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E9D" w:rsidRPr="0069189E" w:rsidRDefault="00C27E9D" w:rsidP="007238C5">
      <w:pPr>
        <w:snapToGrid w:val="0"/>
        <w:spacing w:line="360" w:lineRule="auto"/>
        <w:rPr>
          <w:rFonts w:asciiTheme="minorEastAsia" w:eastAsiaTheme="minorEastAsia" w:hAnsiTheme="minorEastAsia"/>
          <w:color w:val="FF0000"/>
          <w:sz w:val="28"/>
          <w:szCs w:val="28"/>
        </w:rPr>
      </w:pPr>
      <w:r w:rsidRPr="0069189E">
        <w:rPr>
          <w:rFonts w:asciiTheme="minorEastAsia" w:eastAsiaTheme="minorEastAsia" w:hAnsiTheme="minorEastAsia" w:hint="eastAsia"/>
          <w:color w:val="FF0000"/>
          <w:sz w:val="28"/>
          <w:szCs w:val="28"/>
        </w:rPr>
        <w:t>旺公</w:t>
      </w:r>
      <w:r w:rsidR="0069189E">
        <w:rPr>
          <w:rFonts w:asciiTheme="minorEastAsia" w:eastAsiaTheme="minorEastAsia" w:hAnsiTheme="minorEastAsia" w:hint="eastAsia"/>
          <w:color w:val="FF0000"/>
          <w:sz w:val="28"/>
          <w:szCs w:val="28"/>
        </w:rPr>
        <w:t>&gt;</w:t>
      </w:r>
      <w:r w:rsidR="0069189E" w:rsidRPr="0069189E">
        <w:rPr>
          <w:rFonts w:asciiTheme="minorEastAsia" w:eastAsiaTheme="minorEastAsia" w:hAnsiTheme="minorEastAsia" w:hint="eastAsia"/>
          <w:color w:val="FF0000"/>
          <w:sz w:val="28"/>
          <w:szCs w:val="28"/>
        </w:rPr>
        <w:t>应瑚</w:t>
      </w:r>
      <w:r w:rsidRPr="0069189E">
        <w:rPr>
          <w:rFonts w:asciiTheme="minorEastAsia" w:eastAsiaTheme="minorEastAsia" w:hAnsiTheme="minorEastAsia" w:hint="eastAsia"/>
          <w:color w:val="FF0000"/>
          <w:sz w:val="28"/>
          <w:szCs w:val="28"/>
        </w:rPr>
        <w:t>之后</w:t>
      </w:r>
    </w:p>
    <w:p w:rsidR="00C27E9D" w:rsidRDefault="00C27E9D" w:rsidP="007238C5">
      <w:pPr>
        <w:snapToGrid w:val="0"/>
        <w:spacing w:line="360" w:lineRule="auto"/>
        <w:rPr>
          <w:rFonts w:asciiTheme="minorEastAsia" w:eastAsiaTheme="minorEastAsia" w:hAnsiTheme="minorEastAsia"/>
          <w:color w:val="0000FF"/>
          <w:sz w:val="28"/>
          <w:szCs w:val="28"/>
        </w:rPr>
      </w:pPr>
      <w:r w:rsidRPr="00A474D4">
        <w:rPr>
          <w:rFonts w:asciiTheme="minorEastAsia" w:eastAsiaTheme="minorEastAsia" w:hAnsiTheme="minorEastAsia" w:hint="eastAsia"/>
          <w:color w:val="0000FF"/>
          <w:sz w:val="28"/>
          <w:szCs w:val="28"/>
        </w:rPr>
        <w:t>（殿）希玮公之后（居那丽电艮</w:t>
      </w:r>
      <w:r w:rsidR="00986DAC" w:rsidRPr="00A474D4">
        <w:rPr>
          <w:rFonts w:asciiTheme="minorEastAsia" w:eastAsiaTheme="minorEastAsia" w:hAnsiTheme="minorEastAsia" w:hint="eastAsia"/>
          <w:color w:val="0000FF"/>
          <w:sz w:val="28"/>
          <w:szCs w:val="28"/>
        </w:rPr>
        <w:t>（殿艮）</w:t>
      </w:r>
    </w:p>
    <w:p w:rsidR="003C2DFD" w:rsidRPr="003C2DFD" w:rsidRDefault="002515DD" w:rsidP="007238C5">
      <w:pPr>
        <w:snapToGrid w:val="0"/>
        <w:spacing w:line="360" w:lineRule="auto"/>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w:t>
      </w:r>
      <w:r w:rsidR="003C2DFD" w:rsidRPr="003C2DFD">
        <w:rPr>
          <w:rFonts w:asciiTheme="minorEastAsia" w:eastAsiaTheme="minorEastAsia" w:hAnsiTheme="minorEastAsia" w:hint="eastAsia"/>
          <w:color w:val="FF0000"/>
          <w:sz w:val="28"/>
          <w:szCs w:val="28"/>
        </w:rPr>
        <w:t>112-132</w:t>
      </w:r>
    </w:p>
    <w:p w:rsidR="0069189E" w:rsidRPr="0069189E" w:rsidRDefault="0069189E" w:rsidP="0069189E">
      <w:pPr>
        <w:snapToGrid w:val="0"/>
        <w:spacing w:line="360" w:lineRule="auto"/>
        <w:rPr>
          <w:rFonts w:asciiTheme="minorEastAsia" w:eastAsiaTheme="minorEastAsia" w:hAnsiTheme="minorEastAsia"/>
          <w:sz w:val="28"/>
          <w:szCs w:val="28"/>
        </w:rPr>
      </w:pPr>
      <w:r w:rsidRPr="0069189E">
        <w:rPr>
          <w:rFonts w:asciiTheme="minorEastAsia" w:eastAsiaTheme="minorEastAsia" w:hAnsiTheme="minorEastAsia" w:hint="eastAsia"/>
          <w:sz w:val="28"/>
          <w:szCs w:val="28"/>
        </w:rPr>
        <w:t>第十一代</w:t>
      </w:r>
    </w:p>
    <w:p w:rsidR="00C27E9D" w:rsidRPr="0069189E" w:rsidRDefault="00C27E9D" w:rsidP="0069189E">
      <w:pPr>
        <w:snapToGrid w:val="0"/>
        <w:spacing w:line="360" w:lineRule="auto"/>
        <w:rPr>
          <w:rFonts w:asciiTheme="minorEastAsia" w:eastAsiaTheme="minorEastAsia" w:hAnsiTheme="minorEastAsia"/>
          <w:sz w:val="28"/>
          <w:szCs w:val="28"/>
        </w:rPr>
      </w:pPr>
      <w:r w:rsidRPr="0069189E">
        <w:rPr>
          <w:rFonts w:asciiTheme="minorEastAsia" w:eastAsiaTheme="minorEastAsia" w:hAnsiTheme="minorEastAsia" w:hint="eastAsia"/>
          <w:sz w:val="28"/>
          <w:szCs w:val="28"/>
        </w:rPr>
        <w:t>（衍）正选公之后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（宗）世明终于嘉庆己卯年配氏黄生子  （德）如祯  （德）如祥  （德）如福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（宗）世亮配氏王生子  （德）如万  （德）如敬  （德）如信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（宗）世辉终于道光庚子年配氏生子  （宗）如文  （德）  如青（德）如某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（宗）世庄配氏黄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（宗）世典配氏黄生子  （德）如绣  （德）如球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（衍）正朝公之后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（宗）世业配氏黄生子  （德）如俊  （德）如汉  （德）如润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（宗）世发配氏韦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（宗）世达配氏卜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（衍）正贤公之后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（宗）世昌终于熹庆已未年配氏何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（宗）世珍配氏刘生于乾隆辛丑年生子  （德）如璠  （德）如琳  （德）如琄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（衍）正科公之后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（宗）世兴生于嘉庆壬戌年配氏  黄以世旺长子（德）如珖承继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（宗）世旺终于光绪庚寅年寿84配氏赵生于喜庆丁卯年终于戊寅年生子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（德）如珖  （德）如珗  （德）如瑛  以长子（德）如珖出继</w:t>
      </w:r>
      <w:r w:rsidRPr="00A474D4">
        <w:rPr>
          <w:rFonts w:asciiTheme="minorEastAsia" w:eastAsiaTheme="minorEastAsia" w:hAnsiTheme="minorEastAsia" w:hint="eastAsia"/>
          <w:sz w:val="28"/>
          <w:szCs w:val="28"/>
        </w:rPr>
        <w:lastRenderedPageBreak/>
        <w:t>世兴</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（德）如祯配氏陈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（德）如祥配氏林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（德）如福配氏何生子  （允）澄纲  （允）澄达  （允）澄纪  （允）  澄耿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（德）如信配氏申生子  （允）澄甫  （允）澄品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（宗）世业公之后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（德）如俊配氏黄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（德）如汉配氏梁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（德）如润配氏黄</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（允）澄纲配氏生子  （锡）玉相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（允）澄耿配氏生子  （锡）玉进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（德）如信公之后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（允）澄甫配氏生子  （锡）玉彰</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（允）澄纲公之后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（锡）玉相配氏莫生子  （为）卓海  （为）英海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公葬盐路岭配葬那彭死马麓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（允）澄耿公之后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（锡）玉进配氏李继氏陈庶氏何生子  （为）海号  昌海  （为）</w:t>
      </w:r>
      <w:r w:rsidRPr="00A474D4">
        <w:rPr>
          <w:rFonts w:asciiTheme="minorEastAsia" w:eastAsiaTheme="minorEastAsia" w:hAnsiTheme="minorEastAsia" w:hint="eastAsia"/>
          <w:sz w:val="28"/>
          <w:szCs w:val="28"/>
        </w:rPr>
        <w:lastRenderedPageBreak/>
        <w:t>绍海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公葬龟儿岭配葬沙田葫芦岭继葬扭鸡颈岭庶葬牛娜岭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（允）澄甫公之后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（锡）玉彩配氏李生子  （为）成海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公葬草勾岭配葬牛轭湾</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（锡）玉相公之后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（为）卓海配氏陈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公葬牛母岭龟地配葬牛母岭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（为）英海  葬那彭学咀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（锡）玉进公之后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（为）海号  葬那彭粉石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（为）昌海配氏李继林爱群生子  （光）某家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公与绍海葬扭鸡颈配葬卖瓜壳麓继葬牛母岭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（锡）玉彰公之后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（为）成海配氏何生子  （光）恒家  （光）业家  （光）豪家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公葬顿流江屋背配葬那雾岭</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（为）县诲公之后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（为）某家配氏生子  （汝）广南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（为）成海公之后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（光）恒家配氏梁生于生子  （汝）自林  （汝）自相  （汝）自金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公葬顿头江屋背配葬长麓水台岭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（光）业家配氏梁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公葬顿头江利竹山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（光）豪家配氏张生子  （汝）自本  （汝）自杰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公与配同葬那霉岭</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（光）某家之后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（汝）广南配氏生子  （其）起葵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（光）恒家之后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（汝）自金配氏黄生子  （其）起镇  （其）起富  （其）起贵  （其）起高  （其）起强  生女  （其）起珍  （其）起梅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（光）豪家公之后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（汝）自本配氏刘生子  （其）起福  （其）起禄  （汝）自杰配黄翠英生子  （其）起君  （其）起能  （其）起胜  生女  （其）起娟</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（汝）广南之后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（其）起葵配赖茂玲生子  （懋）金凤  （懋）金</w:t>
      </w:r>
      <w:r w:rsidR="00986DAC" w:rsidRPr="00A474D4">
        <w:rPr>
          <w:rFonts w:asciiTheme="minorEastAsia" w:eastAsiaTheme="minorEastAsia" w:hAnsiTheme="minorEastAsia" w:hint="eastAsia"/>
          <w:sz w:val="28"/>
          <w:szCs w:val="28"/>
        </w:rPr>
        <w:t>龙  （懋）金光</w:t>
      </w:r>
    </w:p>
    <w:p w:rsidR="00C27E9D" w:rsidRPr="00A474D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1993-P11</w:t>
      </w:r>
      <w:r w:rsidR="00C27E9D" w:rsidRPr="00A474D4">
        <w:rPr>
          <w:rFonts w:asciiTheme="minorEastAsia" w:eastAsiaTheme="minorEastAsia" w:hAnsiTheme="minorEastAsia"/>
          <w:color w:val="FF0000"/>
          <w:sz w:val="28"/>
          <w:szCs w:val="28"/>
        </w:rPr>
        <w:t>2</w:t>
      </w:r>
      <w:r w:rsidR="00986DAC" w:rsidRPr="00A474D4">
        <w:rPr>
          <w:rFonts w:asciiTheme="minorEastAsia" w:eastAsiaTheme="minorEastAsia" w:hAnsiTheme="minorEastAsia"/>
          <w:color w:val="FF0000"/>
          <w:sz w:val="28"/>
          <w:szCs w:val="28"/>
        </w:rPr>
        <w:t xml:space="preserve"> </w:t>
      </w:r>
    </w:p>
    <w:p w:rsidR="006B69AB" w:rsidRPr="00A474D4" w:rsidRDefault="006B69AB" w:rsidP="007238C5">
      <w:pPr>
        <w:snapToGrid w:val="0"/>
        <w:spacing w:line="360" w:lineRule="auto"/>
        <w:ind w:firstLineChars="200" w:firstLine="560"/>
        <w:rPr>
          <w:rFonts w:asciiTheme="minorEastAsia" w:eastAsiaTheme="minorEastAsia" w:hAnsiTheme="minorEastAsia"/>
          <w:color w:val="FF0000"/>
          <w:sz w:val="28"/>
          <w:szCs w:val="28"/>
        </w:rPr>
      </w:pPr>
    </w:p>
    <w:p w:rsidR="006B69AB" w:rsidRPr="00A474D4" w:rsidRDefault="006B69AB"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（汝）自金之后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（其）起富配黄金慈生子  （懋）亚一  （懋）亚四  生女  （懋）二妹  （懋）三妹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（其）起贵配李权英  生女  （懋）五妹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（汝）自杰之后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（其）起君配陆肖莲生子  （觉）亚二  （觉）亚三  生女  （觉）大妹</w:t>
      </w:r>
    </w:p>
    <w:p w:rsidR="00CE6881" w:rsidRDefault="00CE6881" w:rsidP="007238C5">
      <w:pPr>
        <w:snapToGrid w:val="0"/>
        <w:spacing w:line="360" w:lineRule="auto"/>
        <w:ind w:firstLineChars="200" w:firstLine="560"/>
        <w:rPr>
          <w:rFonts w:asciiTheme="minorEastAsia" w:eastAsiaTheme="minorEastAsia" w:hAnsiTheme="minorEastAsia"/>
          <w:sz w:val="28"/>
          <w:szCs w:val="28"/>
        </w:rPr>
      </w:pPr>
    </w:p>
    <w:p w:rsidR="00CE6881" w:rsidRPr="00642906" w:rsidRDefault="00CE6881" w:rsidP="00CE6881">
      <w:pPr>
        <w:rPr>
          <w:rFonts w:ascii="宋体" w:hAnsi="宋体"/>
          <w:color w:val="FF0000"/>
          <w:sz w:val="28"/>
          <w:szCs w:val="28"/>
        </w:rPr>
      </w:pPr>
      <w:r w:rsidRPr="00642906">
        <w:rPr>
          <w:rFonts w:ascii="宋体" w:hAnsi="宋体" w:hint="eastAsia"/>
          <w:color w:val="FF0000"/>
          <w:sz w:val="28"/>
          <w:szCs w:val="28"/>
        </w:rPr>
        <w:t>（殿）希玮公——（衍）正选公之后（居钦州那丽殿艮）</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第七代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显荣公之后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仕进由灵山特九佐迁往周屋村居住，配黄氏生子朱绅</w:t>
      </w:r>
      <w:r w:rsidRPr="00935433">
        <w:rPr>
          <w:rFonts w:ascii="宋体" w:hAnsi="宋体"/>
          <w:color w:val="0070C0"/>
          <w:sz w:val="28"/>
          <w:szCs w:val="28"/>
        </w:rPr>
        <w:t xml:space="preserve">  朱纹  朱绪，公葬盐路岭配葬那彭江排埠右边岭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第八代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仕进公之后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朱绅配黄氏生子希玮，继配曹氏生子希瓒</w:t>
      </w:r>
      <w:r w:rsidRPr="00935433">
        <w:rPr>
          <w:rFonts w:ascii="宋体" w:hAnsi="宋体"/>
          <w:color w:val="0070C0"/>
          <w:sz w:val="28"/>
          <w:szCs w:val="28"/>
        </w:rPr>
        <w:t xml:space="preserve">  希现，长子居住殿艮村，次子居住顶塘村三子居住周屋村，公葬瓦窑后迁埇墩角再迁那彭江左右岭配葬石球江村木厂岭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第九代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朱绅公之后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（殿）希玮配黄氏生子（衍）正选</w:t>
      </w:r>
      <w:r w:rsidRPr="00935433">
        <w:rPr>
          <w:rFonts w:ascii="宋体" w:hAnsi="宋体"/>
          <w:color w:val="0070C0"/>
          <w:sz w:val="28"/>
          <w:szCs w:val="28"/>
        </w:rPr>
        <w:t xml:space="preserve">  正朝  正贤  正科，公葬黄垌山配葬木厂岭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第十代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希玮公之后（衍）正选配氏黄生子（宗）世明</w:t>
      </w:r>
      <w:r w:rsidRPr="00935433">
        <w:rPr>
          <w:rFonts w:ascii="宋体" w:hAnsi="宋体"/>
          <w:color w:val="0070C0"/>
          <w:sz w:val="28"/>
          <w:szCs w:val="28"/>
        </w:rPr>
        <w:t xml:space="preserve">  世光  世亮  </w:t>
      </w:r>
      <w:r w:rsidRPr="00935433">
        <w:rPr>
          <w:rFonts w:ascii="宋体" w:hAnsi="宋体" w:hint="eastAsia"/>
          <w:color w:val="0070C0"/>
          <w:sz w:val="28"/>
          <w:szCs w:val="28"/>
        </w:rPr>
        <w:t>世辉</w:t>
      </w:r>
      <w:r w:rsidRPr="00935433">
        <w:rPr>
          <w:rFonts w:ascii="宋体" w:hAnsi="宋体"/>
          <w:color w:val="0070C0"/>
          <w:sz w:val="28"/>
          <w:szCs w:val="28"/>
        </w:rPr>
        <w:t xml:space="preserve">  世瑜  世壮  世典</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（衍）正朝配氏梁生子世业继氏周生子</w:t>
      </w:r>
      <w:r w:rsidRPr="00935433">
        <w:rPr>
          <w:rFonts w:ascii="宋体" w:hAnsi="宋体"/>
          <w:color w:val="0070C0"/>
          <w:sz w:val="28"/>
          <w:szCs w:val="28"/>
        </w:rPr>
        <w:t xml:space="preserve">  世发  世达  世通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（衍）正贤配氏张生子（宗）世昌</w:t>
      </w:r>
      <w:r w:rsidRPr="00935433">
        <w:rPr>
          <w:rFonts w:ascii="宋体" w:hAnsi="宋体"/>
          <w:color w:val="0070C0"/>
          <w:sz w:val="28"/>
          <w:szCs w:val="28"/>
        </w:rPr>
        <w:t xml:space="preserve">  世珍  公葬磨心坪配葬那雾岭顶</w:t>
      </w:r>
      <w:r w:rsidRPr="00935433">
        <w:rPr>
          <w:rFonts w:ascii="宋体" w:hAnsi="宋体"/>
          <w:color w:val="0070C0"/>
          <w:sz w:val="28"/>
          <w:szCs w:val="28"/>
        </w:rPr>
        <w:lastRenderedPageBreak/>
        <w:t>牛事头</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（衍）正科配氏农继配张氏续配刘氏再配张氏生子（宗）世兴世旺，农氏葬殿栏山张氏葬胜山，刘氏葬牛角山科公张氏葬盐水坪岭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第十一代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（衍）正选公之后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（宗）世明配氏黄生子（德）如祯</w:t>
      </w:r>
      <w:r w:rsidRPr="00935433">
        <w:rPr>
          <w:rFonts w:ascii="宋体" w:hAnsi="宋体"/>
          <w:color w:val="0070C0"/>
          <w:sz w:val="28"/>
          <w:szCs w:val="28"/>
        </w:rPr>
        <w:t xml:space="preserve">  如祥  如福</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（宗）世亮配王氏生子（德）如万</w:t>
      </w:r>
      <w:r w:rsidRPr="00935433">
        <w:rPr>
          <w:rFonts w:ascii="宋体" w:hAnsi="宋体"/>
          <w:color w:val="0070C0"/>
          <w:sz w:val="28"/>
          <w:szCs w:val="28"/>
        </w:rPr>
        <w:t xml:space="preserve">  如敬  如信</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（宗）世辉配氏生子（德）如文</w:t>
      </w:r>
      <w:r w:rsidRPr="00935433">
        <w:rPr>
          <w:rFonts w:ascii="宋体" w:hAnsi="宋体"/>
          <w:color w:val="0070C0"/>
          <w:sz w:val="28"/>
          <w:szCs w:val="28"/>
        </w:rPr>
        <w:t xml:space="preserve">  如青  如某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（宗）世瑜配氏杨</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（宗）世壮配氏黄</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（宗）世典配氏黄生子，如秀</w:t>
      </w:r>
      <w:r w:rsidRPr="00935433">
        <w:rPr>
          <w:rFonts w:ascii="宋体" w:hAnsi="宋体"/>
          <w:color w:val="0070C0"/>
          <w:sz w:val="28"/>
          <w:szCs w:val="28"/>
        </w:rPr>
        <w:t xml:space="preserve">  如球</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（衍）正朝公之后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（宗）世业配氏黄生子（德）如俊</w:t>
      </w:r>
      <w:r w:rsidRPr="00935433">
        <w:rPr>
          <w:rFonts w:ascii="宋体" w:hAnsi="宋体"/>
          <w:color w:val="0070C0"/>
          <w:sz w:val="28"/>
          <w:szCs w:val="28"/>
        </w:rPr>
        <w:t xml:space="preserve">  如汉  如润</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（宗）世发配氏韦生子（德）如才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（宗）世达配氏卜生子（德）如灿</w:t>
      </w:r>
      <w:r w:rsidRPr="00935433">
        <w:rPr>
          <w:rFonts w:ascii="宋体" w:hAnsi="宋体"/>
          <w:color w:val="0070C0"/>
          <w:sz w:val="28"/>
          <w:szCs w:val="28"/>
        </w:rPr>
        <w:t xml:space="preserve">  如琼  如琏</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（衍）正贤公之后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（宗）世昌配氏何，公葬河浪大洞外大岭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（宗）世珍配氏刘生子（德）如藩</w:t>
      </w:r>
      <w:r w:rsidRPr="00935433">
        <w:rPr>
          <w:rFonts w:ascii="宋体" w:hAnsi="宋体"/>
          <w:color w:val="0070C0"/>
          <w:sz w:val="28"/>
          <w:szCs w:val="28"/>
        </w:rPr>
        <w:t xml:space="preserve">  如琳  如娟  </w:t>
      </w:r>
      <w:r w:rsidRPr="00935433">
        <w:rPr>
          <w:rFonts w:ascii="宋体" w:hAnsi="宋体" w:hint="eastAsia"/>
          <w:color w:val="0070C0"/>
          <w:sz w:val="28"/>
          <w:szCs w:val="28"/>
        </w:rPr>
        <w:t>公葬禾叉麓配葬那雾岭大虫窝</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（衍）正科公之后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（宗）世兴配氏黄以世旺长子如珖承继</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（宗）世旺大清例授修职郎配氏赵生子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（德）如珖</w:t>
      </w:r>
      <w:r w:rsidRPr="00935433">
        <w:rPr>
          <w:rFonts w:ascii="宋体" w:hAnsi="宋体"/>
          <w:color w:val="0070C0"/>
          <w:sz w:val="28"/>
          <w:szCs w:val="28"/>
        </w:rPr>
        <w:t xml:space="preserve">  如珗  如瑛公葬那丽迷雾岭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第十二代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（宗）世明公之后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（德）如祯配陈氏生子（允）澄鉴</w:t>
      </w:r>
      <w:r w:rsidRPr="00935433">
        <w:rPr>
          <w:rFonts w:ascii="宋体" w:hAnsi="宋体"/>
          <w:color w:val="0070C0"/>
          <w:sz w:val="28"/>
          <w:szCs w:val="28"/>
        </w:rPr>
        <w:t xml:space="preserve">  澄</w:t>
      </w:r>
      <w:r w:rsidRPr="00935433">
        <w:rPr>
          <w:rFonts w:ascii="宋体" w:hAnsi="宋体" w:hint="eastAsia"/>
          <w:color w:val="0070C0"/>
          <w:sz w:val="28"/>
          <w:szCs w:val="28"/>
        </w:rPr>
        <w:t>朝</w:t>
      </w:r>
      <w:r w:rsidRPr="00935433">
        <w:rPr>
          <w:rFonts w:ascii="宋体" w:hAnsi="宋体"/>
          <w:color w:val="0070C0"/>
          <w:sz w:val="28"/>
          <w:szCs w:val="28"/>
        </w:rPr>
        <w:t xml:space="preserve">  澄邦  澄奎</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1</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（德）如祥配氏林生子（允）澄宗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（德）如福配氏何生（子）（允）澄纲</w:t>
      </w:r>
      <w:r w:rsidRPr="00935433">
        <w:rPr>
          <w:rFonts w:ascii="宋体" w:hAnsi="宋体"/>
          <w:color w:val="0070C0"/>
          <w:sz w:val="28"/>
          <w:szCs w:val="28"/>
        </w:rPr>
        <w:t xml:space="preserve">  澄纪澄耿公葬大山口屋背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（德）如万配氏黄</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（德）如信配周氏生子（允）澄甫</w:t>
      </w:r>
      <w:r w:rsidRPr="00935433">
        <w:rPr>
          <w:rFonts w:ascii="宋体" w:hAnsi="宋体"/>
          <w:color w:val="0070C0"/>
          <w:sz w:val="28"/>
          <w:szCs w:val="28"/>
        </w:rPr>
        <w:t xml:space="preserve">  澄晶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（宗）世业公之后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（德）如俊配黄氏生子（允）澄文</w:t>
      </w:r>
      <w:r w:rsidRPr="00935433">
        <w:rPr>
          <w:rFonts w:ascii="宋体" w:hAnsi="宋体"/>
          <w:color w:val="0070C0"/>
          <w:sz w:val="28"/>
          <w:szCs w:val="28"/>
        </w:rPr>
        <w:t xml:space="preserve">  澄森  澄佳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（德）如汉配梁氏生子（允）澄章</w:t>
      </w:r>
      <w:r w:rsidRPr="00935433">
        <w:rPr>
          <w:rFonts w:ascii="宋体" w:hAnsi="宋体"/>
          <w:color w:val="0070C0"/>
          <w:sz w:val="28"/>
          <w:szCs w:val="28"/>
        </w:rPr>
        <w:t xml:space="preserve">  澄修</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（德）如润配黄氏生子（允）澄滔</w:t>
      </w:r>
      <w:r w:rsidRPr="00935433">
        <w:rPr>
          <w:rFonts w:ascii="宋体" w:hAnsi="宋体"/>
          <w:color w:val="0070C0"/>
          <w:sz w:val="28"/>
          <w:szCs w:val="28"/>
        </w:rPr>
        <w:t xml:space="preserve">  澄仕  澄安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（宗）世发公之后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（德）如才配黄氏生子（元）澄钦</w:t>
      </w:r>
      <w:r w:rsidRPr="00935433">
        <w:rPr>
          <w:rFonts w:ascii="宋体" w:hAnsi="宋体"/>
          <w:color w:val="0070C0"/>
          <w:sz w:val="28"/>
          <w:szCs w:val="28"/>
        </w:rPr>
        <w:t xml:space="preserve">  澄铭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（宗）世达公之后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（德）如灿配黄氏生子（允）澄煦</w:t>
      </w:r>
      <w:r w:rsidRPr="00935433">
        <w:rPr>
          <w:rFonts w:ascii="宋体" w:hAnsi="宋体"/>
          <w:color w:val="0070C0"/>
          <w:sz w:val="28"/>
          <w:szCs w:val="28"/>
        </w:rPr>
        <w:t xml:space="preserve">  澄沛</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（德）如琼配张氏生子（允）澄河</w:t>
      </w:r>
      <w:r w:rsidRPr="00935433">
        <w:rPr>
          <w:rFonts w:ascii="宋体" w:hAnsi="宋体"/>
          <w:color w:val="0070C0"/>
          <w:sz w:val="28"/>
          <w:szCs w:val="28"/>
        </w:rPr>
        <w:t xml:space="preserve">  澄东  澄芬公葬暗江配葬长氹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（德）如琏配氏卜生女</w:t>
      </w:r>
      <w:r w:rsidRPr="00935433">
        <w:rPr>
          <w:rFonts w:ascii="宋体" w:hAnsi="宋体"/>
          <w:color w:val="0070C0"/>
          <w:sz w:val="28"/>
          <w:szCs w:val="28"/>
        </w:rPr>
        <w:t xml:space="preserve">  一妹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（宗）世珍公之后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（德）如藩配氏杨生子（允）澄宪</w:t>
      </w:r>
      <w:r w:rsidRPr="00935433">
        <w:rPr>
          <w:rFonts w:ascii="宋体" w:hAnsi="宋体"/>
          <w:color w:val="0070C0"/>
          <w:sz w:val="28"/>
          <w:szCs w:val="28"/>
        </w:rPr>
        <w:t xml:space="preserve">  澄瑞公葬磨心坪岭咀配葬那雾岭细虫窝</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（德）如琳配氏生子（允）澄翰</w:t>
      </w:r>
      <w:r w:rsidRPr="00935433">
        <w:rPr>
          <w:rFonts w:ascii="宋体" w:hAnsi="宋体"/>
          <w:color w:val="0070C0"/>
          <w:sz w:val="28"/>
          <w:szCs w:val="28"/>
        </w:rPr>
        <w:t xml:space="preserve">  澄新  澄开</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（德）如琄配氏生子（允）澄宽</w:t>
      </w:r>
      <w:r w:rsidRPr="00935433">
        <w:rPr>
          <w:rFonts w:ascii="宋体" w:hAnsi="宋体"/>
          <w:color w:val="0070C0"/>
          <w:sz w:val="28"/>
          <w:szCs w:val="28"/>
        </w:rPr>
        <w:t xml:space="preserve">  澄宦</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（宗）世兴公之后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（德）如珧大清例授登仕佐郎配氏黄生子（允）澄德</w:t>
      </w:r>
      <w:r w:rsidRPr="00935433">
        <w:rPr>
          <w:rFonts w:ascii="宋体" w:hAnsi="宋体"/>
          <w:color w:val="0070C0"/>
          <w:sz w:val="28"/>
          <w:szCs w:val="28"/>
        </w:rPr>
        <w:t xml:space="preserve">  澄杰  澄佩</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（宗）世旺公之后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（德）如珧大清例授国学生恩授承德郎配氏梁生子（允）澄池继配吴氏生子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（允）澄浦</w:t>
      </w:r>
      <w:r w:rsidRPr="00935433">
        <w:rPr>
          <w:rFonts w:ascii="宋体" w:hAnsi="宋体"/>
          <w:color w:val="0070C0"/>
          <w:sz w:val="28"/>
          <w:szCs w:val="28"/>
        </w:rPr>
        <w:t xml:space="preserve">  澄溪  澄泽，续配谭氏生子澄川公葬钦州望州塘卖粥铺左手旁岭上狮子尾卯山西向加甲丁吴葬黄垌江梁氏谭氏葬根竹山双坟，后迁高坳岭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（德）如瑛大清例授澄仕佐郎配氏韦生子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（允）澄沼</w:t>
      </w:r>
      <w:r w:rsidRPr="00935433">
        <w:rPr>
          <w:rFonts w:ascii="宋体" w:hAnsi="宋体"/>
          <w:color w:val="0070C0"/>
          <w:sz w:val="28"/>
          <w:szCs w:val="28"/>
        </w:rPr>
        <w:t xml:space="preserve">  澄源  澄涧公葬嫦娥垌配葬竹埠沟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第十三代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（德）如祯公之后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w:t>
      </w:r>
      <w:r w:rsidRPr="00935433">
        <w:rPr>
          <w:rFonts w:ascii="宋体" w:hAnsi="宋体"/>
          <w:color w:val="0070C0"/>
          <w:sz w:val="28"/>
          <w:szCs w:val="28"/>
          <w:shd w:val="clear" w:color="auto" w:fill="FFFFFF"/>
        </w:rPr>
        <w:t>鑑</w:t>
      </w:r>
      <w:r w:rsidRPr="00935433">
        <w:rPr>
          <w:rFonts w:ascii="宋体" w:hAnsi="宋体" w:hint="eastAsia"/>
          <w:color w:val="0070C0"/>
          <w:sz w:val="28"/>
          <w:szCs w:val="28"/>
        </w:rPr>
        <w:t>配陈氏生子（锡）玉华</w:t>
      </w:r>
      <w:r w:rsidRPr="00935433">
        <w:rPr>
          <w:rFonts w:ascii="宋体" w:hAnsi="宋体"/>
          <w:color w:val="0070C0"/>
          <w:sz w:val="28"/>
          <w:szCs w:val="28"/>
        </w:rPr>
        <w:t xml:space="preserve">  玉玺  玉湖</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（允）澄潮配张氏</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（允）澄邦配陆氏</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（德）如福公之后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（允）澄纲配氏生子（锡）玉章</w:t>
      </w:r>
      <w:r w:rsidRPr="00935433">
        <w:rPr>
          <w:rFonts w:ascii="宋体" w:hAnsi="宋体"/>
          <w:color w:val="0070C0"/>
          <w:sz w:val="28"/>
          <w:szCs w:val="28"/>
        </w:rPr>
        <w:t xml:space="preserve">  玉芳  玉昌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（允）澄纪配氏生子（锡）玉乾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（允）澄奎配氏黄生子（锡）玉彩</w:t>
      </w:r>
      <w:r w:rsidRPr="00935433">
        <w:rPr>
          <w:rFonts w:ascii="宋体" w:hAnsi="宋体"/>
          <w:color w:val="0070C0"/>
          <w:sz w:val="28"/>
          <w:szCs w:val="28"/>
        </w:rPr>
        <w:t xml:space="preserve">  玉相  玉振  玉添公配葬大山口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（德）如俊公之后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（允）澄文配氏生子（锡）玉全</w:t>
      </w:r>
      <w:r w:rsidRPr="00935433">
        <w:rPr>
          <w:rFonts w:ascii="宋体" w:hAnsi="宋体"/>
          <w:color w:val="0070C0"/>
          <w:sz w:val="28"/>
          <w:szCs w:val="28"/>
        </w:rPr>
        <w:t xml:space="preserve">  玉茂</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（允）澄佳配氏申生子（锡）玉富</w:t>
      </w:r>
      <w:r w:rsidRPr="00935433">
        <w:rPr>
          <w:rFonts w:ascii="宋体" w:hAnsi="宋体"/>
          <w:color w:val="0070C0"/>
          <w:sz w:val="28"/>
          <w:szCs w:val="28"/>
        </w:rPr>
        <w:t xml:space="preserve">  玉贵  玉和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（德）如才公之后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（允）澄钦配氏颜生子（锡）玉升</w:t>
      </w:r>
      <w:r w:rsidRPr="00935433">
        <w:rPr>
          <w:rFonts w:ascii="宋体" w:hAnsi="宋体"/>
          <w:color w:val="0070C0"/>
          <w:sz w:val="28"/>
          <w:szCs w:val="28"/>
        </w:rPr>
        <w:t xml:space="preserve">  玉亮</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（允）澄铭配氏邓生子（锡）玉畅</w:t>
      </w:r>
      <w:r w:rsidRPr="00935433">
        <w:rPr>
          <w:rFonts w:ascii="宋体" w:hAnsi="宋体"/>
          <w:color w:val="0070C0"/>
          <w:sz w:val="28"/>
          <w:szCs w:val="28"/>
        </w:rPr>
        <w:t xml:space="preserve">  玉芬以澄河次子出继澄东</w:t>
      </w:r>
    </w:p>
    <w:p w:rsidR="00CE6881" w:rsidRPr="00935433" w:rsidRDefault="002515DD" w:rsidP="00CE6881">
      <w:pPr>
        <w:rPr>
          <w:rFonts w:ascii="宋体" w:hAnsi="宋体"/>
          <w:color w:val="0070C0"/>
          <w:sz w:val="28"/>
          <w:szCs w:val="28"/>
        </w:rPr>
      </w:pPr>
      <w:r>
        <w:rPr>
          <w:rFonts w:ascii="宋体" w:hAnsi="宋体" w:hint="eastAsia"/>
          <w:color w:val="0070C0"/>
          <w:sz w:val="28"/>
          <w:szCs w:val="28"/>
        </w:rPr>
        <w:t>2016-</w:t>
      </w:r>
      <w:r w:rsidR="00CE6881" w:rsidRPr="00935433">
        <w:rPr>
          <w:rFonts w:ascii="宋体" w:hAnsi="宋体"/>
          <w:color w:val="0070C0"/>
          <w:sz w:val="28"/>
          <w:szCs w:val="28"/>
        </w:rPr>
        <w:t>P2</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（允）澄东配氏陈以澄河次子承继</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（允）澄券配氏陆生子（锡）玉盈</w:t>
      </w:r>
      <w:r w:rsidRPr="00935433">
        <w:rPr>
          <w:rFonts w:ascii="宋体" w:hAnsi="宋体"/>
          <w:color w:val="0070C0"/>
          <w:sz w:val="28"/>
          <w:szCs w:val="28"/>
        </w:rPr>
        <w:t xml:space="preserve">  玉盛  玉庆公葬狮子岭配葬独料外长迷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（德）如灿公之后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（允）澄煦配氏生子（锡）玉英</w:t>
      </w:r>
      <w:r w:rsidRPr="00935433">
        <w:rPr>
          <w:rFonts w:ascii="宋体" w:hAnsi="宋体"/>
          <w:color w:val="0070C0"/>
          <w:sz w:val="28"/>
          <w:szCs w:val="28"/>
        </w:rPr>
        <w:t xml:space="preserve">  玉善公葬螃蠏眼妣葬长迷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（允）澄沛配氏黄生子（锡）玉映</w:t>
      </w:r>
      <w:r w:rsidRPr="00935433">
        <w:rPr>
          <w:rFonts w:ascii="宋体" w:hAnsi="宋体"/>
          <w:color w:val="0070C0"/>
          <w:sz w:val="28"/>
          <w:szCs w:val="28"/>
        </w:rPr>
        <w:t xml:space="preserve">  玉贤</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（德）如瑶公之生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（允）澄宪配氏林生子（锡）玉芹</w:t>
      </w:r>
      <w:r w:rsidRPr="00935433">
        <w:rPr>
          <w:rFonts w:ascii="宋体" w:hAnsi="宋体"/>
          <w:color w:val="0070C0"/>
          <w:sz w:val="28"/>
          <w:szCs w:val="28"/>
        </w:rPr>
        <w:t xml:space="preserve">  玉葵  玉兆公葬平银下泥桥配葬独料浮竹岭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（允）澄瑞配氏李生子（锡）玉朝</w:t>
      </w:r>
      <w:r w:rsidRPr="00935433">
        <w:rPr>
          <w:rFonts w:ascii="宋体" w:hAnsi="宋体"/>
          <w:color w:val="0070C0"/>
          <w:sz w:val="28"/>
          <w:szCs w:val="28"/>
        </w:rPr>
        <w:t xml:space="preserve">  玉廷公葬鸡哥山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（德）如琄公之后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（允）澄宽配氏林生子（锡）玉伦</w:t>
      </w:r>
      <w:r w:rsidRPr="00935433">
        <w:rPr>
          <w:rFonts w:ascii="宋体" w:hAnsi="宋体"/>
          <w:color w:val="0070C0"/>
          <w:sz w:val="28"/>
          <w:szCs w:val="28"/>
        </w:rPr>
        <w:t xml:space="preserve">  玉书  玉堂</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（允）登宦配氏黄继配黄氏生子（锡）玉蕴</w:t>
      </w:r>
      <w:r w:rsidRPr="00935433">
        <w:rPr>
          <w:rFonts w:ascii="宋体" w:hAnsi="宋体"/>
          <w:color w:val="0070C0"/>
          <w:sz w:val="28"/>
          <w:szCs w:val="28"/>
        </w:rPr>
        <w:t xml:space="preserve">  玉旺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（德）如珧公之后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（允）澄德世兴之孙出继如光长子配氏刘生子（锡）玉明</w:t>
      </w:r>
      <w:r w:rsidRPr="00935433">
        <w:rPr>
          <w:rFonts w:ascii="宋体" w:hAnsi="宋体"/>
          <w:color w:val="0070C0"/>
          <w:sz w:val="28"/>
          <w:szCs w:val="28"/>
        </w:rPr>
        <w:t xml:space="preserve">  玉朗公葬那丽迷雾岭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（允）澄杰以世兴之孙出继如珧次子配氏黄生子玉邠公葬大岭顶配尾啦屋背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（允）澄佩世兴之孙出继如珧三子配氏翟生子（锡）玉鹏</w:t>
      </w:r>
      <w:r w:rsidRPr="00935433">
        <w:rPr>
          <w:rFonts w:ascii="宋体" w:hAnsi="宋体"/>
          <w:color w:val="0070C0"/>
          <w:sz w:val="28"/>
          <w:szCs w:val="28"/>
        </w:rPr>
        <w:t xml:space="preserve">  玉腾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（德）如珗公之后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（允）澄池大清六品军功例授国学生配氏翟继配黄氏生子（锡）玉凤</w:t>
      </w:r>
      <w:r w:rsidRPr="00935433">
        <w:rPr>
          <w:rFonts w:ascii="宋体" w:hAnsi="宋体"/>
          <w:color w:val="0070C0"/>
          <w:sz w:val="28"/>
          <w:szCs w:val="28"/>
        </w:rPr>
        <w:t xml:space="preserve">  玉龙公葬那雾岭大虫窝继配黄葬定茶拗乌鸦左沙尾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（允）澄渊大清五品顶戴例授国学生配氏韦生子（锡）玉衡</w:t>
      </w:r>
      <w:r w:rsidRPr="00935433">
        <w:rPr>
          <w:rFonts w:ascii="宋体" w:hAnsi="宋体"/>
          <w:color w:val="0070C0"/>
          <w:sz w:val="28"/>
          <w:szCs w:val="28"/>
        </w:rPr>
        <w:t xml:space="preserve">  玉璧  玉刚公葬带笔峰配葬磨心坪岭咀</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（允）澄溪大清例授国学生配氏李生子玉琪</w:t>
      </w:r>
      <w:r w:rsidRPr="00935433">
        <w:rPr>
          <w:rFonts w:ascii="宋体" w:hAnsi="宋体"/>
          <w:color w:val="0070C0"/>
          <w:sz w:val="28"/>
          <w:szCs w:val="28"/>
        </w:rPr>
        <w:t xml:space="preserve">  玉珍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（允）澄泽配氏施生子（锡）玉中</w:t>
      </w:r>
      <w:r w:rsidRPr="00935433">
        <w:rPr>
          <w:rFonts w:ascii="宋体" w:hAnsi="宋体"/>
          <w:color w:val="0070C0"/>
          <w:sz w:val="28"/>
          <w:szCs w:val="28"/>
        </w:rPr>
        <w:t xml:space="preserve">  玉平公葬水鸭窝配葬佛子岭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（允）澄川大清自治研究毕业钦加五品衔恩授修政大夫曾任营长兼潮梅自军救国司令官配氏黄继配张氏生子（锡）玉廉继配陈玉佐公葬大话塘黄氏葬殿艮屋角麓</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（德）如瑛公之后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（允）澄沼大清五品顶戴例授国学生陆军奖章配氏陈生子（锡）玉熊</w:t>
      </w:r>
      <w:r w:rsidRPr="00935433">
        <w:rPr>
          <w:rFonts w:ascii="宋体" w:hAnsi="宋体"/>
          <w:color w:val="0070C0"/>
          <w:sz w:val="28"/>
          <w:szCs w:val="28"/>
        </w:rPr>
        <w:t xml:space="preserve">  玉燕  玉点  玉点出继澄涧继配吴氏</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（允）澄源大清例授翰林院侍韶配氏黄生子（锡）玉滋</w:t>
      </w:r>
      <w:r w:rsidRPr="00935433">
        <w:rPr>
          <w:rFonts w:ascii="宋体" w:hAnsi="宋体"/>
          <w:color w:val="0070C0"/>
          <w:sz w:val="28"/>
          <w:szCs w:val="28"/>
        </w:rPr>
        <w:t xml:space="preserve">  玉润  玉润出继涧公</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（允）澄涧大清例授国学生配氏杨继配黄氏以澄沼六子玉点澄源次子</w:t>
      </w:r>
      <w:r w:rsidRPr="00935433">
        <w:rPr>
          <w:rFonts w:ascii="宋体" w:hAnsi="宋体" w:hint="eastAsia"/>
          <w:color w:val="0070C0"/>
          <w:sz w:val="28"/>
          <w:szCs w:val="28"/>
        </w:rPr>
        <w:lastRenderedPageBreak/>
        <w:t>玉润承继公葬牛蹄岭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十四代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（允）澄达公之后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（锡）玉彩配氏文生子（为）旭海</w:t>
      </w:r>
      <w:r w:rsidRPr="00935433">
        <w:rPr>
          <w:rFonts w:ascii="宋体" w:hAnsi="宋体"/>
          <w:color w:val="0070C0"/>
          <w:sz w:val="28"/>
          <w:szCs w:val="28"/>
        </w:rPr>
        <w:t xml:space="preserve">  日海公葬楠木角配葬楠风坳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（锡）玉相配氏生子（为）卓海居住那彭蔗地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（允）澄佳公之后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（锡）玉和配氏生子（为）治海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（允）澄煦公之后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（锡）玉美配袁氏生子（为）通海</w:t>
      </w:r>
      <w:r w:rsidRPr="00935433">
        <w:rPr>
          <w:rFonts w:ascii="宋体" w:hAnsi="宋体"/>
          <w:color w:val="0070C0"/>
          <w:sz w:val="28"/>
          <w:szCs w:val="28"/>
        </w:rPr>
        <w:t xml:space="preserve">  胜海公葬佛子墩</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3</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（锡）玉善配氏黄生子（为）茂海</w:t>
      </w:r>
      <w:r w:rsidRPr="00935433">
        <w:rPr>
          <w:rFonts w:ascii="宋体" w:hAnsi="宋体"/>
          <w:color w:val="0070C0"/>
          <w:sz w:val="28"/>
          <w:szCs w:val="28"/>
        </w:rPr>
        <w:t xml:space="preserve">  惠海  蓬海公葬崩塘佛子沟楠木角配葬蜘蛛岭后葬磨心坪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（允）澄沛公之后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（锡）玉映配氏吴生子（为）生海</w:t>
      </w:r>
      <w:r w:rsidRPr="00935433">
        <w:rPr>
          <w:rFonts w:ascii="宋体" w:hAnsi="宋体"/>
          <w:color w:val="0070C0"/>
          <w:sz w:val="28"/>
          <w:szCs w:val="28"/>
        </w:rPr>
        <w:t xml:space="preserve">  学海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（锡）玉资配氏包生子（为）永海</w:t>
      </w:r>
      <w:r w:rsidRPr="00935433">
        <w:rPr>
          <w:rFonts w:ascii="宋体" w:hAnsi="宋体"/>
          <w:color w:val="0070C0"/>
          <w:sz w:val="28"/>
          <w:szCs w:val="28"/>
        </w:rPr>
        <w:t xml:space="preserve">  权海继配王氏生子（为）坤海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（锡）玉茂配氏生子（为）青海（住周路尾）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（允）澄河公之后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（锡）玉畅配氏马生子（为）思海</w:t>
      </w:r>
      <w:r w:rsidRPr="00935433">
        <w:rPr>
          <w:rFonts w:ascii="宋体" w:hAnsi="宋体"/>
          <w:color w:val="0070C0"/>
          <w:sz w:val="28"/>
          <w:szCs w:val="28"/>
        </w:rPr>
        <w:t xml:space="preserve">  佾海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（允）澄东公之后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玉芬配黄氏生子（为）建海</w:t>
      </w:r>
      <w:r w:rsidRPr="00935433">
        <w:rPr>
          <w:rFonts w:ascii="宋体" w:hAnsi="宋体"/>
          <w:color w:val="0070C0"/>
          <w:sz w:val="28"/>
          <w:szCs w:val="28"/>
        </w:rPr>
        <w:t xml:space="preserve">  近海公配合葬洞口墩</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（允）澄芬公之后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（锡）玉盈配氏黄</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（锡）玉盛配黄氏生子（为）超海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（锡）玉庆配黄氏生子（为）运海继配黄氏生子（为）添海公葬狮子岭妣葬磨心坪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（允）澄宪公之后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（锡）玉芹配氏黄生子（为）振海公葬大山口金鸡头</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（锡）玉葵配氏黄生子（为）德海</w:t>
      </w:r>
      <w:r w:rsidRPr="00935433">
        <w:rPr>
          <w:rFonts w:ascii="宋体" w:hAnsi="宋体"/>
          <w:color w:val="0070C0"/>
          <w:sz w:val="28"/>
          <w:szCs w:val="28"/>
        </w:rPr>
        <w:t xml:space="preserve">  四海公葬蕉报坪屋背配葬旧那雾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（允）澄瑞公之后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（锡）玉朝配氏李生子（为）平海公葬细虫窝配葬九拉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（允）澄宽公之后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（锡）玉伦配陈氏继配生子（为）珍海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（锡）玉书配氏张生子（为）智海信海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（锡）玉堂配氏韦</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（允）澄宦公之后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（锡）玉蕰配氏劳生子（为）亮海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（锡）玉旺配何氏生子（为）明海公子台湾公配合葬台湾后里乡公墓内</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（锡）玉明配氏梁生子（为）初海</w:t>
      </w:r>
      <w:r w:rsidRPr="00935433">
        <w:rPr>
          <w:rFonts w:ascii="宋体" w:hAnsi="宋体"/>
          <w:color w:val="0070C0"/>
          <w:sz w:val="28"/>
          <w:szCs w:val="28"/>
        </w:rPr>
        <w:t xml:space="preserve">  秀海公葬羊角岭配葬佛子岭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（锡）玉朗配黄氏生子（为）汇海公葬磨心坪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（允）澄佩公之后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（锡）玉鹏配氏生子（为）藩海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（锡）玉腾配氏黄生子（为）靖海公葬磨心坪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（允）澄杰公之后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（锡）玉邠配陈氏生子（为）登海</w:t>
      </w:r>
      <w:r w:rsidRPr="00935433">
        <w:rPr>
          <w:rFonts w:ascii="宋体" w:hAnsi="宋体"/>
          <w:color w:val="0070C0"/>
          <w:sz w:val="28"/>
          <w:szCs w:val="28"/>
        </w:rPr>
        <w:t xml:space="preserve">  仕海佳海公配合葬轮田岭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（允）澄池公之后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（锡）玉凤大清自治研究毕业员例授国学生配氏黄生子（为）达海继配黄生子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（为）道海</w:t>
      </w:r>
      <w:r w:rsidRPr="00935433">
        <w:rPr>
          <w:rFonts w:ascii="宋体" w:hAnsi="宋体"/>
          <w:color w:val="0070C0"/>
          <w:sz w:val="28"/>
          <w:szCs w:val="28"/>
        </w:rPr>
        <w:t xml:space="preserve">  连海公葬推车山妣葬洞口白马章岭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（允）澄渊公之后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（锡）玉衡配氏李生子（为）满海</w:t>
      </w:r>
      <w:r w:rsidRPr="00935433">
        <w:rPr>
          <w:rFonts w:ascii="宋体" w:hAnsi="宋体"/>
          <w:color w:val="0070C0"/>
          <w:sz w:val="28"/>
          <w:szCs w:val="28"/>
        </w:rPr>
        <w:t xml:space="preserve">  浅海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（锡）玉璧大清五品顶戴钦县东路那雾周哨官配氏刘生子（为）金海</w:t>
      </w:r>
      <w:r w:rsidRPr="00935433">
        <w:rPr>
          <w:rFonts w:ascii="宋体" w:hAnsi="宋体"/>
          <w:color w:val="0070C0"/>
          <w:sz w:val="28"/>
          <w:szCs w:val="28"/>
        </w:rPr>
        <w:t xml:space="preserve">  和海  贵海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（锡）玉刚配氏陈生子（为）兆海</w:t>
      </w:r>
      <w:r w:rsidRPr="00935433">
        <w:rPr>
          <w:rFonts w:ascii="宋体" w:hAnsi="宋体"/>
          <w:color w:val="0070C0"/>
          <w:sz w:val="28"/>
          <w:szCs w:val="28"/>
        </w:rPr>
        <w:t xml:space="preserve">  棉海公葬磨心坪配葬白马章</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4</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（允）澄溪公之后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（锡）玉琪大清六品军职配氏吴继配韦氏生子（为）伯海</w:t>
      </w:r>
      <w:r w:rsidRPr="00935433">
        <w:rPr>
          <w:rFonts w:ascii="宋体" w:hAnsi="宋体"/>
          <w:color w:val="0070C0"/>
          <w:sz w:val="28"/>
          <w:szCs w:val="28"/>
        </w:rPr>
        <w:t xml:space="preserve">  仲海  参海公葬吊水孔妣葬屋背岭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（锡）玉珍配黄氏继配刘氏生子（为）饶海</w:t>
      </w:r>
      <w:r w:rsidRPr="00935433">
        <w:rPr>
          <w:rFonts w:ascii="宋体" w:hAnsi="宋体"/>
          <w:color w:val="0070C0"/>
          <w:sz w:val="28"/>
          <w:szCs w:val="28"/>
        </w:rPr>
        <w:t xml:space="preserve">  强海公妣葬洞口墩</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（允）澄泽公之后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（锡）玉中配氏大清六品军职配刘氏生子（为）银海</w:t>
      </w:r>
      <w:r w:rsidRPr="00935433">
        <w:rPr>
          <w:rFonts w:ascii="宋体" w:hAnsi="宋体"/>
          <w:color w:val="0070C0"/>
          <w:sz w:val="28"/>
          <w:szCs w:val="28"/>
        </w:rPr>
        <w:t xml:space="preserve">  潮海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（锡）玉平配氏张生子（为）淋海</w:t>
      </w:r>
      <w:r w:rsidRPr="00935433">
        <w:rPr>
          <w:rFonts w:ascii="宋体" w:hAnsi="宋体"/>
          <w:color w:val="0070C0"/>
          <w:sz w:val="28"/>
          <w:szCs w:val="28"/>
        </w:rPr>
        <w:t xml:space="preserve">  沦海  湖海  少海公葬磨心坪配葬岭沟均立墓碑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（允）澄川公之后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（锡）玉廉配李氏生子（为）新</w:t>
      </w:r>
      <w:r w:rsidRPr="00935433">
        <w:rPr>
          <w:rFonts w:ascii="宋体" w:hAnsi="宋体"/>
          <w:color w:val="0070C0"/>
          <w:sz w:val="28"/>
          <w:szCs w:val="28"/>
        </w:rPr>
        <w:t xml:space="preserve">  为榘</w:t>
      </w:r>
      <w:r w:rsidRPr="00935433">
        <w:rPr>
          <w:rFonts w:ascii="宋体" w:hAnsi="宋体" w:hint="eastAsia"/>
          <w:color w:val="0070C0"/>
          <w:sz w:val="28"/>
          <w:szCs w:val="28"/>
        </w:rPr>
        <w:t xml:space="preserve"> </w:t>
      </w:r>
      <w:r w:rsidRPr="00935433">
        <w:rPr>
          <w:rFonts w:ascii="宋体" w:hAnsi="宋体"/>
          <w:color w:val="0070C0"/>
          <w:sz w:val="28"/>
          <w:szCs w:val="28"/>
        </w:rPr>
        <w:t>为</w:t>
      </w:r>
      <w:r w:rsidRPr="00935433">
        <w:rPr>
          <w:rFonts w:ascii="宋体" w:hAnsi="宋体" w:hint="eastAsia"/>
          <w:color w:val="0070C0"/>
          <w:sz w:val="28"/>
          <w:szCs w:val="28"/>
        </w:rPr>
        <w:t xml:space="preserve">棨 </w:t>
      </w:r>
      <w:r w:rsidRPr="00935433">
        <w:rPr>
          <w:rFonts w:ascii="宋体" w:hAnsi="宋体"/>
          <w:color w:val="0070C0"/>
          <w:sz w:val="28"/>
          <w:szCs w:val="28"/>
        </w:rPr>
        <w:t>为棠  为荣  为棻</w:t>
      </w:r>
      <w:r w:rsidRPr="00935433">
        <w:rPr>
          <w:rFonts w:ascii="宋体" w:hAnsi="宋体" w:hint="eastAsia"/>
          <w:color w:val="0070C0"/>
          <w:sz w:val="28"/>
          <w:szCs w:val="28"/>
        </w:rPr>
        <w:t xml:space="preserve"> </w:t>
      </w:r>
      <w:r w:rsidRPr="00935433">
        <w:rPr>
          <w:rFonts w:ascii="宋体" w:hAnsi="宋体"/>
          <w:color w:val="0070C0"/>
          <w:sz w:val="28"/>
          <w:szCs w:val="28"/>
        </w:rPr>
        <w:t>公葬六敢洞尾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（允）澄沼公之后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（锡）玉熊大清六品顶戴例授国学生曾任排长配氏韦生子（为）瑞海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（锡）玉燕大清五品顶戴曾任警卫军排长配氏黄生子（为）恩海</w:t>
      </w:r>
      <w:r w:rsidRPr="00935433">
        <w:rPr>
          <w:rFonts w:ascii="宋体" w:hAnsi="宋体"/>
          <w:color w:val="0070C0"/>
          <w:sz w:val="28"/>
          <w:szCs w:val="28"/>
        </w:rPr>
        <w:t xml:space="preserve">  宪海公葬木厂配葬磨心坪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（允）澄源公之后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（锡）玉滋曾任钦防连长配氏梁继氏陈生子（为）炫海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（允）澄涧公之后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（锡）玉点澄沼之子出继澄涧配郭氏生子（为）辉海</w:t>
      </w:r>
      <w:r w:rsidRPr="00935433">
        <w:rPr>
          <w:rFonts w:ascii="宋体" w:hAnsi="宋体"/>
          <w:color w:val="0070C0"/>
          <w:sz w:val="28"/>
          <w:szCs w:val="28"/>
        </w:rPr>
        <w:t xml:space="preserve">  耀海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（锡）玉润澄源之子出继澄涧配氏梁生子（为）龙海</w:t>
      </w:r>
      <w:r w:rsidRPr="00935433">
        <w:rPr>
          <w:rFonts w:ascii="宋体" w:hAnsi="宋体"/>
          <w:color w:val="0070C0"/>
          <w:sz w:val="28"/>
          <w:szCs w:val="28"/>
        </w:rPr>
        <w:t xml:space="preserve">  韶海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十五代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（锡）玉相公之后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（为）卓海配氏生子（光）鸿家（住那坪蔗地）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（为）旭海葬岭頚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（为）日海配氏黄生子（光）孔家公配同葬佛子岭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（锡）玉和公之后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（为）治海配氏生子（光）权家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（锡）玉美公之后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（为）通海配黄氏生子家恩</w:t>
      </w:r>
      <w:r w:rsidRPr="00935433">
        <w:rPr>
          <w:rFonts w:ascii="宋体" w:hAnsi="宋体"/>
          <w:color w:val="0070C0"/>
          <w:sz w:val="28"/>
          <w:szCs w:val="28"/>
        </w:rPr>
        <w:t xml:space="preserve">  家志公配同葬佛子墩</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（锡）玉善公之后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（为）茂海配氏王生子（光）家祥</w:t>
      </w:r>
      <w:r w:rsidRPr="00935433">
        <w:rPr>
          <w:rFonts w:ascii="宋体" w:hAnsi="宋体"/>
          <w:color w:val="0070C0"/>
          <w:sz w:val="28"/>
          <w:szCs w:val="28"/>
        </w:rPr>
        <w:t xml:space="preserve">  家禧公葬磨心坪配葬后迁磨心坪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（为）惠海配氏黄生子（光）沛家</w:t>
      </w:r>
      <w:r w:rsidRPr="00935433">
        <w:rPr>
          <w:rFonts w:ascii="宋体" w:hAnsi="宋体"/>
          <w:color w:val="0070C0"/>
          <w:sz w:val="28"/>
          <w:szCs w:val="28"/>
        </w:rPr>
        <w:t xml:space="preserve">  涣家公葬崩塘楠木角配葬木头坑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（锡）玉茂公之后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（为）青海配氏生子（光）家文（住周路尾）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（锡）玉映公之后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（为）生海配氏生子（光）一家</w:t>
      </w:r>
      <w:r w:rsidRPr="00935433">
        <w:rPr>
          <w:rFonts w:ascii="宋体" w:hAnsi="宋体"/>
          <w:color w:val="0070C0"/>
          <w:sz w:val="28"/>
          <w:szCs w:val="28"/>
        </w:rPr>
        <w:t xml:space="preserve">  宜家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（为）学海配氏生子（光）年家</w:t>
      </w:r>
      <w:r w:rsidRPr="00935433">
        <w:rPr>
          <w:rFonts w:ascii="宋体" w:hAnsi="宋体"/>
          <w:color w:val="0070C0"/>
          <w:sz w:val="28"/>
          <w:szCs w:val="28"/>
        </w:rPr>
        <w:t xml:space="preserve">  能家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（锡）玉贤公之后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（为）永海配氏生子光秀</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（为）权海配氏生子（光）巨家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（锡）玉畅公之后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（为）恩海配氏生子（光）金姑</w:t>
      </w:r>
      <w:r w:rsidRPr="00935433">
        <w:rPr>
          <w:rFonts w:ascii="宋体" w:hAnsi="宋体"/>
          <w:color w:val="0070C0"/>
          <w:sz w:val="28"/>
          <w:szCs w:val="28"/>
        </w:rPr>
        <w:t xml:space="preserve">  福家  祺家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（锡）玉芬公之后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（为）建海配氏生子（光）廉家</w:t>
      </w:r>
      <w:r w:rsidRPr="00935433">
        <w:rPr>
          <w:rFonts w:ascii="宋体" w:hAnsi="宋体"/>
          <w:color w:val="0070C0"/>
          <w:sz w:val="28"/>
          <w:szCs w:val="28"/>
        </w:rPr>
        <w:t xml:space="preserve">  绍家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明家（住那丽）公葬板桥水库尾配葬英雄岭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（为）近海配黄芹英生子（光）祉家公葬打铁场带笔岭配葬磨心坪</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5</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（锡）玉盛公之后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（为）起海配氏杨生子（光）伟家公葬白马章配葬流水石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（锡）玉庆公之后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（为）添海配黄添兰生子（光）英家</w:t>
      </w:r>
      <w:r w:rsidRPr="00935433">
        <w:rPr>
          <w:rFonts w:ascii="宋体" w:hAnsi="宋体"/>
          <w:color w:val="0070C0"/>
          <w:sz w:val="28"/>
          <w:szCs w:val="28"/>
        </w:rPr>
        <w:t xml:space="preserve">  光绍  光辉  连家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（锡）玉芹公之后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（为）振海配陆氏生子（光）家丰</w:t>
      </w:r>
      <w:r w:rsidRPr="00935433">
        <w:rPr>
          <w:rFonts w:ascii="宋体" w:hAnsi="宋体"/>
          <w:color w:val="0070C0"/>
          <w:sz w:val="28"/>
          <w:szCs w:val="28"/>
        </w:rPr>
        <w:t xml:space="preserve">  亚六  亚七公葬石球江对面岭配葬竹篙岭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（锡）玉葵公之后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（为）德海公葬亚计岭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（为）四海公葬那雾岭虬龙地背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（锡）玉朝公之后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（为）平海曾任排长配沈国俊生子（光）贵家</w:t>
      </w:r>
      <w:r w:rsidRPr="00935433">
        <w:rPr>
          <w:rFonts w:ascii="宋体" w:hAnsi="宋体"/>
          <w:color w:val="0070C0"/>
          <w:sz w:val="28"/>
          <w:szCs w:val="28"/>
        </w:rPr>
        <w:t xml:space="preserve">  光建  和家公葬磨山坪配葬蒙母窝</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（锡）玉伦公之后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（为）德春配李金挑公葬台湾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（为）珍海配氏黄生子（光）佐家公葬岭顶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（锡）玉书公之后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（为）智海配苏志群生子（光）秀家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（为）信海配氏生子（光）兴家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（锡）玉蕰公之后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（为）亮海配钟英生子家声大学毕业台湾基隆市广东同乡会秘书长（光）庞彪大学毕业（住北海）（光）家佩女现代诗人（住钦州）</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（锡）玉旺公之后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（为）明海参加抗日战争任营长转移台湾中县后里乡三丰路配万慧芳生子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（光）家庆（住湖南益阳）续配李氏生女家玲庶配曾氏生子家珍</w:t>
      </w:r>
      <w:r w:rsidRPr="00935433">
        <w:rPr>
          <w:rFonts w:ascii="宋体" w:hAnsi="宋体"/>
          <w:color w:val="0070C0"/>
          <w:sz w:val="28"/>
          <w:szCs w:val="28"/>
        </w:rPr>
        <w:t xml:space="preserve">  家</w:t>
      </w:r>
      <w:r w:rsidRPr="00935433">
        <w:rPr>
          <w:rFonts w:ascii="宋体" w:hAnsi="宋体"/>
          <w:color w:val="0070C0"/>
          <w:sz w:val="28"/>
          <w:szCs w:val="28"/>
        </w:rPr>
        <w:lastRenderedPageBreak/>
        <w:t>斗  家兰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（锡）玉明公之后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（为）初海配韦初月生子（光）宽家</w:t>
      </w:r>
      <w:r w:rsidRPr="00935433">
        <w:rPr>
          <w:rFonts w:ascii="宋体" w:hAnsi="宋体"/>
          <w:color w:val="0070C0"/>
          <w:sz w:val="28"/>
          <w:szCs w:val="28"/>
        </w:rPr>
        <w:t xml:space="preserve">  富家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（为）秀海配黄生子（光）宇家</w:t>
      </w:r>
      <w:r w:rsidRPr="00935433">
        <w:rPr>
          <w:rFonts w:ascii="宋体" w:hAnsi="宋体"/>
          <w:color w:val="0070C0"/>
          <w:sz w:val="28"/>
          <w:szCs w:val="28"/>
        </w:rPr>
        <w:t xml:space="preserve">  煜家公葬洞口墩配葬那雾岭细虫窝</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（锡）玉朗公之后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（为）汇海配黄青生子（光）廪家</w:t>
      </w:r>
      <w:r w:rsidRPr="00935433">
        <w:rPr>
          <w:rFonts w:ascii="宋体" w:hAnsi="宋体"/>
          <w:color w:val="0070C0"/>
          <w:sz w:val="28"/>
          <w:szCs w:val="28"/>
        </w:rPr>
        <w:t xml:space="preserve">  贡家  仕家进家公葬顺德配葬磨心坪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（锡）玉鹏公之后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（为）满海配氏黄生子（光）奕家</w:t>
      </w:r>
      <w:r w:rsidRPr="00935433">
        <w:rPr>
          <w:rFonts w:ascii="宋体" w:hAnsi="宋体"/>
          <w:color w:val="0070C0"/>
          <w:sz w:val="28"/>
          <w:szCs w:val="28"/>
        </w:rPr>
        <w:t xml:space="preserve">  立家  兆家公转居台湾葬后公里公墓近玉旺夫妇坟旁</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（锡）玉腾公之后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（为）靖海配祁靖秀生子（光）普家</w:t>
      </w:r>
      <w:r w:rsidRPr="00935433">
        <w:rPr>
          <w:rFonts w:ascii="宋体" w:hAnsi="宋体"/>
          <w:color w:val="0070C0"/>
          <w:sz w:val="28"/>
          <w:szCs w:val="28"/>
        </w:rPr>
        <w:t xml:space="preserve">  美家  秩家  晚家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（锡）玉邠公之后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（为）澄海配李登英生子（光）琼家</w:t>
      </w:r>
      <w:r w:rsidRPr="00935433">
        <w:rPr>
          <w:rFonts w:ascii="宋体" w:hAnsi="宋体"/>
          <w:color w:val="0070C0"/>
          <w:sz w:val="28"/>
          <w:szCs w:val="28"/>
        </w:rPr>
        <w:t xml:space="preserve">  瑶家郭贤公配合葬白马章</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（为）仕海配郭氏生子（光）瑢家公葬佛子岭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（为）佳海配黄氏生子（光）球家公葬佛子岭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（锡）玉风公之后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（为）达海配杨氏生子（光）业家</w:t>
      </w:r>
      <w:r w:rsidRPr="00935433">
        <w:rPr>
          <w:rFonts w:ascii="宋体" w:hAnsi="宋体"/>
          <w:color w:val="0070C0"/>
          <w:sz w:val="28"/>
          <w:szCs w:val="28"/>
        </w:rPr>
        <w:t xml:space="preserve">  丛家公葬佛子屋背岭配葬旧铺那鹌岭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（为）道海配氏生子光荣</w:t>
      </w:r>
      <w:r w:rsidRPr="00935433">
        <w:rPr>
          <w:rFonts w:ascii="宋体" w:hAnsi="宋体"/>
          <w:color w:val="0070C0"/>
          <w:sz w:val="28"/>
          <w:szCs w:val="28"/>
        </w:rPr>
        <w:t xml:space="preserve">  光英  光明生女爱萍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（为）连海配梁兰珍生女（光）爱辉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（锡）玉衡公之后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（为）满海配赵氏生子（锡）登家生女文英</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6</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（为）法海配氏生子（光）荫家</w:t>
      </w:r>
      <w:r w:rsidRPr="00935433">
        <w:rPr>
          <w:rFonts w:ascii="宋体" w:hAnsi="宋体"/>
          <w:color w:val="0070C0"/>
          <w:sz w:val="28"/>
          <w:szCs w:val="28"/>
        </w:rPr>
        <w:t xml:space="preserve">  葵家公配葬那雾岭蕉报坪屋背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（锡）玉璧公之后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（为）和海配李和英生子（光）协家公葬大山口屋背座南配葬白马章坐西</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（为）贵海配邓贵英生子（光）营家</w:t>
      </w:r>
      <w:r w:rsidRPr="00935433">
        <w:rPr>
          <w:rFonts w:ascii="宋体" w:hAnsi="宋体"/>
          <w:color w:val="0070C0"/>
          <w:sz w:val="28"/>
          <w:szCs w:val="28"/>
        </w:rPr>
        <w:t xml:space="preserve">  润家  宝家公葬岭頚配葬黄桐麓</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（锡）玉刚公之后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（为）棉海配黄氏生子（光）同家</w:t>
      </w:r>
      <w:r w:rsidRPr="00935433">
        <w:rPr>
          <w:rFonts w:ascii="宋体" w:hAnsi="宋体"/>
          <w:color w:val="0070C0"/>
          <w:sz w:val="28"/>
          <w:szCs w:val="28"/>
        </w:rPr>
        <w:t xml:space="preserve">  羡家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（锡）玉瑛公之后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（为）伯海配苏氏生女（光）儒芳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（为）仲海配刘瑞芳生子（光）建家</w:t>
      </w:r>
      <w:r w:rsidRPr="00935433">
        <w:rPr>
          <w:rFonts w:ascii="宋体" w:hAnsi="宋体"/>
          <w:color w:val="0070C0"/>
          <w:sz w:val="28"/>
          <w:szCs w:val="28"/>
        </w:rPr>
        <w:t xml:space="preserve">  延家  亿家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（为）参海配张桂馨生子（光）珍家生女雪英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第十五代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（锡）玉中公之后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（为）银海配曹氏生子一男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（为）潮海配张氏生子（光）举家</w:t>
      </w:r>
      <w:r w:rsidRPr="00935433">
        <w:rPr>
          <w:rFonts w:ascii="宋体" w:hAnsi="宋体"/>
          <w:color w:val="0070C0"/>
          <w:sz w:val="28"/>
          <w:szCs w:val="28"/>
        </w:rPr>
        <w:t xml:space="preserve">  誉家  然家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（锡）玉平公之后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（为）沧海配韦氏生子（光）杰家豪家生女艳芳公葬那雾高山村前一公里配葬磨心坪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（为）湖海配黄德英生子（光）朋家伍家勇家生女小燕公葬水榕塘配葬殿栏口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（为）少海配杨氏生子家仁家义生女丽萍</w:t>
      </w:r>
      <w:r w:rsidRPr="00935433">
        <w:rPr>
          <w:rFonts w:ascii="宋体" w:hAnsi="宋体"/>
          <w:color w:val="0070C0"/>
          <w:sz w:val="28"/>
          <w:szCs w:val="28"/>
        </w:rPr>
        <w:t xml:space="preserve">  丽娟  丽明  丽锦</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（锡）玉廉公之后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（为）榘配何举贤生子（光）家钦家福家权</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为棨配王伟文生子（光）家热家爱生女家清</w:t>
      </w:r>
      <w:r w:rsidRPr="00935433">
        <w:rPr>
          <w:rFonts w:ascii="宋体" w:hAnsi="宋体"/>
          <w:color w:val="0070C0"/>
          <w:sz w:val="28"/>
          <w:szCs w:val="28"/>
        </w:rPr>
        <w:t xml:space="preserve">  家梅  家艳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为棨配郭会英生子（光）家廉</w:t>
      </w:r>
      <w:r w:rsidRPr="00935433">
        <w:rPr>
          <w:rFonts w:ascii="宋体" w:hAnsi="宋体"/>
          <w:color w:val="0070C0"/>
          <w:sz w:val="28"/>
          <w:szCs w:val="28"/>
        </w:rPr>
        <w:t xml:space="preserve">  家进生女风娟  华英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为荣配谭美英生子（光）伟生女光珍</w:t>
      </w:r>
      <w:r w:rsidRPr="00935433">
        <w:rPr>
          <w:rFonts w:ascii="宋体" w:hAnsi="宋体"/>
          <w:color w:val="0070C0"/>
          <w:sz w:val="28"/>
          <w:szCs w:val="28"/>
        </w:rPr>
        <w:t xml:space="preserve">  光敏  光艳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为棻配苏美珍生子（光）家伟</w:t>
      </w:r>
      <w:r w:rsidRPr="00935433">
        <w:rPr>
          <w:rFonts w:ascii="宋体" w:hAnsi="宋体"/>
          <w:color w:val="0070C0"/>
          <w:sz w:val="28"/>
          <w:szCs w:val="28"/>
        </w:rPr>
        <w:t xml:space="preserve">  光进  光烈生女光红  光霞</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（锡）玉熊公之后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（为）瑞海配林氏生子（光）桓家材家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（锡）玉燕公之后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（为）思海配张氏生子（光）</w:t>
      </w:r>
      <w:r w:rsidRPr="00935433">
        <w:rPr>
          <w:rFonts w:ascii="宋体" w:hAnsi="宋体"/>
          <w:color w:val="0070C0"/>
          <w:sz w:val="28"/>
          <w:szCs w:val="28"/>
          <w:shd w:val="clear" w:color="auto" w:fill="FFFFFF"/>
        </w:rPr>
        <w:t>鑑</w:t>
      </w:r>
      <w:r w:rsidRPr="00935433">
        <w:rPr>
          <w:rFonts w:ascii="宋体" w:hAnsi="宋体" w:hint="eastAsia"/>
          <w:color w:val="0070C0"/>
          <w:sz w:val="28"/>
          <w:szCs w:val="28"/>
        </w:rPr>
        <w:t>家</w:t>
      </w:r>
      <w:r w:rsidRPr="00935433">
        <w:rPr>
          <w:rFonts w:ascii="宋体" w:hAnsi="宋体"/>
          <w:color w:val="0070C0"/>
          <w:sz w:val="28"/>
          <w:szCs w:val="28"/>
        </w:rPr>
        <w:t xml:space="preserve">  钦家</w:t>
      </w:r>
      <w:r w:rsidRPr="00935433">
        <w:rPr>
          <w:rFonts w:ascii="宋体" w:hAnsi="宋体" w:hint="eastAsia"/>
          <w:color w:val="0070C0"/>
          <w:sz w:val="28"/>
          <w:szCs w:val="28"/>
        </w:rPr>
        <w:t xml:space="preserve"> </w:t>
      </w:r>
      <w:r w:rsidRPr="00935433">
        <w:rPr>
          <w:rFonts w:ascii="宋体" w:hAnsi="宋体"/>
          <w:color w:val="0070C0"/>
          <w:sz w:val="28"/>
          <w:szCs w:val="28"/>
        </w:rPr>
        <w:t>配葬纸槽麓</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（为）宪海配氏生子（光）炎家公葬佛子岭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（锡）玉点公之后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（为）辉海配氏生子（光）驯家公葬合湾新竹地区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（为）耀海配刘氏生子（光）炳家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（锡）玉滋公之后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（为）炫海配张氏生子（光）正家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（锡）玉润公之后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（为）龙海配氏生子（光）著家芄家生女幼姐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（为）韶海配黄氏生子（光）植家槐家生女（光）妹姐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第十六代</w:t>
      </w:r>
    </w:p>
    <w:p w:rsidR="00CE6881" w:rsidRPr="00935433" w:rsidRDefault="00CE6881" w:rsidP="00CE6881">
      <w:pPr>
        <w:rPr>
          <w:rFonts w:ascii="宋体" w:hAnsi="宋体"/>
          <w:color w:val="0070C0"/>
          <w:sz w:val="28"/>
          <w:szCs w:val="28"/>
        </w:rPr>
      </w:pPr>
      <w:r w:rsidRPr="00935433">
        <w:rPr>
          <w:rFonts w:ascii="宋体" w:hAnsi="宋体"/>
          <w:color w:val="0070C0"/>
          <w:sz w:val="28"/>
          <w:szCs w:val="28"/>
        </w:rPr>
        <w:t>（光）家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（为）日海公之后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（光）孔家配黄孔兰生子（汝）自全</w:t>
      </w:r>
      <w:r w:rsidRPr="00935433">
        <w:rPr>
          <w:rFonts w:ascii="宋体" w:hAnsi="宋体"/>
          <w:color w:val="0070C0"/>
          <w:sz w:val="28"/>
          <w:szCs w:val="28"/>
        </w:rPr>
        <w:t xml:space="preserve">  自充公葬莲竹麓尾配葬埇则尾</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7</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（为）卓海公之后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（光）鸿家配氏生子（汝）自先（居那彭蔗地村）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（为）青海公之后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（光）家文配</w:t>
      </w:r>
      <w:r w:rsidRPr="00935433">
        <w:rPr>
          <w:rFonts w:ascii="宋体" w:hAnsi="宋体"/>
          <w:color w:val="0070C0"/>
          <w:sz w:val="28"/>
          <w:szCs w:val="28"/>
        </w:rPr>
        <w:t xml:space="preserve">  氏生子（汝）自有  自方  自继（住周蛒尾）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（为）治海公之后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（为）通海公之后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（光）家恩配黄氏生子（汝）自华公葬那雾岭大虫窝山塘背配葬虬龙地右边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（光）家志配郑氏生子（汝）自谋生女真英公葬大村母鸡岭配葬螃蠏眼</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（为）茂海公之后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（光）家祥配邓祥贤生子（汝）自平</w:t>
      </w:r>
      <w:r w:rsidRPr="00935433">
        <w:rPr>
          <w:rFonts w:ascii="宋体" w:hAnsi="宋体"/>
          <w:color w:val="0070C0"/>
          <w:sz w:val="28"/>
          <w:szCs w:val="28"/>
        </w:rPr>
        <w:t xml:space="preserve">  自安公葬四块田麓配葬羊角岭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（光）家禧配黄善英生子（汝）自权</w:t>
      </w:r>
      <w:r w:rsidRPr="00935433">
        <w:rPr>
          <w:rFonts w:ascii="宋体" w:hAnsi="宋体"/>
          <w:color w:val="0070C0"/>
          <w:sz w:val="28"/>
          <w:szCs w:val="28"/>
        </w:rPr>
        <w:t xml:space="preserve">  自恒  自有公葬那雾岭上杨梅岭配葬于迷雾岭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（为）惠海公之后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（光）沛家配陈沛贤生子（汝）自春生女庆芳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（光）涣家配刘涣英生子（汝）肖英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（为）生海公之后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（光）一家配氏生女亚妹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（光）宜家配氏生子（汝）自正自赞生女丽芳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（为）学海公之后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（光）年家配黄氏生子（汝）自莊</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（光）能家配谢能秀生子自昌、自坚、生女茂英公配同葬黄桐麓尾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（为）永海公之后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光秀配郭氏生子（汝）自庆</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（为）权海公之后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（光）巨家配谢巨香生子（汝）自棠、自金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（为）建海公之后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（光）廉家配黄小珍生子（汝）自杰、自琼、自登、生女月秀、月明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（光）绍家配氏生女一妹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（光）明家配黄氏生子（汝）自辉、自永、自远、自达（住那丽）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（为）近海公之后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（光）祉家配李祉贤生子（汝）自参、自坤、生女金英公葬磨心坪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（为）超海公之后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（光）伟家配黄伟贤生子（汝）自高、自亮、自京、公葬那雾岭电视塔边配葬土滕山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（为）添海公之后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（光）英家配黄美娟生子（汝）自立、自东</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（光）绍配陈世荣生子（汝）自慧、自旭、生女俏丽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（光）辉配刘英莲生子（汝）自锦、生女肖华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连家配黄春莲生子（汝）炳泰、自剑、生女熳辉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（为）振海公之后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（光）家丰配吴氏生子（汝）自广、自贤、自业、公葬河朗坪配葬六港山山子屋地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（为）平海公之后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（光）贵家配符桂珍生子（汝）自相、自敬、生女志娟</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8</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（光）建配苏建英生子（汝）自臣、自礼、生女贤娟、连娟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（光）和家配钟氏生子自清（住那思念农村）生女桂兰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（为）珍海公之后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（光）佐家配徐明秀生子（汝）亮德、自添、生女梅桂、勇娟、庆娟、连娟、丽娟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（为）智海公之后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（光）秀家配吴秀琼生子（汝）自益、自君、自勇、自敢、自卫、生女思英、嫒莲、七妹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（为）信海公之后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（光）兴家配</w:t>
      </w:r>
      <w:r w:rsidRPr="00935433">
        <w:rPr>
          <w:rFonts w:ascii="宋体" w:hAnsi="宋体"/>
          <w:color w:val="0070C0"/>
          <w:sz w:val="28"/>
          <w:szCs w:val="28"/>
        </w:rPr>
        <w:t xml:space="preserve">  氏生子自尚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（为）亮海公之后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（光）家声大学毕业配何慧雯生子宏宗大学毕业台北教师生女莉婷大</w:t>
      </w:r>
      <w:r w:rsidRPr="00935433">
        <w:rPr>
          <w:rFonts w:ascii="宋体" w:hAnsi="宋体" w:hint="eastAsia"/>
          <w:color w:val="0070C0"/>
          <w:sz w:val="28"/>
          <w:szCs w:val="28"/>
        </w:rPr>
        <w:lastRenderedPageBreak/>
        <w:t>学毕业台北旅游公司任职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（光）庞彪大学文化配林总慈生子（汝）旭伟大学毕业生女旭芬大学毕业旭芳大学毕业（住北海）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（为）明海公之后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（光）家庆师范毕业曾在湖南益阳高中教师；配曾彩云生子（汝）江（汝）虹（居住益阳市）</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家斗军校毕业（居住台湾）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（为）初海公之后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（光）宽家配陈宽淑生子（汝）自邦、自奎、自辉、公葬骨瓮岭配葬白牛窝岭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（光）富家配黄氏生子（汝）自佳、自仁、生女琼珍公葬鸡骨山配葬石球江屋背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（为）秀海公之后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（光）宇家配何宇兰生子（汝）自才、自能、自齐、自建、公配合葬于岭颈</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（光）煜家配黄煜秀生子（汝）自钦、自铭、生女伟娟公与配葬两头岭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（为）汇海公之后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（光）贡家配黄贡兰生子（汝）自成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（光）进家配梁镇贤生子（汝）自和、自日、公葬白马章</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（光）仕家配何氏生子（汝）自州、生女菊英、公葬那雾岭石屋背作双坟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（为）藩海公之后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（光）奕家配氏生子（汝）自强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（光）立家配黄秀风生子（汝）自谦、自勋、自顺、生女爱贤公葬佛子岭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（光）兆家配黄兰英生子（汝）明生女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（汝）玲（汝）丽（居广东茂名）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（为）靖海公之后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（光）普家配黄秀珍生子（汝）自灵、自活、生女华娟公葬屋地麓</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美家配刘锦秀生子（汝）自森、自林、生女爱珍公葬鸡哥山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（光）秧家参军任连长转业任钦县药材公司工作任粮新主任配阮华珍生子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（汝）海军、洪辉，生女玲辉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（光）晚家配黄成珍生子（汝）自彬、自喜、生女凤娇、艳玲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（为）登海公之后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（光）琼家配张琼英生子（汝）自锋、自胜、自芹、自伟、生女桂莲、桂兰、桂芬</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（光）瑶家配苏桂兰生子（汝）自标、自波、生女金莲、玉莲、美莲</w:t>
      </w:r>
    </w:p>
    <w:p w:rsidR="00CE6881" w:rsidRPr="00935433" w:rsidRDefault="00CE6881" w:rsidP="00CE6881">
      <w:pPr>
        <w:rPr>
          <w:rFonts w:ascii="宋体" w:hAnsi="宋体"/>
          <w:color w:val="0070C0"/>
          <w:sz w:val="28"/>
          <w:szCs w:val="28"/>
        </w:rPr>
      </w:pP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9</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（为）佳海公之后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（光）球家配氏生子（汝）自黄、知喜（居住那丽街）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（为）达海公之后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（光）业家配黄承姬生子（汝）自球、继配张洵美生子（汝）骥、（汝）骏淡江大学毕业生女沛兰（居台中市）</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（为）道海公之后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光荣配陈佳丽生子（汝）耀华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光英配邓冬艳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光明配曹银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（为）满海公之后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（光）登家配黄昭英生子（汝）自其、自秀、生女丽平、丽珍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（为）法海公之后（居那丽街）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（光）荫家配赵其辉生子（汝）自斌公葬水磨岭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（光）葵家配吴莲凤生子（汝）自凯、自文，生女海燕</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（为）和海公之后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（光）协家配陈桂英生子（汝）自晓、自晁、自现、自昀公葬磨心坪坐东南向西北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（为）贵海公之后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（光）营家配黄正辉生子（汝）自燕、自禄、自学、自作</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（光）润家配黄秀贤生子（汝）自敏、自环、生女艳红</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（光）宝家配黄氏生子（汝）自帅、自远</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（为）兆海公之后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（光）厚家配陈良英生子（汝）自达、自瑶大专毕业、自侠生女锦凤、秀凤</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（为）棉海公之后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（光）同家配李玉娟生子（汝）自璋广西师范毕业自珑广西民族大学毕业工程师生女翠华东华理工大学毕业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（光）羡家配庞成英生子（汝）自浩、自裕、生女国莲大专毕业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（为）仲海公之后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（光）建家配韦氏生子（汝）自语生女红丽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（光）延家配黄翠英生子（汝）自松、自杨、自柏、自榴</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（光）亿家配吴光梅生子（汝）自潮生女月华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（为）参海公之后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（光）珍家配黄秀娟生子（汝）自秉、自卿生女翰华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（为）潮海公之后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（光）然家配韦美玉生子（汝）自雷、自霸、生女红珍、绿珍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（为）沦海公之后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（光）杰家配枟兰英生子（汝）自福、自兴、自艺、生女庆珍、庆莲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豪家配韦王秋生子（汝）自团、自旺，生女雪宁、小宁</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（为）湖海公之后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（光）朋家配杨英连生子（汝）自南、自生生女秀娟、贻君</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（光）伍家配韦月利生子（汝）营、自发生女丽群、丽华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（光）勇家配覃羽环生子（汝）自创 生女丽芬</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10</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（为）少海公之后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（光）家仁配张丽燕生女（汝）怡静（居住台湾）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（光）家义台湾宪兵专科毕业曾任国军中校配林秀美生子（汝）自仟生女怡洁（居住台湾）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（为）榘公之后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（光）家钦配黄德莲生子（汝）自永、自结、自富、自贵</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（光）家福配黄娟生子（汝）自宇、海名、生女真珍、珍艺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（光）家权配张月兰生子（汝）自月、自先</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（为）棨公之后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（光）家热配黄小玲生女（汝）彩凤</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（光）家爱配张业英生子（汝）自佩、自川、生女小艳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（为）棠公之后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（光）家廉配黄亚强生子（汝）少旭、生女琳娟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（光）家进配冼丽安生女国芳、国燕、国丽、小妹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（为）荣公之后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（光）伟配黄善凤生子（汝）崇明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（为）菜公之后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（光）家伟配黄琼英生子（汝）少荣、少华、生女少丽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（光）进配梁艳生子（汝）椋生女少惠</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（光）列配刘晓芳生子（汝）少烽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（为）瑞海公之后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（光）桓家配刘氏生子（汝）自进</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（光）材家配范氏季子（汝）自忠公葬佛子背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（为）恩海公之后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（光）鉴家配梁氏生子（汝）自珍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（光）在台配徐春梅生子（汝）自清女叔芬（住台湾）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（光）钦家配陈贤辉生子（汝）自刚生女葵英（住那彭）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（为）辉海公之后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（光）驯家配韦氏生子（汝）自鸿生女惠贞继配裴月甫生子（汝）自鹏、自鹄生女惠芳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（为）耀海公之后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（光）炳家配邱桂美生子（汝）自忠、自诚（居住台北中和）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（为）炫海公之后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（光）正家配韦佩枝生子（汝）自宁西安交通大学毕业（汝）自悦大专毕业生女丽丹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（为）龙海公之后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（光）著家配梁氏生子（汝）自志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（光）芃家配陈氏生子（汝）自陈生女胜娟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（为）韶海公之后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（光）植家配吴美珍生子（汝）自欢自文生女雪萍雪芳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第十七代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（光）孔家公之后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（汝）自全配黄富娟生子（其）起登生女起英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（汝）自充配李群英生子（其）起君、起臣、生女业英、葵娟</w:t>
      </w:r>
    </w:p>
    <w:p w:rsidR="00CE6881" w:rsidRPr="00935433" w:rsidRDefault="002515DD" w:rsidP="00CE6881">
      <w:pPr>
        <w:rPr>
          <w:rFonts w:ascii="宋体" w:hAnsi="宋体"/>
          <w:color w:val="0070C0"/>
          <w:sz w:val="28"/>
          <w:szCs w:val="28"/>
        </w:rPr>
      </w:pPr>
      <w:r>
        <w:rPr>
          <w:rFonts w:ascii="宋体" w:hAnsi="宋体" w:hint="eastAsia"/>
          <w:color w:val="0070C0"/>
          <w:sz w:val="28"/>
          <w:szCs w:val="28"/>
        </w:rPr>
        <w:t>2016</w:t>
      </w:r>
      <w:r>
        <w:rPr>
          <w:rFonts w:ascii="宋体" w:hAnsi="宋体"/>
          <w:color w:val="0070C0"/>
          <w:sz w:val="28"/>
          <w:szCs w:val="28"/>
        </w:rPr>
        <w:t>-P11</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（光）鸿家公之后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（汝）自先配氏生子（其）起奎（居住那彭蔗地）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（光）家文公之后（住周路尾村）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（汝）自有配刘桂权生子（其）起权、起新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（汝）自才配黄桂英生子（其）起智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（汝）自胜配许锡芳生子（其）起军、起国、起强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（光）家恩公之后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（汝）自华配黄华珍生子（其）起奎、起城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（光）家志公之后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（汝）自谋配麦桂英生子（其）起坤、起彬、起华、生女起先、起花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（光）家祥公之后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（汝）自平配黄国芳生子（其）起卫、起和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（汝）自安配张培珍生子（其）起胜、起强、起崇、起章、生女桂芳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（光）家禧公之后（住那丽街）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（汝）自权配黄梅英生子（其）起忠，生女喜珍、艳珍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（汝）自恒配黄兰芳生子（其）起界、起扬、其斌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（汝）自有配卜金英生子（其）起廉、起毅、起聪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（光）沛家公之后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（汝）自春配黄桂英生子（其）起富、起添（汝）起凤</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（光）宜家公之后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（汝）自正配苏仕芳生子（其）起贵，生女起芳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（汝）自赞配杨柳生子（其）起庆生女梅娟、慧娟钦州师范学院毕业福娟大专女盈盈</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（光）年家公之后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（汝）自莊配韦广和生子（其）起耀</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（光）能家公之后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（汝）自昌配刘桂英生子（其）起东、起钦、生女起艳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（汝）自坚配龙怡玲生子（其）起杰（居住钦州城区）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（光）秀公之后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（汝）自庆配韦彩如生子（其）起田生女宝兰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（光）巨家公之后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（汝）自金配刘贤英生子（其）起生起进生女红娟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（光）廉家公之后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（汝）自杰配枟连春生子（其）起能生女艳艳、艳辉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（汝）自琼配龙菊花生子（其）起彦、起正、起局</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（汝）自登配刘金莲生子（其）起绍生女小荣缘缘</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（光）明家公之后（居住那丽街）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（汝）自辉配黄利花生子（其）喜邦、喜良生女丽芳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（汝）自永配钟康凤生子（其）伟雄、硕士、小玲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（汝）自远配施强娟生子（其）喜礼、喜潮、生女群群</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（汝）自胜配梁平生子（其）喜金、喜银</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12</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（光）祉家公之后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（汝）自参配韦基林生子（其）尉东、起贤、起兴生女翠群、艳群</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（汝）自坤配谢兰生子（其）尉明生女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（其）桦</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（光）伟家公之后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（汝）自高曾任那丽镇政府出纳配丁秀英生子（其）起镇</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（汝）自亮配黄秀群生子（其）起刚、起辉、起冰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（光）英家公之后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（汝）自立与卜玫瑰生子（其）永生女艳婷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（汝）自东配耘忠凤生子（其）琪、起发、生女秀媚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（光）绍公之后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（汝）自会配庞子丽生子（其）彦明生女妍洁</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（汝）自旭配凌艳红生子（其）麒霖、麒璋</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光辉之后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（汝）自锦配梁丽华生子（其）俊宇生女妍蓉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（光）家丰公之后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（汝）自广配陈广秀生子（其）起鉴、起文、起标、起充</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（汝）自贤曾在供销社工作参加中越自卫战任团政副受奖励九次荣立三等功一次任山东耐火材料厂副厂长配勋兰香生女（其）文洁济南电视大学毕业，文清广西师范古汉语研究生硕士学位公葬山东黑铁山革命陵园</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（汝）自业钦州师范毕业，小学高级教师，任小学校长配陈明英小学一级教师生子（其）起明大专毕业土木建工程师广西二级建筑师那丽镇建设新付所长，起宁，生女丽珊</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（光）贵家公之后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（汝）自相配卜权珍生子（其）起权起兆起俞</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（汝）自敬配邓志桂生子（其）鹏生女丽艳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光建公之后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（汝）自臣配韦氏生女（其）玉艳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（汝）自礼配黄美贤生子（其）喜（其）福生女慧艳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（光）和家之后（居那思念村）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（汝）自清配李奕贤生子（其）张成、张仕，生女河娟张妹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（光）秀家公之后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（汝）自益配丁欢先生子（其）起观、起信、生女小勤翠莲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（汝）自君配黄凤莲生子（其）起琼、起用、生女翠珍（其）翠</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（汝）自勇配何秀珍生子（其）明（其）辉生女（其）艳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（汝）自敢配黄莲喜生子（其）杰生女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（光）兴家公之后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（汝）自尚配黄秀英生子（其）起林、起森、起帮、生女起荣起梅起桢</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（光）佐家公之后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（汝）亮德配刘金凤生子（其）军（其）</w:t>
      </w:r>
    </w:p>
    <w:p w:rsidR="00CE6881" w:rsidRPr="00935433" w:rsidRDefault="002515DD" w:rsidP="00CE6881">
      <w:pPr>
        <w:rPr>
          <w:rFonts w:ascii="宋体" w:hAnsi="宋体"/>
          <w:color w:val="0070C0"/>
          <w:sz w:val="28"/>
          <w:szCs w:val="28"/>
        </w:rPr>
      </w:pPr>
      <w:r>
        <w:rPr>
          <w:rFonts w:ascii="宋体" w:hAnsi="宋体"/>
          <w:color w:val="0070C0"/>
          <w:sz w:val="28"/>
          <w:szCs w:val="28"/>
        </w:rPr>
        <w:lastRenderedPageBreak/>
        <w:t>2016-P</w:t>
      </w:r>
      <w:r w:rsidR="00CE6881" w:rsidRPr="00935433">
        <w:rPr>
          <w:rFonts w:ascii="宋体" w:hAnsi="宋体"/>
          <w:color w:val="0070C0"/>
          <w:sz w:val="28"/>
          <w:szCs w:val="28"/>
        </w:rPr>
        <w:t>13</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权</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（汝）自添配何氏生子（其）强起宏生女三妹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（光）家声公之后（居台北）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（汝）宏宗大学毕业任教师</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（光）庞彪之后（居北海）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（汝）旭伟大学毕业配路宝红生女（其）庞璇</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（光）家庆公之后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（汝）江配氏生子（其）一帆</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（汝）虹配氏大学毕业曾在广州白云制药厂任助理工程师</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（光）宽家公之后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（汝）自帮（居台东市）</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（汝）自奎配龙惠娟生子（其）起枢生女起兰、艳丽、艳秋</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（汝）自辉配黄高鲜生子（其）起利、起州、生女起梅</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（光）富家公之后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（汝）自佳配董立英生子（其）胜、起才、生女（其）莹（其）英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（汝）自仁配苏盛娟生子（其）锦耀、雄山、生女秀华、河英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（光）宇家公之后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（汝）自才曾任车站站长书记大修厂厂长钦州交通规费稽征处长配录供有玉生子（其）平生女园春园秋园红</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（汝）自能配谢家兰生子（其）起义（其）云生女园丽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（汝）自齐配李风波生子（其）钊广西电力大学毕业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（汝）自建配黄月辉生子（其）起伟起任生女园珍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（光）煜家公之后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（汝）自钦配冯美芬生子（其）奉文广西交大毕业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（汝）自铭配谢美珍生子（其）起源起慧生女起泉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（光）贡家公之后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（汝）自成配郑琼珍生子（其）起羡起美起友起益起善生女善娟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（光）进家公之后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（汝）自和配谢氏生子（其）起银生女文芳海艳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（汝）自日配黄品凤生子（其）起创起程生女雪丽雪华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（光）仕家公之后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（汝）自州配黄玉英生子（其）海其贵生女凤珍伟珍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（光）立家公之后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（汝）自谦配梁云庄生子（其）起栋起赞生女小玉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（汝）自勋配陆江平生子（其）起雄起泽生女丽娥月娥春娥</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（汝）自顺配陈月娇生子（其）豪健生女春晓</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（光）兆家公之后（居广东茂名）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（汝）明配温华生女（其）静如</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（光）普家公之后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（汝）自灵配张福珍生子（其）起敏起建生女美艳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（汝）自活配凌立霞生子（其）起旺生女艳玲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（光）美家公之后</w:t>
      </w:r>
    </w:p>
    <w:p w:rsidR="00CE6881" w:rsidRPr="00935433" w:rsidRDefault="002515DD" w:rsidP="00CE6881">
      <w:pPr>
        <w:rPr>
          <w:rFonts w:ascii="宋体" w:hAnsi="宋体"/>
          <w:color w:val="0070C0"/>
          <w:sz w:val="28"/>
          <w:szCs w:val="28"/>
        </w:rPr>
      </w:pPr>
      <w:r>
        <w:rPr>
          <w:rFonts w:ascii="宋体" w:hAnsi="宋体"/>
          <w:color w:val="0070C0"/>
          <w:sz w:val="28"/>
          <w:szCs w:val="28"/>
        </w:rPr>
        <w:lastRenderedPageBreak/>
        <w:t>2016-P</w:t>
      </w:r>
      <w:r w:rsidR="00CE6881" w:rsidRPr="00935433">
        <w:rPr>
          <w:rFonts w:ascii="宋体" w:hAnsi="宋体"/>
          <w:color w:val="0070C0"/>
          <w:sz w:val="28"/>
          <w:szCs w:val="28"/>
        </w:rPr>
        <w:t>14</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（汝）自森配杨远秀生子（其）起泰井岗山大学毕业起伍生女起源大专毕业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（汝）自林配吴美艳生子（其）彬铭生女彦容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（光）秩家公之后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（汝）海军配卜素静生子（其）杰睿江西建筑大学毕业起喜生女琪琪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（汝）洪辉配黄树莲中专毕业生子（其）起航生女起莹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（光）晚家公之后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（汝）自喜配刘凤金生子（其）浩鹏生女巧玲巧艳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（光）琼家公之后（居佛子村）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（汝）自锋配谢基平生子（其）起鹏起旺生女荣珍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（汝）自胜配黄沛英生子（其）起俭起勤生女艳霞</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（汝）自芹配蓝平生子（其）俊杰俊源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（汝）自伟配黄艳凤生子起黎起庭起芳生女婷婷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（光）瑶家公之后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（汝）自标配颜淑良生子（其）起潮生女小群</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（汝）自波配何桂枚生女（其）彦洁</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（光）球家公之后（居那丽街）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（汝）自黄配刘海辉生子（其）建承生女姚燕广西科技大学毕业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（汝）自喜配李平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（光）业家公之后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（汝）自球配裴德耀生子（其）起帆生女起燕起珍（自球住那丽街）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（汝）朱骥五专毕业（居台湾）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（汝）朱骏淡江大学毕业（居台湾）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（光）登家公之后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（汝）自其配杨美英生子（其）起雁大学毕业，起剑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（汝）自秀配韦氏生女（其）小丹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（光）荫家公之后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（汝）自斌配张小梅生子（其）起明、起俊（居那丽街）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（光）葵家公之后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（汝）自凯配陈英凤生女（其）奕霖</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（汝）自文配张艺馨生女（其）起瑶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（光）协家公之后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（汝）自晓配黄芹珍生子（其）起锋起剑俞华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（汝）自晃配黄菊艳生子（其）起恩生女霞娇霞丹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（汝）自现配黄少莲生子（其）起光生女小妹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（汝）自昀配黄丽娟生子（其）朱宁生女艳春</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（光）营家公之后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（汝）自燕配黄志荣生子（其）朱勇石家庄大学毕业（其）起昌广西师范大学毕业配氏生女朱梅</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（汝）自禄配黄子英生子（其）起轩生女丽霖丽倩</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（汝）自学配黄艳生女静初芬兰云叶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（光）润家公之后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（汝）自敏配黄艳娟生子（其）朱毅生女朱慧</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（汝）自环配陈喜艳生子（其）起潮南宁经贸学院毕业，朱健大专毕业，生女</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15</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彩莲广西大学毕业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（光）宝家公之后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（汝）自帅配杨小良生子（其）起煌生女朱欣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（汝）自远配冼月娟生女（其）朱洁、朱婷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（光）厚家公之后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（汝）自达配陈开梅生子（其）起盟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（汝）自瑶大专毕业配毛丽红中专毕业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（光）同家公之后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（汝）自璋广西师范大学毕业工程师</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（汝）自珑广西民族大学毕业工程师</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（汝）翠华东华理工大学毕业高级专职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（光）羡家公之后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（汝）自浩配邹少辉生子（其）起航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（光）延家公之后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（汝）自松配许春惠生女静怡涵雨丽阳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（汝）白杨配楚姿奇生子（其）朱锦生女秋玲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（光）杰家公之后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（汝）自福配黄丽艳生子（其）朱文广西师毕业，生女（其）朱丽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（汝）自兴高中毕业配徐达英生子（其）朱骏生女朱新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（汝）自艺专科毕业与胡玉兰生子朱锋生女文丽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（光）豪家公之后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（汝）自团配陆兰娟生子（其）朱乾生女朱琪、婧雯</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（光）朋家公之后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（汝）自南配夏国娟生女（其）小悦，小慧</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（光）伍家公之后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（汝）营配周毓兰生子（其）起业生女小钰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（光）家钦公之后（居北海市区）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（汝）自永配胡桂英生子（其）起辉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（汝）自结配刘丽培生子（其）起进起裕</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（汝）自富配黄文娟生女起奕、起惠、麒羽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（汝）自贵配张惠生子（其）勇家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（光）家福公之后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（汝）自宇配韦艳梅生子（其）江毅生女（其）怡静</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（光）家权公之后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（汝）自先配疗雪芳生子（其）朱满生女朱柳、朱桐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（光）家赴公之后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（汝）国芳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（光）家伟之后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（汝）少荣配张锦阳生女（其）梓琳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（光）桓家公之后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（汝）自进配黄月周生子（其）起锦、起琪，生女（其）春洁、梦春朱连、春荣、春林大专</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（光）材家之后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（汝）自忠配林珍英生子（其）起治、起爱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（光）鉴家之后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（汝）自珍配苏锦娇生子（其）起镕</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（光）钦家公之后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自刚配廖桂华生子（其）起礼、起裕、起祥，生女（其）丽群、丽萍</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16</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（光）驯家公之后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（汝）自鸿配陈才英生子（其）志文、志武</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（汝）自鹏配袁伟珍生子（其）剑升、剑喜</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（汝）自鹄配黄能芬生子（其）剑东、剑锋，生女剑萍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（光）正家公之后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（汝）自宁西安交通大学毕业配黄海霞生子（其）起平，生女雅晴</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（汝）自悦大专毕业配黄庄生女茗菡</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（光）著家公之后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（汝）自志配韦金花生子（其）起就、起麟，生女（其）风艳、凤娇</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（光）芃家公之后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（汝）自陈配戴玉芬生子（其）黄镇、黄胜，生女（其）慧苹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（光）植家公之后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（汝）自欢配刘以凤生子（其）起智、起勇、起双、起全</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（汝）自文配黄贤坤生子（其）起良、起星，生女春艳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（光）杰家公之后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（汝）自福配氏生子朱文，生女朱丽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第十八代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（汝）自全之后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（其）起登配郑秀娟生子（懋）金成、金良大学毕业、金勇，生女佩莲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（汝）自充之后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（其）起君配黄金英生子（懋）春润生女金霞、金敏桂林医学院毕业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（其）起臣配林桂兰生子（懋）朱伟、朱勇</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（汝）自先之后（居那彭蔗地村）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（其）起奎配氏生子（懋）金龙、金虎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（汝）自有之后（居周路尾村）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（其）起权配林振哏生子（懋）金富、金贵，生女（懋）金月、金华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（其）起新配丁勤霞生子（懋）金龙、金成，生女丽萍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（汝）自才之后（居周路尾村）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（其）起智配张秀珍生子（懋）金伟、金生，生女丽丽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（汝）自胜之后（居周路尾村）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（其）起军配卜贤艺生子（懋）桂任</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（其）起国配丁凤娟生子（懋）朱仕，生女（懋）玉珍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（其）起强配韦玲生子（懋）俊泽、俊豪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（汝）自华之后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（其）起奎配黄志珍生子（懋）金权、金东，生女金兰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（其）起成配梁艳英生子（懋）金玉、金有、金剩</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（汝）自谋之后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（其）起坤配黄德英生子（懋）金旺、金才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（其）起彬配张丽生子（懋）文安、文诚，生女月凤以</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（其）起华配庞月娇生子（懋）开胜，生女月辉、月煌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（汝）自平公之后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（其）起卫配黄远群生子（懋）金贵、金旭，生女金华</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17</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（其）起和配黄中英生子（懋）金辉，生女（懋）美玲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（汝）自安之后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（其）起胜殿艮村党支部书记配邓玉娇生子（懋）金磊、金森，生女金娜</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（其）起强配梁伟凤生子（懋）金鑫，生女金婷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（其）起崇配吴小燕生子（懋）金铜</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（其）起章配徐文文生子（懋）成辉、金宇</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（汝）自权公之后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（其）起忠配卜贤辉生子（懋）金先、金伟，生女金玲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（汝）自恒之后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（其）起界配罗菊芬生子（懋）金彬中专毕业，生女（懋）丽艳、丽萍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（其）起平配陈平英生子（懋）金健，生女金娇中专毕业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（其）起扬配黄桂玲生子（懋）炳树，生女薇薇</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（其）斌配谢少华生子（懋）金辛中专毕业、金肖中专毕业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（汝）自有之后（居那丽街）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（其）起廉配黄子美生子（懋）拓桦、建桦，生女雪桦</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（其）起毅配冼桂安生子（懋）金字、金峰</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（其）起聪配申莲生子（懋）科儒、永儒</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（汝）自春之后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（其）起富配黄翠平生子（懋）建光、俊光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（其）起添配黄明娟生子（懋）河兴、炳璋，生女美怡</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（汝）自正之后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（其）起贵配邓小群生子（懋）金达、金强中专毕业，生女（懋）金莲中专毕业幼儿教师</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（汝）自莊之后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（其）起耀配李仕银生子（懋）文杰，生女文娟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（汝）自昌之后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（其）起东配刘海云生女（懋）文慧</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（其）起钦配符志芬生子（懋）明海，生女明月、明静</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（汝）自坚之后（居钦州市区）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（其）起杰中专毕业配韦杏鲜大专毕业，生女（懋）金源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（汝）自金公之后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（其）起生大专毕业电力系统高级工</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（其）起进配罗进芳生子（懋）轩艺，生女丽妃</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（汝）自杰之后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（其）起能配黄鲜梅生子（懋）金欢、金庆</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（汝）自辉之后（居那丽街）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（其）喜邦配李美华生子（懋）金津，生女可欣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（汝）自永之后（居南宁）</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（其）伟雄研究生毕业硕士学位配周莹研究生毕业硕士学位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（汝）自胜之后（住那丽街）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（汝）自参之后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（其）尉东配李青丽生女彦妃</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18</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（其）起贤配詹思华生女彦羽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（其）起兴配李宏梅生女紫萍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（汝）自亮之后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（其）起刚配刘怀芬生子（懋）金铸</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（其）起辉配黄好娟生子（懋）浩南、君杰，生女娇艳中专毕业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（其）起冰配黄国清生子（懋）金清、仁杰，生女妹玲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（汝）自广公之后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（其）起鉴配黄秀生子（懋）金亮（秋宇）金德，生女（懋）金艳、</w:t>
      </w:r>
      <w:r w:rsidRPr="00935433">
        <w:rPr>
          <w:rFonts w:ascii="宋体" w:hAnsi="宋体" w:hint="eastAsia"/>
          <w:color w:val="0070C0"/>
          <w:sz w:val="28"/>
          <w:szCs w:val="28"/>
        </w:rPr>
        <w:lastRenderedPageBreak/>
        <w:t>金红</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（其）起标配黄美莲生子（懋）金福、金禄</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（汝）自贤之后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（其）长女文洁济南电视大学毕业，二女文清广西师范大学古汉语研究生毕业，硕士学位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（汝）自业之后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（其）起明大专（土木建筑）毕业，高级工程师，广西二级建筑师配黄登喜小学高级教师，教导主任生子（懋）金阳西南科技大学本科毕业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（其）起宁函授中师毕业配黄垦臻生子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（懋）炳全、俊全</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（汝）自相之后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（其）起兆配陶小丽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（汝）自礼之后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（其）朱喜配陈丽平生子（懋）振华生女思婷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（汝）自清之后（居那思念农村）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（其）张仕配卜菊梅生（懋）侨宇</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（汝）亮德之后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（其）朱军配张艳花生子（懋）金刚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（汝）自益之后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（其）起观配覃业丽生子（懋）宇东生女芷琪芷萍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（其）起信配廖良红生女（懋）丽筱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（汝）自君之后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（其）起琼配氏张氏</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（其）起用配陆氏生子（懋）金海生女云光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（汝）自尚之后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（其）起林配黄能芳生子（懋）洪成、金强，生女金宝、金丽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（其）起森配吴秀梅生子（懋）金胜、金利</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（其）起帮配黄丽珍生子（懋）金琪，生女文艳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（汝）自奎之后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（其）起枢配张兴艳生子（懋）伺军大专毕业、俊华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（汝）自佳之后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（其）朱胜配苏恒生子（懋）金科生女雯怡</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（其）起才配苏健生子（懋）金鼎生女雯雯</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（汝）自仁之后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（其）锦耀配梁以凤生子（懋）黄伟、子轩，生女慧清</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（其）雄山配苏元秀生女（懋）抒淼</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（汝）自才之后（居钦州城区）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（其）朱平毕业于北京警官大学，曾服过后兵役，先后在北海稽征所，钦州地区机动车辆监理所工作，钦州市交警支</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19</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队任科长配林月明税务局干部，生子金汉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（汝）自能之后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（其）起义配梁敏生子（懋）金衡、金睿、朱云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（汝）自齐之后（居钦州市区）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（其）朱钊广西电力学院毕业配周旋</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（汝）自建之后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（其）起伟配周春艳生子（懋）金润生女莹莹</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（汝）自钦之后（居钦州市区）</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（其）奉文广西交通大学毕业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（汝）自铭之后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（其）起源高中毕业配杨颜萍生子（懋）洪昌</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（汝）自成之后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（其）起美配廖业凤生子（懋）金星、金明、金波，生女金秀</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（其）起友配刘国芬生子（懋）金涛，生女金枝</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（其）起益配刘芬生子（懋）金纯，生女金洁</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（其）起善配韩月桂生子（懋）金浩</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（汝）自日之后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（其）起创配何小清生子（懋）金鸿生女丽雁、飞燕</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（汝）自州公之后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（其）朱海配黄子莲生子（懋）金宁、金艳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（其）贵配卜成慧生子（懋）金城、金朝，生女金慧</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（汝）自谦之后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（其）起栋配氏生女（懋）泽雅</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（其）起赞配吴桂贤生子（懋）金璋生女朱婧</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（汝）自灵之后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（其）起敏配陈春梅生子（懋）金洲、金聪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（其）起建配康艳生子（懋）金川、金康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（汝）自森之后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（其）起泰江西井冈山师范大学毕业，配沈云云，江西井冈山师范大学毕业，生子（懋）金晟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（其）起伍，中专毕业，配李文莲中专毕业，生子（懋）金华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（汝）自锋之后（居佛子村）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（其）起鹏配黄孙玲生子（懋）金智、金宝</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（汝）自胜之后（居佛子村）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（其）起俭配蓝玲生子（懋）金鑫</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（汝）自黄之后（居那丽街）</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（其）建承配陈满霞生子（懋）俊霖、俊霏</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（汝）朱骥之后（居台湾）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（其）起结配黄秀雯</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（汝）自其公之后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（其）起剑配黄丽芳生女（懋）金梅</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（汝）自晓之后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（其）起锋配邓小艳生子（懋）朱鑫、朱森，生女思怡</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（其）起钊配陆茂芳</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（汝）自燕之后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（其）朱勇石家庄大学毕业配莫正平研</w:t>
      </w:r>
    </w:p>
    <w:p w:rsidR="00CE6881" w:rsidRPr="00935433" w:rsidRDefault="002515DD" w:rsidP="00CE6881">
      <w:pPr>
        <w:rPr>
          <w:rFonts w:ascii="宋体" w:hAnsi="宋体"/>
          <w:color w:val="0070C0"/>
          <w:sz w:val="28"/>
          <w:szCs w:val="28"/>
        </w:rPr>
      </w:pPr>
      <w:r>
        <w:rPr>
          <w:rFonts w:ascii="宋体" w:hAnsi="宋体"/>
          <w:color w:val="0070C0"/>
          <w:sz w:val="28"/>
          <w:szCs w:val="28"/>
        </w:rPr>
        <w:lastRenderedPageBreak/>
        <w:t>2016-P</w:t>
      </w:r>
      <w:r w:rsidR="00CE6881" w:rsidRPr="00935433">
        <w:rPr>
          <w:rFonts w:ascii="宋体" w:hAnsi="宋体"/>
          <w:color w:val="0070C0"/>
          <w:sz w:val="28"/>
          <w:szCs w:val="28"/>
        </w:rPr>
        <w:t>20</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究生、硕士学位，生女朱冉</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（汝）自环之后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（其）起潮广西南宁经贸学校毕业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（汝）自忠之后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（其）起治配陆安安生女馨蕊</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（汝）自刚之后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（其）起礼配黄秀娟生子（懋）源渝、金源、洋金</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（其）起裕配张远红生子（懋）建霖、琇国</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（其）起祥配杨清娟生子（懋）金俊、芝林、晓乐</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（汝）自鸿之后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（其）志文配黄爱瑶生子（懋）金珮、金如</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（其）志武配凌玉锦生子（懋）金麒、金麟</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（汝）自鹄之后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（其）剑东配吴晓萍生子（懋）艺立</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（汝）自欢之后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（其）起智配黄菊珍生子（懋）金平生女佩珍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（其）起勇配丁成珍生子（懋）金凯、金鹏</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（其）起全配申王金生子（懋）文鹏，生女小凤、彩红</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十九代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（其）起君之后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（懋）春润配李晓芳生子（觉）梓欣生女梓瑜</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（其）起忠之后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（懋）金光配黄丹生子（觉）山枫、山杰、山桦</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（其）起伟之后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（懋）旭配李恩林生女（觉）希琪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（其）起和之后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（懋）金生配熊正美生子（觉）源山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（其）起胜之后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（懋）金磊配何晓君生女（觉）山玲</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（懋）金鑫配黄雪敏生女（觉）丽山雅山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（其）起界之后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（懋）金彬配郭章丽生女（觉）佳慧</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（其）起廉之后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（懋）拓瓮桦配王小玲生子（觉）美烨生女容圣</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（懋）建桦配张美隆生子（觉）俊玮</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（其）起奎之后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（懋）金权配黄嘉文生子（觉）山乐生女山珊</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（其）起坤之后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（懋）金旺配陈莲生子（觉）海文生女海珍</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（其）起刚</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（懋）金铸配劳媚生子（觉）小鼎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（其）起鉴之后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lastRenderedPageBreak/>
        <w:t>（懋）金德配林玉华生子（觉）浩铭生女珊慧</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（其）起标之后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（懋）金福配谢桃兰生子（觉）朝山生女珊琳、珊桦</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（懋）金禄配韦凤莲生子（觉）淇山</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（其）起林之后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（懋）洪成配黄君潞生子（觉）山海生</w:t>
      </w:r>
    </w:p>
    <w:p w:rsidR="00CE6881" w:rsidRPr="00935433" w:rsidRDefault="002515DD" w:rsidP="00CE6881">
      <w:pPr>
        <w:rPr>
          <w:rFonts w:ascii="宋体" w:hAnsi="宋体"/>
          <w:color w:val="0070C0"/>
          <w:sz w:val="28"/>
          <w:szCs w:val="28"/>
        </w:rPr>
      </w:pPr>
      <w:r>
        <w:rPr>
          <w:rFonts w:ascii="宋体" w:hAnsi="宋体"/>
          <w:color w:val="0070C0"/>
          <w:sz w:val="28"/>
          <w:szCs w:val="28"/>
        </w:rPr>
        <w:t>2016-P</w:t>
      </w:r>
      <w:r w:rsidR="00CE6881" w:rsidRPr="00935433">
        <w:rPr>
          <w:rFonts w:ascii="宋体" w:hAnsi="宋体"/>
          <w:color w:val="0070C0"/>
          <w:sz w:val="28"/>
          <w:szCs w:val="28"/>
        </w:rPr>
        <w:t>21</w:t>
      </w:r>
    </w:p>
    <w:p w:rsidR="00CE6881" w:rsidRPr="00935433" w:rsidRDefault="00CE6881" w:rsidP="00CE6881">
      <w:pPr>
        <w:rPr>
          <w:rFonts w:ascii="宋体" w:hAnsi="宋体"/>
          <w:color w:val="0070C0"/>
          <w:sz w:val="28"/>
          <w:szCs w:val="28"/>
        </w:rPr>
      </w:pP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女文静</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（其）起美之后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（懋）金波配苞艳生子（觉）山源生女耀玟</w:t>
      </w:r>
      <w:r w:rsidRPr="00935433">
        <w:rPr>
          <w:rFonts w:ascii="宋体" w:hAnsi="宋体"/>
          <w:color w:val="0070C0"/>
          <w:sz w:val="28"/>
          <w:szCs w:val="28"/>
        </w:rPr>
        <w:t xml:space="preserve">  小如  晔叶</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（其）起文之后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（懋）金佩配尤婌慧生女（觉）思宇</w:t>
      </w:r>
      <w:r w:rsidRPr="00935433">
        <w:rPr>
          <w:rFonts w:ascii="宋体" w:hAnsi="宋体"/>
          <w:color w:val="0070C0"/>
          <w:sz w:val="28"/>
          <w:szCs w:val="28"/>
        </w:rPr>
        <w:t xml:space="preserve">  思静</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（懋）金如配杨彩翠生女思婷</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（其）起智之后</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（懋）金平配辛晓茹生女（觉）泳怡</w:t>
      </w:r>
      <w:r w:rsidRPr="00935433">
        <w:rPr>
          <w:rFonts w:ascii="宋体" w:hAnsi="宋体"/>
          <w:color w:val="0070C0"/>
          <w:sz w:val="28"/>
          <w:szCs w:val="28"/>
        </w:rPr>
        <w:t xml:space="preserve">  泳琪</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（其）起权之后（住围路尾）</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（懋）金富配颜肖玲生女（觉）小雨</w:t>
      </w:r>
    </w:p>
    <w:p w:rsidR="00CE6881" w:rsidRPr="00935433" w:rsidRDefault="00CE6881" w:rsidP="00CE6881">
      <w:pPr>
        <w:rPr>
          <w:rFonts w:ascii="宋体" w:hAnsi="宋体"/>
          <w:color w:val="0070C0"/>
          <w:sz w:val="28"/>
          <w:szCs w:val="28"/>
        </w:rPr>
      </w:pPr>
      <w:r w:rsidRPr="00935433">
        <w:rPr>
          <w:rFonts w:ascii="宋体" w:hAnsi="宋体" w:hint="eastAsia"/>
          <w:color w:val="0070C0"/>
          <w:sz w:val="28"/>
          <w:szCs w:val="28"/>
        </w:rPr>
        <w:t>（懋）金贵配马小艳生子（觉）山锋旺公之后</w:t>
      </w:r>
    </w:p>
    <w:p w:rsidR="00CE6881" w:rsidRPr="00CE6881" w:rsidRDefault="00CE6881" w:rsidP="007238C5">
      <w:pPr>
        <w:snapToGrid w:val="0"/>
        <w:spacing w:line="360" w:lineRule="auto"/>
        <w:ind w:firstLineChars="200" w:firstLine="560"/>
        <w:rPr>
          <w:rFonts w:asciiTheme="minorEastAsia" w:eastAsiaTheme="minorEastAsia" w:hAnsiTheme="minorEastAsia"/>
          <w:sz w:val="28"/>
          <w:szCs w:val="28"/>
        </w:rPr>
      </w:pPr>
    </w:p>
    <w:p w:rsidR="00C27E9D" w:rsidRPr="003168C0" w:rsidRDefault="00C27E9D" w:rsidP="007238C5">
      <w:pPr>
        <w:snapToGrid w:val="0"/>
        <w:spacing w:line="360" w:lineRule="auto"/>
        <w:rPr>
          <w:rFonts w:asciiTheme="minorEastAsia" w:eastAsiaTheme="minorEastAsia" w:hAnsiTheme="minorEastAsia"/>
          <w:color w:val="FF0000"/>
          <w:sz w:val="28"/>
          <w:szCs w:val="28"/>
        </w:rPr>
      </w:pPr>
      <w:r w:rsidRPr="003168C0">
        <w:rPr>
          <w:rFonts w:asciiTheme="minorEastAsia" w:eastAsiaTheme="minorEastAsia" w:hAnsiTheme="minorEastAsia" w:hint="eastAsia"/>
          <w:color w:val="FF0000"/>
          <w:sz w:val="28"/>
          <w:szCs w:val="28"/>
        </w:rPr>
        <w:t>第十一代</w:t>
      </w:r>
    </w:p>
    <w:p w:rsidR="00C27E9D" w:rsidRPr="003168C0" w:rsidRDefault="00C27E9D" w:rsidP="007238C5">
      <w:pPr>
        <w:snapToGrid w:val="0"/>
        <w:spacing w:line="360" w:lineRule="auto"/>
        <w:rPr>
          <w:rFonts w:asciiTheme="minorEastAsia" w:eastAsiaTheme="minorEastAsia" w:hAnsiTheme="minorEastAsia"/>
          <w:color w:val="FF0000"/>
          <w:sz w:val="28"/>
          <w:szCs w:val="28"/>
        </w:rPr>
      </w:pPr>
      <w:r w:rsidRPr="003168C0">
        <w:rPr>
          <w:rFonts w:asciiTheme="minorEastAsia" w:eastAsiaTheme="minorEastAsia" w:hAnsiTheme="minorEastAsia" w:hint="eastAsia"/>
          <w:color w:val="FF0000"/>
          <w:sz w:val="28"/>
          <w:szCs w:val="28"/>
        </w:rPr>
        <w:t>（殿）希现公之后</w:t>
      </w:r>
      <w:r w:rsidR="00540354" w:rsidRPr="003168C0">
        <w:rPr>
          <w:rFonts w:asciiTheme="minorEastAsia" w:eastAsiaTheme="minorEastAsia" w:hAnsiTheme="minorEastAsia" w:hint="eastAsia"/>
          <w:color w:val="FF0000"/>
          <w:sz w:val="28"/>
          <w:szCs w:val="28"/>
        </w:rPr>
        <w:t>（</w:t>
      </w:r>
      <w:r w:rsidR="003168C0" w:rsidRPr="003168C0">
        <w:rPr>
          <w:rFonts w:asciiTheme="minorEastAsia" w:eastAsiaTheme="minorEastAsia" w:hAnsiTheme="minorEastAsia" w:hint="eastAsia"/>
          <w:color w:val="FF0000"/>
          <w:sz w:val="28"/>
          <w:szCs w:val="28"/>
        </w:rPr>
        <w:t>钦州那思顶塘</w:t>
      </w:r>
      <w:r w:rsidR="00540354" w:rsidRPr="003168C0">
        <w:rPr>
          <w:rFonts w:asciiTheme="minorEastAsia" w:eastAsiaTheme="minorEastAsia" w:hAnsiTheme="minorEastAsia" w:hint="eastAsia"/>
          <w:color w:val="FF0000"/>
          <w:sz w:val="28"/>
          <w:szCs w:val="28"/>
        </w:rPr>
        <w:t>）</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（衍）正高公之后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（宗）开廷  葬茅沟龙脬坪坐东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（宗）开朝配氏王生子  （德）文才  （德）文进  （德）文太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公葬那局岭狮子统穴坐东配寿106秋称老寿星五代同堂清皇朝赐匾“钦赐祯祷之门五代同堂”并赠红袍一件高级猪皮鞋一双以示裔留念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（衍）正明公之后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（宗）开成配氏生子  （德）文坚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（宗）开玩配氏黄生子  （德）文海  （德）文深  （德）文简</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（德）文才配氏生子  （永）荣新  （永）荣礼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（德）文进配氏生子  （永）荣甫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（德）文太配氏生子  （永）荣坤  （永）荣珍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（宗）开成公之后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（德）文坚配氏生子  荣胜  （永）荣春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（德）文海配氏生子  （永）荣乾  （永）荣庆  （永）荣喜</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（允）荣新配氏生子  （锡）福明  （锡）福春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（允）荣礼配氏生子  （锡）福贤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（允）荣甫配氏生子  （锡）福廷  （锡）福廪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（允）荣冲配氏生子  （锡）福深  （锡）福畅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（允）荣珍配氏生子  （锡）福兴  （锡）福建  （锡）福平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（允）荣庆配氏生子  （锡）福禄  （锡）福志  （锡）福权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（允）荣喜配氏生子  （锡）福涛  （锡）福秀  （锡）福茂</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（锡）福明配氏钟生子  （为）缘玉  （为）缘全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（锡）福春配氏生子  （为）缘章  （为）缘同  （为）缘立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（锡）福廷配黄叶蓬生子  （为）缘深  （为）缘溪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（锡）福康号亦仓配氏黄生子  （为）缘海  （为）缘河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（锡）福畅配氏申生子  （为）缘仍  （为）缘佳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（锡）福兴配氏生子  （为）缘才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（锡）福建配氏庞生子  （为）缘胜  （为）缘启</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（锡）福老配氏黄生子  （为）缘春  （为）缘拳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（锡）福耀配氏邓生子  （为）缘升  （为）缘旻  （为）缘光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（锡）福秀配氏李生子  （为）缘宙  （为）缘宁  （为）缘宽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（锡）福茂配氏黄</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（为）缘玉配氏黄生子  光仪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（为）缘全配氏郭生子  （光）善敬  （光）光锦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（为）缘章配氏黄生子  光武  光成  光戎  光戒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（为）缘同配氏李生子  光和  光利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（为）缘立配氏生子  光枢  光振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（为）缘深配梁深英生子  光臣  光良  光红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（为）缘溪配氏罗生子  光梅  继卜秀荣生子  光权  光标  光林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（为）缘海配氏施继黄永莲生子  光杞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（为）缘何配氏吴生子  光椆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（为）缘仍配黄业莲生子  光汉  光海  光河  光洲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（为）缘才配苏玉英生子  光钦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（为）缘胜配曹朝英生子  光耀  光芬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（为）缘启配黄葵英生子  光笑  光莲  光辉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（为）缘春配黄翠莲生子  光全  光喜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（为）缘奉配梁月芳生子  光亿  光文  光庆</w:t>
      </w:r>
    </w:p>
    <w:p w:rsidR="00C27E9D" w:rsidRPr="00A474D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1993-P11</w:t>
      </w:r>
      <w:r w:rsidR="00C27E9D" w:rsidRPr="00A474D4">
        <w:rPr>
          <w:rFonts w:asciiTheme="minorEastAsia" w:eastAsiaTheme="minorEastAsia" w:hAnsiTheme="minorEastAsia"/>
          <w:color w:val="FF0000"/>
          <w:sz w:val="28"/>
          <w:szCs w:val="28"/>
        </w:rPr>
        <w:t>3</w:t>
      </w:r>
    </w:p>
    <w:p w:rsidR="006B69AB" w:rsidRPr="00A474D4" w:rsidRDefault="006B69AB" w:rsidP="007238C5">
      <w:pPr>
        <w:snapToGrid w:val="0"/>
        <w:spacing w:line="360" w:lineRule="auto"/>
        <w:ind w:firstLineChars="200" w:firstLine="560"/>
        <w:rPr>
          <w:rFonts w:asciiTheme="minorEastAsia" w:eastAsiaTheme="minorEastAsia" w:hAnsiTheme="minorEastAsia"/>
          <w:sz w:val="28"/>
          <w:szCs w:val="28"/>
        </w:rPr>
      </w:pPr>
    </w:p>
    <w:p w:rsidR="003B64FE"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（锡）福耀公之后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（为）缘升配氏生子  光伍  光庆  光明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（为）缘宙配黄琼莲生子  光胜  光尚  光逸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（为）缘宽配钟金莲生子  （光）招妇  光波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光仪字海仁配李芝兰生子  汝国  汝家  汝朝  汝湖  汝洋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（光）善敬配张化莲生子  汝佳  汝昌  汝振  光锦配氏潘氏生子  汝林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光武配苏桂英生子  汝兴  汝斌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光成配陈芝莲生子  汝永  汝登  汝海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光戎配氏苏生子  汝亮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w:t>
      </w:r>
      <w:r w:rsidR="00EA22C7" w:rsidRPr="00A474D4">
        <w:rPr>
          <w:rFonts w:asciiTheme="minorEastAsia" w:eastAsiaTheme="minorEastAsia" w:hAnsiTheme="minorEastAsia" w:hint="eastAsia"/>
          <w:sz w:val="28"/>
          <w:szCs w:val="28"/>
        </w:rPr>
        <w:t>）</w:t>
      </w:r>
      <w:r w:rsidRPr="00A474D4">
        <w:rPr>
          <w:rFonts w:asciiTheme="minorEastAsia" w:eastAsiaTheme="minorEastAsia" w:hAnsiTheme="minorEastAsia" w:hint="eastAsia"/>
          <w:sz w:val="28"/>
          <w:szCs w:val="28"/>
        </w:rPr>
        <w:t>缘同之后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光利配张秀兰生子  汝明  汝权  汝钦</w:t>
      </w:r>
    </w:p>
    <w:p w:rsidR="00C27E9D" w:rsidRPr="00A474D4" w:rsidRDefault="00EA22C7"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w:t>
      </w:r>
      <w:r w:rsidR="00C27E9D" w:rsidRPr="00A474D4">
        <w:rPr>
          <w:rFonts w:asciiTheme="minorEastAsia" w:eastAsiaTheme="minorEastAsia" w:hAnsiTheme="minorEastAsia" w:hint="eastAsia"/>
          <w:sz w:val="28"/>
          <w:szCs w:val="28"/>
        </w:rPr>
        <w:t>为</w:t>
      </w:r>
      <w:r w:rsidRPr="00A474D4">
        <w:rPr>
          <w:rFonts w:asciiTheme="minorEastAsia" w:eastAsiaTheme="minorEastAsia" w:hAnsiTheme="minorEastAsia" w:hint="eastAsia"/>
          <w:sz w:val="28"/>
          <w:szCs w:val="28"/>
        </w:rPr>
        <w:t>）</w:t>
      </w:r>
      <w:r w:rsidR="00C27E9D" w:rsidRPr="00A474D4">
        <w:rPr>
          <w:rFonts w:asciiTheme="minorEastAsia" w:eastAsiaTheme="minorEastAsia" w:hAnsiTheme="minorEastAsia" w:hint="eastAsia"/>
          <w:sz w:val="28"/>
          <w:szCs w:val="28"/>
        </w:rPr>
        <w:t>缘立公之后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光枢配曹振英生子  汝河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光振配阮瑞兰生子  汝锦</w:t>
      </w:r>
    </w:p>
    <w:p w:rsidR="00C27E9D" w:rsidRPr="00A474D4" w:rsidRDefault="00EA22C7"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w:t>
      </w:r>
      <w:r w:rsidR="00C27E9D" w:rsidRPr="00A474D4">
        <w:rPr>
          <w:rFonts w:asciiTheme="minorEastAsia" w:eastAsiaTheme="minorEastAsia" w:hAnsiTheme="minorEastAsia" w:hint="eastAsia"/>
          <w:sz w:val="28"/>
          <w:szCs w:val="28"/>
        </w:rPr>
        <w:t>为</w:t>
      </w:r>
      <w:r w:rsidRPr="00A474D4">
        <w:rPr>
          <w:rFonts w:asciiTheme="minorEastAsia" w:eastAsiaTheme="minorEastAsia" w:hAnsiTheme="minorEastAsia" w:hint="eastAsia"/>
          <w:sz w:val="28"/>
          <w:szCs w:val="28"/>
        </w:rPr>
        <w:t>）</w:t>
      </w:r>
      <w:r w:rsidR="00C27E9D" w:rsidRPr="00A474D4">
        <w:rPr>
          <w:rFonts w:asciiTheme="minorEastAsia" w:eastAsiaTheme="minorEastAsia" w:hAnsiTheme="minorEastAsia" w:hint="eastAsia"/>
          <w:sz w:val="28"/>
          <w:szCs w:val="28"/>
        </w:rPr>
        <w:t>缘深公之后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光良配颜秀明生子  汝德  汝昆  生女  </w:t>
      </w:r>
      <w:r w:rsidR="00EA22C7" w:rsidRPr="00A474D4">
        <w:rPr>
          <w:rFonts w:asciiTheme="minorEastAsia" w:eastAsiaTheme="minorEastAsia" w:hAnsiTheme="minorEastAsia" w:hint="eastAsia"/>
          <w:sz w:val="28"/>
          <w:szCs w:val="28"/>
        </w:rPr>
        <w:t>（</w:t>
      </w:r>
      <w:r w:rsidRPr="00A474D4">
        <w:rPr>
          <w:rFonts w:asciiTheme="minorEastAsia" w:eastAsiaTheme="minorEastAsia" w:hAnsiTheme="minorEastAsia" w:hint="eastAsia"/>
          <w:sz w:val="28"/>
          <w:szCs w:val="28"/>
        </w:rPr>
        <w:t>汝）四妹  （汝）六妹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光红配黄技莲生子  （汝）亚五  （汝）小华  </w:t>
      </w:r>
    </w:p>
    <w:p w:rsidR="00C27E9D" w:rsidRPr="00A474D4" w:rsidRDefault="00EA22C7"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w:t>
      </w:r>
      <w:r w:rsidR="00C27E9D" w:rsidRPr="00A474D4">
        <w:rPr>
          <w:rFonts w:asciiTheme="minorEastAsia" w:eastAsiaTheme="minorEastAsia" w:hAnsiTheme="minorEastAsia" w:hint="eastAsia"/>
          <w:sz w:val="28"/>
          <w:szCs w:val="28"/>
        </w:rPr>
        <w:t>为）缘溪公之后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光权配黄成英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光林配谢业英生子  （汝）秀明  （汝）梅英（汝）亚三  （汝）亚四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光椆配方贤菊生子  汝全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光汉配黄凤娇生子  汝波  汝胜  汝先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光海配何胡升生子  汝禄  汝贵  （汝）月华  （汝）月珍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光河配氏张生子  （汝）亚七  生女  （汝）十妹  （汝）十五妹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光洲配杨建英生子  （汝）十六  生女  （汝）十七妹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光耀配申秀英  生女  汝列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光芬配王志娟  汝师  汝历  （汝）科  （汝）子平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光莲配黄秀辉生子  汝梧  汝兆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光辉曾任钦州公安特派员配陆莲芝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光文配杨志娟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光逸配黄凤辉生子  汝南  汝东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光波配钟玉英生子  汝纯  汝娟  汝梅  生女  （汝）五妹  （汝）六妹</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汝国配农翠莲生子  其豪  其杰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汝朝配黄金凤生子  其海  其胜  其斌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汝洋高中毕业小学校长配黄祥娟生子  其宁其宙  生女  （其）冬玲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汝佳那思银行工作配劳进英生子  其平  生女  其芳  其艳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汝昌配梁明珍生子  其东  其泉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汝振高中毕业钦州劳动局工作配利佩娟生子  其文  其武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汝兴配杨明庆生子  其创  其剑  （其）华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汝斌钦州师范毕业那思银行工作配黄冬梅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汝永高中毕业小学教师配黄明英生子  其仙  生女  （其）彩艳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汝登配氏  生女  （其）亚妹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光利之后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汝明配罗明秀生子  其堂  其茂  生女  （其）平妃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汝权广西交通学校毕业配阮元兰生子  其峰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汝钦广西大学毕业广西军分司令部工作配邹建妮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光枢之后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汝河配曹华英光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汝棉初中毕业钦州边防公安局工作配庞翠莲生子  其益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汝全配黄荣英生子  其泰  其义  其参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光莲之后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汝梧配腾凤珍生子  其一  其龙  生女  （其）秀珍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汝兆配李勤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汝国之后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其豪配杨锦莲生子  懋益  懋三  （懋）平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其杰高中毕业配吴伟梅高中毕业小学教师生子  （懋）晓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其东配邓冲兰生子  懋军  （懋）亚四  生女  （懋）二妹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其泉配陈桂芳生子  （懋）亚三  亚五</w:t>
      </w:r>
    </w:p>
    <w:p w:rsidR="00C27E9D" w:rsidRPr="00A474D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1993-P11</w:t>
      </w:r>
      <w:r w:rsidR="00C27E9D" w:rsidRPr="00A474D4">
        <w:rPr>
          <w:rFonts w:asciiTheme="minorEastAsia" w:eastAsiaTheme="minorEastAsia" w:hAnsiTheme="minorEastAsia"/>
          <w:color w:val="FF0000"/>
          <w:sz w:val="28"/>
          <w:szCs w:val="28"/>
        </w:rPr>
        <w:t>4</w:t>
      </w:r>
    </w:p>
    <w:p w:rsidR="006B69AB" w:rsidRPr="00A474D4" w:rsidRDefault="006B69AB" w:rsidP="007238C5">
      <w:pPr>
        <w:snapToGrid w:val="0"/>
        <w:spacing w:line="360" w:lineRule="auto"/>
        <w:jc w:val="left"/>
        <w:rPr>
          <w:rFonts w:asciiTheme="minorEastAsia" w:eastAsiaTheme="minorEastAsia" w:hAnsiTheme="minorEastAsia"/>
          <w:color w:val="FF0000"/>
          <w:sz w:val="28"/>
          <w:szCs w:val="28"/>
        </w:rPr>
      </w:pPr>
    </w:p>
    <w:p w:rsidR="006B69AB" w:rsidRPr="00A474D4" w:rsidRDefault="006B69AB" w:rsidP="007238C5">
      <w:pPr>
        <w:snapToGrid w:val="0"/>
        <w:spacing w:line="360" w:lineRule="auto"/>
        <w:jc w:val="left"/>
        <w:rPr>
          <w:rFonts w:asciiTheme="minorEastAsia" w:eastAsiaTheme="minorEastAsia" w:hAnsiTheme="minorEastAsia"/>
          <w:color w:val="FF0000"/>
          <w:sz w:val="28"/>
          <w:szCs w:val="28"/>
        </w:rPr>
      </w:pPr>
    </w:p>
    <w:p w:rsidR="00C27E9D" w:rsidRPr="00CE6881" w:rsidRDefault="00C27E9D" w:rsidP="007238C5">
      <w:pPr>
        <w:snapToGrid w:val="0"/>
        <w:spacing w:line="360" w:lineRule="auto"/>
        <w:jc w:val="left"/>
        <w:rPr>
          <w:rFonts w:asciiTheme="minorEastAsia" w:eastAsiaTheme="minorEastAsia" w:hAnsiTheme="minorEastAsia"/>
          <w:color w:val="FF0000"/>
          <w:sz w:val="28"/>
          <w:szCs w:val="28"/>
        </w:rPr>
      </w:pPr>
      <w:r w:rsidRPr="00CE6881">
        <w:rPr>
          <w:rFonts w:asciiTheme="minorEastAsia" w:eastAsiaTheme="minorEastAsia" w:hAnsiTheme="minorEastAsia" w:hint="eastAsia"/>
          <w:color w:val="FF0000"/>
          <w:sz w:val="28"/>
          <w:szCs w:val="28"/>
        </w:rPr>
        <w:t>第十一代</w:t>
      </w:r>
    </w:p>
    <w:p w:rsidR="00C27E9D" w:rsidRPr="00CE6881" w:rsidRDefault="00C27E9D" w:rsidP="007238C5">
      <w:pPr>
        <w:snapToGrid w:val="0"/>
        <w:spacing w:line="360" w:lineRule="auto"/>
        <w:rPr>
          <w:rFonts w:asciiTheme="minorEastAsia" w:eastAsiaTheme="minorEastAsia" w:hAnsiTheme="minorEastAsia"/>
          <w:color w:val="FF0000"/>
          <w:sz w:val="28"/>
          <w:szCs w:val="28"/>
        </w:rPr>
      </w:pPr>
      <w:r w:rsidRPr="00CE6881">
        <w:rPr>
          <w:rFonts w:asciiTheme="minorEastAsia" w:eastAsiaTheme="minorEastAsia" w:hAnsiTheme="minorEastAsia" w:hint="eastAsia"/>
          <w:color w:val="FF0000"/>
          <w:sz w:val="28"/>
          <w:szCs w:val="28"/>
        </w:rPr>
        <w:t>（殿）希瓒公之后（</w:t>
      </w:r>
      <w:r w:rsidR="00CE6881" w:rsidRPr="00CE6881">
        <w:rPr>
          <w:rFonts w:asciiTheme="minorEastAsia" w:eastAsiaTheme="minorEastAsia" w:hAnsiTheme="minorEastAsia" w:hint="eastAsia"/>
          <w:color w:val="FF0000"/>
          <w:sz w:val="28"/>
          <w:szCs w:val="28"/>
        </w:rPr>
        <w:t>钦州那彭周屋、下那关、上那关、那罩、中间屋、那背垌、台湾、防城、那彭东头街、捞竹江、邓丽</w:t>
      </w:r>
      <w:r w:rsidRPr="00CE6881">
        <w:rPr>
          <w:rFonts w:asciiTheme="minorEastAsia" w:eastAsiaTheme="minorEastAsia" w:hAnsiTheme="minorEastAsia" w:hint="eastAsia"/>
          <w:color w:val="FF0000"/>
          <w:sz w:val="28"/>
          <w:szCs w:val="28"/>
        </w:rPr>
        <w:t>）</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（衍）继祖公之后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（宗）开广配氏黄生子  （德）文清  （德）文新（德）文宗  （德）文兰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公葬定茶坳配寿八十七葬母洋坪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（宗）开贤字色辉配氏曹生子  （德）文英  （德）文显  （德）文达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公葬丹竹塘关角冲岭砖坟配葬茅埠岭尾砖坟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第十二代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（德）文清配氏陈生子  （允）荣贵  （允）荣富  （允）荣方  （允）荣春  荣高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公葬白沙黄水江配葬念急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（德）文新清职员配氏黄生子  （允）荣光（允）荣进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公葬木梗埠有碑文配寿八十一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（德）文宗号杏梓谥纯和清监生配氏卜生子  （允）荣兴  荣芬  荣畅  荣志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（德）文兰配氏韦生子  （允）荣纲  荣纪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公葬簕棚屋背配葬铁钻岭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（德）文英配氏卜生子  （允）荣芳  荣升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公葬那彭糖厂对面罗伞岭砖坟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（德）文显字成章号斐然钦赐九品军功诰封五品本直大夫配氏梁诰封五品宜人生子  （允）荣秀  荣茂  荣瑞  继氏梁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公葬笔架岭正中丙山壬向兼己亥分金配葬六敢王垌坪岭灰坟艮山坤向兼寅申分金继配梁氏葬排埠岭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（德）文达字奇章清监生配氏刘继氏余生子  （允）荣朝  荣邦  荣泰  荣昌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公葬钢锣岭右边歧立丁山兼未丑继葬步云垌岭</w:t>
      </w:r>
    </w:p>
    <w:p w:rsidR="00C27E9D" w:rsidRPr="00A474D4" w:rsidRDefault="00C27E9D" w:rsidP="007238C5">
      <w:pPr>
        <w:snapToGrid w:val="0"/>
        <w:spacing w:line="360" w:lineRule="auto"/>
        <w:rPr>
          <w:rFonts w:asciiTheme="minorEastAsia" w:eastAsiaTheme="minorEastAsia" w:hAnsiTheme="minorEastAsia"/>
          <w:color w:val="FF0000"/>
          <w:sz w:val="28"/>
          <w:szCs w:val="28"/>
        </w:rPr>
      </w:pPr>
      <w:r w:rsidRPr="00A474D4">
        <w:rPr>
          <w:rFonts w:asciiTheme="minorEastAsia" w:eastAsiaTheme="minorEastAsia" w:hAnsiTheme="minorEastAsia" w:hint="eastAsia"/>
          <w:color w:val="FF0000"/>
          <w:sz w:val="28"/>
          <w:szCs w:val="28"/>
        </w:rPr>
        <w:t>第十三代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（德）文清公之后（居下那关）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（允）荣贵清八品职配氏陈生子  （锡）福昭  （锡）福着  （锡）福杨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公葬那丁大岭配葬五马归槽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（允）荣富配氏廖生子  （锡）福业  （锡）福庄  （锡）福祥</w:t>
      </w:r>
      <w:r w:rsidRPr="00A474D4">
        <w:rPr>
          <w:rFonts w:asciiTheme="minorEastAsia" w:eastAsiaTheme="minorEastAsia" w:hAnsiTheme="minorEastAsia" w:hint="eastAsia"/>
          <w:sz w:val="28"/>
          <w:szCs w:val="28"/>
        </w:rPr>
        <w:lastRenderedPageBreak/>
        <w:t>公葬吉堂坪配葬吉堂坪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（允）荣春清八品职配氏生子  （锡）福崇  （锡）福缘  福琪配葬水冲窝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（允）荣高配氏张生子  （锡）福鸿  （锡）福多  （锡）福余公葬周屋山配葬五指山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（德）文新公之后（居新屋）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（允）荣光配氏生子  （锡）福海  （锡）福年  （锡）福川  （锡）福杰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（允）荣进配氏梁生子  （锡）福临  （锡）福京  （锡）福甫  （锡）福伟公葬那棍大石岭配葬罗伞岭脚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（德）文宗公之后（居上那关）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（允）荣兴清职员配氏刘生子（锡）福元  （锡）福亮  （锡）福充  （锡）福兑  （锡）福允配寿九十四葬瓢壳麓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（允）荣芬清武生补用委配氏杨生子  （锡）福祯  （锡）福祥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（允）荣畅配氏叶继氏刘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（允）荣志清监生赏蓝千总配氏黄继氏凌生子  （锡）福存  （锡）福元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（德）文兰公之后（居那罩）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（允）荣纲配氏黄生子  （锡）福宽  （锡）福安  （锡）福宙公葬香炉岭配葬虾公地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（允）荣纪配氏李妾氏梁生子  （锡）福康  （锡）福沧  （锡）福佳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公葬芦荻竹配葬关冲妖地妾葬榕木埠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（允）荣芳配氏刘生子  （锡）福庆  （锡）福臻  （锡）福田</w:t>
      </w:r>
      <w:r w:rsidRPr="00A474D4">
        <w:rPr>
          <w:rFonts w:asciiTheme="minorEastAsia" w:eastAsiaTheme="minorEastAsia" w:hAnsiTheme="minorEastAsia" w:hint="eastAsia"/>
          <w:sz w:val="28"/>
          <w:szCs w:val="28"/>
        </w:rPr>
        <w:lastRenderedPageBreak/>
        <w:t>公葬荣山岭配葬那泊江仙人上马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（允）荣升配氏生子  （锡）福通  （锡）福全公葬磨刀水胡芦蒌灰配葬塘梨村冲坟岭  （德）文显公之后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（允）荣秀字森号嵩山配氏生子  （锡）福基  （锡）福堂  （锡）福堃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公与配同葬滑石江村屋背岭砖坟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（允）荣茂配氏杨继氏宋生子  （锡）福尧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公葬响上岭配葬那思生水村公所鹅继葬那丽南冲木头坑对面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（允）荣瑞字允榆号衡山配氏张生子  （锡）福坚  （锡）福培  （锡）福增公葬人头岭丙山向兼己亥分金配葬磨刀水王塘麓岭子山午向兼癸丁庚午庚子分金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（德）文达公之后（居中间屋）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（允）荣朝清职员配氏生子  （锡）福恒  （锡）福熙  （锡）福乾  （锡）福演以  （锡）福演出继荣昌（允）荣邦配氏黄生子  （锡）福有  （锡）福远  （锡）福来  以福远出继荣泰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（允）荣泰配氏  以荣邦三子福远承继公葬亚哥岭配葬土瓜埠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（允）荣昌配氏黄  以荣朝四子福演承继公葬西草塘配葬斑鱼塘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（允）荣贵公之后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（锡）福昭  （锡）福著  （锡）福杨  移居吉塘坪裔无查据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（锡）福业配氏黄生子  （为）缘吉  （为）缘代</w:t>
      </w:r>
    </w:p>
    <w:p w:rsidR="00D67ECE" w:rsidRPr="00AC4B1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1993-P11</w:t>
      </w:r>
      <w:r w:rsidR="00C27E9D" w:rsidRPr="00AC4B14">
        <w:rPr>
          <w:rFonts w:asciiTheme="minorEastAsia" w:eastAsiaTheme="minorEastAsia" w:hAnsiTheme="minorEastAsia"/>
          <w:color w:val="FF0000"/>
          <w:sz w:val="28"/>
          <w:szCs w:val="28"/>
        </w:rPr>
        <w:t>5</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（为）缘星公葬吉塘坪配葬那宗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（锡）福庄配氏阮生子  </w:t>
      </w:r>
      <w:r w:rsidR="00D67ECE" w:rsidRPr="00A474D4">
        <w:rPr>
          <w:rFonts w:asciiTheme="minorEastAsia" w:eastAsiaTheme="minorEastAsia" w:hAnsiTheme="minorEastAsia" w:hint="eastAsia"/>
          <w:sz w:val="28"/>
          <w:szCs w:val="28"/>
        </w:rPr>
        <w:t xml:space="preserve">   </w:t>
      </w:r>
      <w:r w:rsidRPr="00A474D4">
        <w:rPr>
          <w:rFonts w:asciiTheme="minorEastAsia" w:eastAsiaTheme="minorEastAsia" w:hAnsiTheme="minorEastAsia" w:hint="eastAsia"/>
          <w:sz w:val="28"/>
          <w:szCs w:val="28"/>
        </w:rPr>
        <w:t>（为）缘</w:t>
      </w:r>
      <w:r w:rsidR="00D67ECE" w:rsidRPr="00A474D4">
        <w:rPr>
          <w:rFonts w:asciiTheme="minorEastAsia" w:eastAsiaTheme="minorEastAsia" w:hAnsiTheme="minorEastAsia" w:hint="eastAsia"/>
          <w:sz w:val="28"/>
          <w:szCs w:val="28"/>
        </w:rPr>
        <w:t>（亻参）</w:t>
      </w:r>
      <w:r w:rsidRPr="00A474D4">
        <w:rPr>
          <w:rFonts w:asciiTheme="minorEastAsia" w:eastAsiaTheme="minorEastAsia" w:hAnsiTheme="minorEastAsia" w:hint="eastAsia"/>
          <w:sz w:val="28"/>
          <w:szCs w:val="28"/>
        </w:rPr>
        <w:t>公葬铜翻坪配葬</w:t>
      </w:r>
      <w:r w:rsidRPr="00A474D4">
        <w:rPr>
          <w:rFonts w:asciiTheme="minorEastAsia" w:eastAsiaTheme="minorEastAsia" w:hAnsiTheme="minorEastAsia" w:hint="eastAsia"/>
          <w:sz w:val="28"/>
          <w:szCs w:val="28"/>
        </w:rPr>
        <w:lastRenderedPageBreak/>
        <w:t xml:space="preserve">鱼沟地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（锡）福华配氏生子  （为）缘彬公葬吉塘坪配葬黄桐江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（锡）福崇配氏生子  （为）缘丽  （为）缘佑  （为）缘亦公葬水井麓配葬簕菜山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（锡）福缘配氏生子  （为）缘妙  （为）缘五配葬那厘村背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（锡）福琪配氏生子  （为）缘胜  （为）异（为）缘晚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（锡）福鸿配氏黄生子  （为）缘修公葬蛤沟配葬牛轭湾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（锡）福多配氏刘生子  （为）缘立公葬栗米地铁罩岭配葬深沟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（锡）福余配氏生子  （为）缘家公葬沙窝沟配葬那雾岭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（锡）福海配氏生子  （为）缘朗  （为）缘炳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（锡）福年配氏生子  （为）缘科  （为）缘登  （为）缘举公葬望圩岭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（锡）福川配氏生子  （为）缘泰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（锡）福杰配氏生子  （为）缘煜  （为）缘坤</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（允）荣进公之后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（锡）福临配氏温继氏刘生子  （为）缘倏兼祧福伟公葬坪耕埠坐南配葬关冲水井背继葬五马归槽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（锡）福京清武秀才配氏张生子  （为）缘昶公葬特九左岭配葬坳黎颈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（锡）福甫配氏韦生子  （为）缘禄公葬</w:t>
      </w:r>
      <w:r w:rsidR="00AB6B83" w:rsidRPr="00A474D4">
        <w:rPr>
          <w:rFonts w:asciiTheme="minorEastAsia" w:eastAsiaTheme="minorEastAsia" w:hAnsiTheme="minorEastAsia" w:hint="eastAsia"/>
          <w:sz w:val="28"/>
          <w:szCs w:val="28"/>
        </w:rPr>
        <w:t>湴</w:t>
      </w:r>
      <w:r w:rsidRPr="00A474D4">
        <w:rPr>
          <w:rFonts w:asciiTheme="minorEastAsia" w:eastAsiaTheme="minorEastAsia" w:hAnsiTheme="minorEastAsia" w:hint="eastAsia"/>
          <w:sz w:val="28"/>
          <w:szCs w:val="28"/>
        </w:rPr>
        <w:t xml:space="preserve">沟水口岭配葬扁麓江独龙岭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（锡）福伟配氏丁  以福临之子缘候兼祧公葬长田岭配葬狮子岭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（允）荣兴公之后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（锡）福元清八品职配氏生子  （为）缘冠  （为）缘树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（锡）福亮清监生配氏生子  （为）缘慰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（锡）福充配氏刘生  （为）缘封  （为）缘付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（锡）福兄配氏生子  （为）缘得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（锡）福祯配氏生子  （为）缘泽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（锡）福祥配氏生子  （为）缘浩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（锡）福存配氏生子  （为）缘通  （为）缘达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（允）荣纲公之后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（锡）福宽配氏陈生子  （为）缘焕  缘隆公葬那剑垌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（锡）福安配氏杨生子  （为）缘绫  缘嵩公葬埤黄岭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（锡）福宙配氏卜生子  （为）缘兴公葬周屋山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（锡）福康配氏生子  （为）缘球  （为）缘珄公葬波罗尾配葬水窝山大石头背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（锡）福沧配氏黄生子  （为）缘束  缘兆公葬哨子麓配葬白肚岭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（锡）福佳配氏黄生子  （为）缘品公葬鱼良局配葬那务岭大虫窝  </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（锡）福庆配氏生子  （为）缘典  （为）缘瀚继氏陈公葬狗阳口土台配葬坪耕埠园岭继葬狗蚤</w:t>
      </w:r>
      <w:r w:rsidR="00D751ED" w:rsidRPr="00A474D4">
        <w:rPr>
          <w:rFonts w:asciiTheme="minorEastAsia" w:eastAsiaTheme="minorEastAsia" w:hAnsiTheme="minorEastAsia" w:hint="eastAsia"/>
          <w:sz w:val="28"/>
          <w:szCs w:val="28"/>
        </w:rPr>
        <w:t>堂</w:t>
      </w:r>
      <w:r w:rsidRPr="00A474D4">
        <w:rPr>
          <w:rFonts w:asciiTheme="minorEastAsia" w:eastAsiaTheme="minorEastAsia" w:hAnsiTheme="minorEastAsia" w:hint="eastAsia"/>
          <w:sz w:val="28"/>
          <w:szCs w:val="28"/>
        </w:rPr>
        <w:t>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（锡）福臻配氏生子  （为）缘辉  （为）缘添公与配合葬山湖</w:t>
      </w:r>
      <w:r w:rsidRPr="00A474D4">
        <w:rPr>
          <w:rFonts w:asciiTheme="minorEastAsia" w:eastAsiaTheme="minorEastAsia" w:hAnsiTheme="minorEastAsia" w:hint="eastAsia"/>
          <w:sz w:val="28"/>
          <w:szCs w:val="28"/>
        </w:rPr>
        <w:lastRenderedPageBreak/>
        <w:t xml:space="preserve">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（锡）福田配氏杨生子  （为）缘锦  （为）缘享  （为）缘旺公与配合葬蔗地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（锡）福通配氏张生子  （为）缘金  缘会公葬打对湖虎岭配葬草钩岭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（锡）福全配氏生子  （为）缘湘  （为）缘清  继氏刘生子  （为）缘鸿公葬水窝山大头底配葬水冲窝继葬草钩岭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（允）荣秀公之后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（锡）福基字锡半配氏黄生子  （为）缘标继氏藤公葬荷包山侧麓坐南配葬公墓底继寿八十九灵枢暂厝波罗岭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（锡）福堂字锡隆配氏丁生子  （为）缘鉴  （为）缘文  缘镜  继氏邓生子  缘伦公葬桥关对面谷屋岭配葬长垌岭继葬大书房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（锡）福堃配氏生子  （为）缘珊  （为）缘瑚  继氏卜公葬狗岭配葬波罗铜鼓岭顶配葬公德坡八角山尾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（锡）福尧配氏罗生子  （为）缘昌  缘松公葬丹竹江背山鸡岭配葬六棱外头岭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（允）荣瑞公之后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（锡）福坚字钧坚号子固光绪癸亥年科考钦州试徐宗师科考入璺宫第三名壬寅年捎教官五品蓝翎乙巳年合浦县教谕戊中年保举尽先巽用州判民国元年统领钦防下东路民团各营十四年任善后处参议官配氏张生子  为鎏  （为）缘璿  （为）缘璠公葬水榕塘佳城寅山申兼冲民分金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（锡）福培字锡倬号云我配氏罗继氏施生子  （为）缘珖  （为）</w:t>
      </w:r>
      <w:r w:rsidRPr="00A474D4">
        <w:rPr>
          <w:rFonts w:asciiTheme="minorEastAsia" w:eastAsiaTheme="minorEastAsia" w:hAnsiTheme="minorEastAsia" w:hint="eastAsia"/>
          <w:sz w:val="28"/>
          <w:szCs w:val="28"/>
        </w:rPr>
        <w:lastRenderedPageBreak/>
        <w:t>缘玶  （为）缘玑</w:t>
      </w:r>
    </w:p>
    <w:p w:rsidR="00C27E9D" w:rsidRPr="00A474D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1993-P11</w:t>
      </w:r>
      <w:r w:rsidR="00C27E9D" w:rsidRPr="00A474D4">
        <w:rPr>
          <w:rFonts w:asciiTheme="minorEastAsia" w:eastAsiaTheme="minorEastAsia" w:hAnsiTheme="minorEastAsia"/>
          <w:color w:val="FF0000"/>
          <w:sz w:val="28"/>
          <w:szCs w:val="28"/>
        </w:rPr>
        <w:t>6</w:t>
      </w:r>
    </w:p>
    <w:p w:rsidR="006B69AB" w:rsidRPr="00A474D4" w:rsidRDefault="006B69AB"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公葬九客铺石头大岭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（锡）福圢字锡炎号义甫曾任那彭泰安团团长县参议调解主任配氏韦继氏杨生子  （为）缘琪  （为）缘琮  （为）缘琳  又继氏李生子  （为）缘玫公葬马安岭猪腰丙山壬向兼亥分金继葬牛角山崩塘村旧禾</w:t>
      </w:r>
      <w:r w:rsidR="001A26AC" w:rsidRPr="00A474D4">
        <w:rPr>
          <w:rFonts w:asciiTheme="minorEastAsia" w:eastAsiaTheme="minorEastAsia" w:hAnsiTheme="minorEastAsia" w:hint="eastAsia"/>
          <w:sz w:val="28"/>
          <w:szCs w:val="28"/>
        </w:rPr>
        <w:t>堂</w:t>
      </w:r>
      <w:r w:rsidRPr="00A474D4">
        <w:rPr>
          <w:rFonts w:asciiTheme="minorEastAsia" w:eastAsiaTheme="minorEastAsia" w:hAnsiTheme="minorEastAsia" w:hint="eastAsia"/>
          <w:sz w:val="28"/>
          <w:szCs w:val="28"/>
        </w:rPr>
        <w:t>背又继氏李葬大石头岭顶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（锡）福恒字锡经号纬卿例援学生配氏杨生子  （为）缘萃  （为）缘萱  （为）缘万  （为）缘芝  继枟氏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公寿八十二配葬九棍罗左边歧土名大口岭冲山艮向兼未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（锡）福熙配氏张继氏黄生子  （为）缘祯  （为）缘灿</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公寿八十八葬甑井塘配葬西早塘继寿八十六葬屋背山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（锡）福乾字锡缨配氏杨生子  （为）缘廉  （为）缘庠  继氏黄生子  （为）缘序  （为）缘升  庶氏刘  以三子（为）缘序  出继福演公葬六梭山配葬念脓山继葬猪背岭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（锡）福有配氏杨继氏又继氏陈生子  （为）缘凤公葬勾勿岭园坟配葬乌麻垅继葬料马口又继氏陈葬铜鼓岭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（锡）福来配氏生子  （为）缘规公葬水井冲配葬沉板岭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（锡）福远配氏罗生子  （为）缘衍  （为）缘衢  （为）缘衡公葬水窝山配葬白肚岭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（允）荣昌公之后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（锡）福演配氏张庶氏罗  以福乾三子（为）缘序承继公葬那务岭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（为）缘吉配代曹生子  （光）善应  善廪公葬水沟岭配葬波罗尾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（为）缘代配氏黄生子  （光）善伯配葬竹山足公当差失踪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（为）缘星配氏张生子  光历  光三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（锡）福庄公之后</w:t>
      </w:r>
    </w:p>
    <w:p w:rsidR="00C27E9D" w:rsidRPr="00A474D4" w:rsidRDefault="00340B74"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（为）缘（亻参）</w:t>
      </w:r>
      <w:r w:rsidR="00C27E9D" w:rsidRPr="00A474D4">
        <w:rPr>
          <w:rFonts w:asciiTheme="minorEastAsia" w:eastAsiaTheme="minorEastAsia" w:hAnsiTheme="minorEastAsia" w:hint="eastAsia"/>
          <w:sz w:val="28"/>
          <w:szCs w:val="28"/>
        </w:rPr>
        <w:t>配氏阮生子  （光）善允  （光）善  （光）善窍公葬同关坪配葬狗脚冲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（锡）福华公之后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（为）缘形  葬那肖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（为）缘丽配氏陈庶氏生子  （光）善英  （光）善甫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公葬犀牛岭配葬大叉塘庶葬石板桥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（为）缘佑  葬水井麓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（为）缘亦  往广西谋生失踪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（为）缘妙配氏苏生子  （光）善伟  善照公葬大塘叉配葬清龙江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（为）缘五  往广西经商失踪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（锡）福琪公之后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（为）缘胜配氏生子  （光）善芝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（锡）福鸿公之后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（为）缘修配彭秀梅生子  （光）善文  （光）善武  光华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（为）缘立配氏刘生子  （光）善仁  （光）善义公葬田螺地配葬铁罩岭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（为）缘家配氏赴生子  （光）善忠公葬砖厂水池岭配葬砖厂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（为）缘朗配氏生子  （光）善美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（为）缘炳配氏生子  （光）善国  （光）善周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（为）缘科配氏生子  （光）善耀（光）善炎公葬排埠配葬石头咀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（为）缘登配氏生子  （光）善章  （光）玉书公葬邓屋沟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（为）缘举配氏生子  （光）善宝公葬排埠  （锡）福川公之后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（为）缘泰配黄金英生子  （光）善廉  （光）善道  （光）善略公葬沙田对面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（为）缘煜字甫廷八属军连长配氏卜继氏张生子  光干  光强公葬大关冲配葬石子岭继葬盐路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（为）缘坤配氏生子  （光）善协  （光）善悦公葬电彭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（为）缘候字佐朝曾任八属军营长配氏黄生子  光道继氏李生子  光作又继配敖氏生子  光昭  以光昭出继锡伟为孙配葬长塘麓继葬邓边岭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（锡）福京公之后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（为）缘昶配氏黄生子  光荫  光植公葬九客铺岭配葬流胎麓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（为）缘禄字旋吉曾任泰安乡调解委员配氏杨福喜生子  光厚  光灵  光平公葬瓦窑垌白坟麓配葬那肖垌四月八岭</w:t>
      </w:r>
    </w:p>
    <w:p w:rsidR="00C27E9D" w:rsidRPr="00A474D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1993-P11</w:t>
      </w:r>
      <w:r w:rsidR="00C27E9D" w:rsidRPr="00A474D4">
        <w:rPr>
          <w:rFonts w:asciiTheme="minorEastAsia" w:eastAsiaTheme="minorEastAsia" w:hAnsiTheme="minorEastAsia"/>
          <w:color w:val="FF0000"/>
          <w:sz w:val="28"/>
          <w:szCs w:val="28"/>
        </w:rPr>
        <w:t>7</w:t>
      </w:r>
    </w:p>
    <w:p w:rsidR="006B69AB" w:rsidRPr="00A474D4" w:rsidRDefault="006B69AB" w:rsidP="007238C5">
      <w:pPr>
        <w:snapToGrid w:val="0"/>
        <w:spacing w:line="360" w:lineRule="auto"/>
        <w:ind w:firstLineChars="200" w:firstLine="560"/>
        <w:rPr>
          <w:rFonts w:asciiTheme="minorEastAsia" w:eastAsiaTheme="minorEastAsia" w:hAnsiTheme="minorEastAsia"/>
          <w:sz w:val="28"/>
          <w:szCs w:val="28"/>
        </w:rPr>
      </w:pPr>
    </w:p>
    <w:p w:rsidR="006B69AB" w:rsidRPr="00A474D4" w:rsidRDefault="006B69AB" w:rsidP="007238C5">
      <w:pPr>
        <w:snapToGrid w:val="0"/>
        <w:spacing w:line="360" w:lineRule="auto"/>
        <w:rPr>
          <w:rFonts w:asciiTheme="minorEastAsia" w:eastAsiaTheme="minorEastAsia" w:hAnsiTheme="minorEastAsia"/>
          <w:sz w:val="28"/>
          <w:szCs w:val="28"/>
        </w:rPr>
      </w:pP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以福临之子缘候兼祧  以缘候之三子光昭承继为孙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（为）缘冠配氏生子  （光）善位  （光）善仍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（为）缘树配氏黄生子  （光）善伦  善俭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（为）缘慰字青臣配氏黄生子  （光）善永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（为）缘封配氏赵生子  （光）善倬  （光）善仕  光似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（为）缘付配氏吴生子  （光）善信  善作  （锡）福兑公之后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（为）缘得字明初配氏郑继氏陈生子  光杰  光仰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（为）缘泽配氏韦继氏黄生子  （光）善胜  （光）善果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（为）缘浩配氏韦生子  （光）善桂  光文  光武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（为）缘通配氏生子  （光）善思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（锡）福宽公之后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（为）缘焕字略三私塾教师配氏陈生子  （光）善钊  （光）善香公葬糖厂岭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（为）缘隆配氏黄生子  （光）善钦  （光）善绿  （光）善田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（为）缘绫字月池配氏吴生子  （光）善溪  （光）善汉公葬十万塘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（为）缘嵩配氏黄生子  （光）善恭公葬珊瑚岭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（为）缘兴配氏陈生子  （光）善统  （光）善经公葬大石头侧角配寿八十三葬虾塘垅  </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（锡）福康公之后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（为）缘球配氏何生子  （光）善葵  善荷公葬火烧江配葬周屋山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（为）缘珄配氏施继氏陈生子  （光）善萍  </w:t>
      </w:r>
      <w:r w:rsidR="001C4077" w:rsidRPr="00A474D4">
        <w:rPr>
          <w:rFonts w:asciiTheme="minorEastAsia" w:eastAsiaTheme="minorEastAsia" w:hAnsiTheme="minorEastAsia" w:hint="eastAsia"/>
          <w:sz w:val="28"/>
          <w:szCs w:val="28"/>
        </w:rPr>
        <w:t>（光）善</w:t>
      </w:r>
      <w:r w:rsidR="00B17D4F" w:rsidRPr="00B17D4F">
        <w:rPr>
          <w:rFonts w:asciiTheme="minorEastAsia" w:eastAsiaTheme="minorEastAsia" w:hAnsiTheme="minorEastAsia" w:hint="eastAsia"/>
          <w:sz w:val="28"/>
          <w:szCs w:val="28"/>
        </w:rPr>
        <w:t>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公葬狮子岭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（为）缘柬字国才配氏丁生子  （光）善墀  （光）善城公葬那剑垌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（为）缘兆配氏陈生子  （光）善林  善森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（为）缘品字云海配氏黄生子  （光）善瑚  （光）善琏  （光）善瑞公葬酒背山配葬鸡对麓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（为）缘典配氏生子  （光）善进  （光）善权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（为）缘瀚配氏梁生子  （光）善雄  （光）善逸公葬大路坪沙岭配葬那泊岭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（为）缘辉配氏生子  （光）善轩  （光）善桐公葬虾塘岭配葬那超岭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（为）缘添配氏邓生子  （光）善初  （光）善定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（为）缘锦配氏郑生子  （光）善谦  （光）善体继氏利公葬西杉茶托山配葬黄鸠头岭对面继葬关冲岭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（为）缘享配氏卜生子  （光）善勤  （光）善绍  （光）善丙  以次子善绍继承缘旺公葬温牛岭配葬新屋地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（为）缘旺  以缘享次子善绍承继公葬那雾岭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（为）缘金配氏生子  （光）善熙公葬冲晓村背配葬樟平口薄竹山尾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（为）缘会配氏黄继氏温又继氏卜生子  （光）善猷公葬悲平屋背龙狗岭配葬塘庄教敦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（锡）禧全公之后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（为）缘湘配氏杨继氏杨生子  （光）善楷  （光）善柱公葬鱼凉坪飞鹅岭配葬杀狗排岭继葬黎屋坪背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（为）缘清配氏施生子  （光）善撙  （光）善持公葬狗冲坪屋背岭配葬黄炳江睡牛尾  （为）缘鸿曾任抗日游击队中队长自卫团中队长泰安乡长配黄昭然生子  光景  光明  光奇继黄月英现居台溥公于配卒旅居台湾寿81葬台湾晋灵桃园市忠灵塔配葬捞竹江附近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（为）缘标配氏氏杨生于  光楷公葬那丽三台岭虾地配葬那丽界碑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（锡）福堂公之后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（为）缘鉴配氏赵生子  （光）善瑅  （光）善瑠公葬五马归槽配葬樟坪口屋背岭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（为）缘文配氏黄生子  （光）善志  （光）善治  （光）善喜  （光）善溥公葬崩塘小学东北侧小山配葬水窝山尾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（为）缘镜字碧涛曾任县参议员配氏刘继氏吴生子  （光）善谷公与子同葬独屋岭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（为）缘伦  字冠光配氏梁生子  光棣  光友继氏黄公葬亚马口岭坐南</w:t>
      </w:r>
    </w:p>
    <w:p w:rsidR="00C27E9D" w:rsidRPr="00A474D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1993-P11</w:t>
      </w:r>
      <w:r w:rsidR="00C27E9D" w:rsidRPr="00A474D4">
        <w:rPr>
          <w:rFonts w:asciiTheme="minorEastAsia" w:eastAsiaTheme="minorEastAsia" w:hAnsiTheme="minorEastAsia"/>
          <w:color w:val="FF0000"/>
          <w:sz w:val="28"/>
          <w:szCs w:val="28"/>
        </w:rPr>
        <w:t>8</w:t>
      </w:r>
    </w:p>
    <w:p w:rsidR="006B69AB" w:rsidRPr="00A474D4" w:rsidRDefault="006B69AB" w:rsidP="007238C5">
      <w:pPr>
        <w:snapToGrid w:val="0"/>
        <w:spacing w:line="360" w:lineRule="auto"/>
        <w:ind w:firstLineChars="200" w:firstLine="560"/>
        <w:rPr>
          <w:rFonts w:asciiTheme="minorEastAsia" w:eastAsiaTheme="minorEastAsia" w:hAnsiTheme="minorEastAsia"/>
          <w:sz w:val="28"/>
          <w:szCs w:val="28"/>
        </w:rPr>
      </w:pPr>
    </w:p>
    <w:p w:rsidR="006B69AB" w:rsidRPr="00A474D4" w:rsidRDefault="006B69AB"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（为）缘珊配氏赵生子  （光）善诚公葬陈屋山鹰汁岭顶配葬白土岭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（为）缘瑚配氏卜生子  （光）善谦  （光）善汤继氏曹生子光祥公与配合葬苏屋村高坳岭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（锡）福尧公之后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（为）缘昌字寿干曾任泰安乡长县参议员配氏刘生子  光耀  光炎  光枢公葬六窑岭配葬南麦立石岭正中歧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（为）缘松字昕臣曾任团长配氏李生子  光指公葬抗木村背斗岭配葬教学村中间山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为鎏字缘琼赏赐五品军功捐监生配氏方生子  光燕  光烈  光壁公葬那雾岭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（为）缘璿字玉衡赏赐五品军功褒奖少尉配氏杨生子  光铆  光煐公葬邓丁大岭壬山丙兼子女分金配葬坡楠坪艮山兼寅申分金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（为）缘璠字澴卿赏赐五品军功配氏李生子  （光）善宪  善凭公葬那见垌龙狗麓配葬笔架岭打架坟底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（锡）福培公之后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（为）缘珖字玉初配氏黄继氏黄生子  光廷光院配黄葬竹高石岭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（为）缘玶字星辉配氏梁生子  光邦  光乡公葬对面细岭坳石头包围之中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（为）缘玑字宝明曾任泰安乡长配氏李生子  光靖  光群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（锡）福增公之后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（为）缘琪配氏郑  以缘琮次子光梁承继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（为）缘琮字如方配氏陈生子  光栋  光梁以光梁出继缘琪公葬大石头背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（为）缘琳字贡廷曾任泰安乡副乡长配氏林生子  光棨公葬五马归槽辰山戌向兼乙辛分金配葬对面岭特九早冲山艮向兼丑未分金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（为）缘玫字宝三配黄月祥生子  光桃  光森光棠公葬水窝山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（锡）福恒公之后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（为）缘萃配氏黄继氏郑生子  （光）善俸  （光）善任公葬教学山岭顶子山午兼丁癸继葬屋背岭午山子兼壬丙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（为）缘萱配氏卜生子  （光）善璁  （光）善理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（为）缘万配氏张生子  （光）善格公葬甑井塘屋右边岭歧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（为）缘芝配氏刘继氏黄生子  （光）善敬  （光）善徵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（为）缘祯配氏杨继氏陆生子  光堪  光启公与配合葬冲鸡山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（为）缘灿配氏韦生子  （光）善交  （光）善从  （光）善己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（为）缘廉配氏韦生子  </w:t>
      </w:r>
      <w:r w:rsidR="00EA22C7" w:rsidRPr="00A474D4">
        <w:rPr>
          <w:rFonts w:asciiTheme="minorEastAsia" w:eastAsiaTheme="minorEastAsia" w:hAnsiTheme="minorEastAsia" w:hint="eastAsia"/>
          <w:sz w:val="28"/>
          <w:szCs w:val="28"/>
        </w:rPr>
        <w:t>（</w:t>
      </w:r>
      <w:r w:rsidRPr="00A474D4">
        <w:rPr>
          <w:rFonts w:asciiTheme="minorEastAsia" w:eastAsiaTheme="minorEastAsia" w:hAnsiTheme="minorEastAsia" w:hint="eastAsia"/>
          <w:sz w:val="28"/>
          <w:szCs w:val="28"/>
        </w:rPr>
        <w:t>光</w:t>
      </w:r>
      <w:r w:rsidR="00EA22C7" w:rsidRPr="00A474D4">
        <w:rPr>
          <w:rFonts w:asciiTheme="minorEastAsia" w:eastAsiaTheme="minorEastAsia" w:hAnsiTheme="minorEastAsia" w:hint="eastAsia"/>
          <w:sz w:val="28"/>
          <w:szCs w:val="28"/>
        </w:rPr>
        <w:t>）</w:t>
      </w:r>
      <w:r w:rsidRPr="00A474D4">
        <w:rPr>
          <w:rFonts w:asciiTheme="minorEastAsia" w:eastAsiaTheme="minorEastAsia" w:hAnsiTheme="minorEastAsia" w:hint="eastAsia"/>
          <w:sz w:val="28"/>
          <w:szCs w:val="28"/>
        </w:rPr>
        <w:t>善羿  善习公葬屋背岭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（为）缘庠配氏张生子  （光）善欣  善臣缘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（为）缘升配氏苏继氏黄生子  光和  光公公葬猪背岭配葬陈屋山继葬猪背岭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（为）缘凤配氏张生子  善银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（锡）福来公之后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（为）缘规配氏梁生子  光匀公葬龟儿岭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（锡）福演公之后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（为）缘序字子云配氏黄生子  光宥  光寮  光宜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（为）缘衍字燕廷曾任国民党军海南部队副营长配氏郑生子  （光）善玉  （光）善积公葬那雾岭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（为）缘衢配氏杨生子  光灼  光旭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（为）缘衡配氏黄生子  光表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（光）缘吉公之后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（为）善应配氏阮生子  汝根  汝琼  汝格配葬狗客铺</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（光）善廪字胜南配氏黄生子  汝翠公与配合葬水沟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（为）缘代公之后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（光）善伯  葬那剑垌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（为）缘星公之后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光历配氏生子  汝桃  汝仪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w:t>
      </w:r>
      <w:r w:rsidR="001C4077" w:rsidRPr="00A474D4">
        <w:rPr>
          <w:rFonts w:asciiTheme="minorEastAsia" w:eastAsiaTheme="minorEastAsia" w:hAnsiTheme="minorEastAsia" w:hint="eastAsia"/>
          <w:sz w:val="28"/>
          <w:szCs w:val="28"/>
        </w:rPr>
        <w:t>（亻参）</w:t>
      </w:r>
      <w:r w:rsidRPr="00A474D4">
        <w:rPr>
          <w:rFonts w:asciiTheme="minorEastAsia" w:eastAsiaTheme="minorEastAsia" w:hAnsiTheme="minorEastAsia" w:hint="eastAsia"/>
          <w:sz w:val="28"/>
          <w:szCs w:val="28"/>
        </w:rPr>
        <w:t>公之后</w:t>
      </w:r>
    </w:p>
    <w:p w:rsidR="00C27E9D" w:rsidRPr="00A474D4" w:rsidRDefault="00EA22C7"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w:t>
      </w:r>
      <w:r w:rsidR="00C27E9D" w:rsidRPr="00A474D4">
        <w:rPr>
          <w:rFonts w:asciiTheme="minorEastAsia" w:eastAsiaTheme="minorEastAsia" w:hAnsiTheme="minorEastAsia" w:hint="eastAsia"/>
          <w:sz w:val="28"/>
          <w:szCs w:val="28"/>
        </w:rPr>
        <w:t>光</w:t>
      </w:r>
      <w:r w:rsidRPr="00A474D4">
        <w:rPr>
          <w:rFonts w:asciiTheme="minorEastAsia" w:eastAsiaTheme="minorEastAsia" w:hAnsiTheme="minorEastAsia" w:hint="eastAsia"/>
          <w:sz w:val="28"/>
          <w:szCs w:val="28"/>
        </w:rPr>
        <w:t>）</w:t>
      </w:r>
      <w:r w:rsidR="00C27E9D" w:rsidRPr="00A474D4">
        <w:rPr>
          <w:rFonts w:asciiTheme="minorEastAsia" w:eastAsiaTheme="minorEastAsia" w:hAnsiTheme="minorEastAsia" w:hint="eastAsia"/>
          <w:sz w:val="28"/>
          <w:szCs w:val="28"/>
        </w:rPr>
        <w:t>善允字信初配氏卜生子  汝齐  汝和公葬草多岭配葬十万堂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（光）善见配氏张生子  汝信  汝全公葬大关冲配葬特九早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（光）善窍字顺初配氏黄继氏李生子  汝耀  汝孔  公寿78岁葬  配葬关冲屋背岭继葬狮子岭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（光）善英配氏张生子  汝程  汝祥公葬大塘叉配葬蜜蜂窟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（光）善甫配黄日有生子  汝兆  汝明  汝瑞公葬大白麓配葬水浅田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光善伟配梁锦芳生子  汝初  汝深  汝相  汝江</w:t>
      </w:r>
    </w:p>
    <w:p w:rsidR="00C27E9D" w:rsidRPr="00A474D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1993-P11</w:t>
      </w:r>
      <w:r w:rsidR="00C27E9D" w:rsidRPr="00A474D4">
        <w:rPr>
          <w:rFonts w:asciiTheme="minorEastAsia" w:eastAsiaTheme="minorEastAsia" w:hAnsiTheme="minorEastAsia"/>
          <w:color w:val="FF0000"/>
          <w:sz w:val="28"/>
          <w:szCs w:val="28"/>
        </w:rPr>
        <w:t>9</w:t>
      </w:r>
    </w:p>
    <w:p w:rsidR="006B69AB" w:rsidRPr="00A474D4" w:rsidRDefault="006B69AB" w:rsidP="007238C5">
      <w:pPr>
        <w:snapToGrid w:val="0"/>
        <w:spacing w:line="360" w:lineRule="auto"/>
        <w:ind w:firstLineChars="200" w:firstLine="560"/>
        <w:rPr>
          <w:rFonts w:asciiTheme="minorEastAsia" w:eastAsiaTheme="minorEastAsia" w:hAnsiTheme="minorEastAsia"/>
          <w:sz w:val="28"/>
          <w:szCs w:val="28"/>
        </w:rPr>
      </w:pPr>
    </w:p>
    <w:p w:rsidR="006B69AB" w:rsidRPr="00A474D4" w:rsidRDefault="006B69AB"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配葬元冲麓配葬水井麓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（光）善照配梁正英生子  汝桂  汝坚  汝钦公葬文头麓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（光）善芝配氏黄生子  汝芬  汝进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（光）善文配氏颜生子  汝狄公葬深麓岭配葬铁罩岭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光华配梁丽珍生子  汝仪  汝春  汝河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（为）缘立公之后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（光）善仁配氏文生子  汝畅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（光）善义配氏庄生子  汝翰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（光）善忠字直臣配氏黄生子  汝胜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（光）善美配氏韦生子  汝佳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公葬流胎麓配葬璋琼口矮岭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（光）善国字万腾配氏丁继氏韦生子  汝俸</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（光）善周字少西配氏黄继氏刘庶氏李生子  汝珍  汝玠  汝玲  汝玱公葬水沟岭继葬铜鼓岭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（光）善耀配氏生子  汝文  汝武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（光）善炎字月怀配氏黄生子  汝鉴  汝铨公葬排埠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（光）善章字宝英配氏黄生子  汝权配葬公鹅暴蛋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（光）玉书配氏文  以汝浦三子承为孙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（为）缘举公之后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（光）善宝字光秀配氏黄生子  汝浦  汝湘  汝深公葬狮子棍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（光）善廉配氏藤生子  汝洋  汝雄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（光）善道配氏刘生子  汝伦公葬牛甘塘配葬坟子沟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（光）善略配林日英生子  汝汉公葬鹤咀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光干字贞三曾任灵山县督察配林珍生子  汝锅  汝锦公葬那剑垌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光强配氏张生子  汝炤  汝八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（光）善协配氏宋生子  汝杏配葬中间岭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（光）善悦字后兴配氏生子  汝烈继氏生子  汝升公葬沙背配葬大桥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（为）缘候公之后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光道字冠英配氏杨继刘凤章生子  汝献  汝泉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公葬波罗岭背配葬屋背岭继葬蟾蜍石岭光作字承先配陈良梅继翁兆珍  以光灵次子汝兴承继配葬那柏岭继葬水冲窝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光昭配陈六妹  生女  （汝）妹  昭出继福伟为孙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光荫字庇堂配氏黄生子  汝策配葬八角园尾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光植曾任小学教师配氏李生子  汝勤  汝俭公葬水窝山足配葬波罗尾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光厚字崇阶高中毕业曾任钦县参议员泰安乡长小学校长配氏黄生子  汝松  汝湖  继氏卜公葬狮子岭配葬狮子岭继葬草钩岭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光灵字明聪初中毕业曾任泰安乡长小学校长配郭超林生子  汝群  汝兴  以汝兴出继光作配葬屋背岭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光平字子衡高中毕业曾任边防纵队第四支队司令部文书初中教师配廖贤英生子  （汝）援  （汝）扬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（光）善位字池生配氏卜生子  汝宣  汝富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（光）善仍字华才配氏韦继氏谢生子  汝晃汝晁  汝欢  又继氏杨生子  汝旦公葬波罗山继葬波罗岭又继葬局心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（为）缘树公之后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（光）善伦配氏陈生子  汝新  汝才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（光）善俭配氏黄生子  汝秀  汝吉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（光）善永字可芳配氏邓生子  汝嵩  汝峰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（光）善倬字著才配氏陈生子  </w:t>
      </w:r>
      <w:r w:rsidR="008924A9" w:rsidRPr="00A474D4">
        <w:rPr>
          <w:rFonts w:asciiTheme="minorEastAsia" w:eastAsiaTheme="minorEastAsia" w:hAnsiTheme="minorEastAsia" w:hint="eastAsia"/>
          <w:sz w:val="28"/>
          <w:szCs w:val="28"/>
        </w:rPr>
        <w:t xml:space="preserve">  </w:t>
      </w:r>
      <w:r w:rsidRPr="00A474D4">
        <w:rPr>
          <w:rFonts w:asciiTheme="minorEastAsia" w:eastAsiaTheme="minorEastAsia" w:hAnsiTheme="minorEastAsia" w:hint="eastAsia"/>
          <w:sz w:val="28"/>
          <w:szCs w:val="28"/>
        </w:rPr>
        <w:t>汝</w:t>
      </w:r>
      <w:r w:rsidR="001C4077" w:rsidRPr="00A474D4">
        <w:rPr>
          <w:rFonts w:asciiTheme="minorEastAsia" w:eastAsiaTheme="minorEastAsia" w:hAnsiTheme="minorEastAsia" w:hint="eastAsia"/>
          <w:sz w:val="28"/>
          <w:szCs w:val="28"/>
        </w:rPr>
        <w:t>（</w:t>
      </w:r>
      <w:r w:rsidR="008924A9" w:rsidRPr="00A474D4">
        <w:rPr>
          <w:rFonts w:asciiTheme="minorEastAsia" w:eastAsiaTheme="minorEastAsia" w:hAnsiTheme="minorEastAsia" w:hint="eastAsia"/>
          <w:sz w:val="28"/>
          <w:szCs w:val="28"/>
        </w:rPr>
        <w:t>氵圣</w:t>
      </w:r>
      <w:r w:rsidR="001C4077" w:rsidRPr="00A474D4">
        <w:rPr>
          <w:rFonts w:asciiTheme="minorEastAsia" w:eastAsiaTheme="minorEastAsia" w:hAnsiTheme="minorEastAsia" w:hint="eastAsia"/>
          <w:sz w:val="28"/>
          <w:szCs w:val="28"/>
        </w:rPr>
        <w:t>）</w:t>
      </w:r>
      <w:r w:rsidR="008924A9" w:rsidRPr="00A474D4">
        <w:rPr>
          <w:rFonts w:asciiTheme="minorEastAsia" w:eastAsiaTheme="minorEastAsia" w:hAnsiTheme="minorEastAsia" w:hint="eastAsia"/>
          <w:sz w:val="28"/>
          <w:szCs w:val="28"/>
        </w:rPr>
        <w:t xml:space="preserve"> </w:t>
      </w:r>
      <w:r w:rsidRPr="00A474D4">
        <w:rPr>
          <w:rFonts w:asciiTheme="minorEastAsia" w:eastAsiaTheme="minorEastAsia" w:hAnsiTheme="minorEastAsia" w:hint="eastAsia"/>
          <w:sz w:val="28"/>
          <w:szCs w:val="28"/>
        </w:rPr>
        <w:t xml:space="preserve"> 汝洛公葬流胎麓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（光）善仕配氏曹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光似配氏黄生子  汝活公葬关冲岭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（光）善信字永才配氏潘生子  汝晓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（为）缘得公之后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光仰配氏褚生子  汝胜  汝鹏  汝膨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（为）缘泽公之后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（光）善胜配氏黄生子  汝清  汝鸿  汝法公葬屯谷江配葬虾塘垅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（光）善果配氏罗继黄锦芳生子  汝逸公葬皇帝岭配葬璋坪山继葬皇帝岭</w:t>
      </w:r>
    </w:p>
    <w:p w:rsidR="00C27E9D" w:rsidRPr="00AC4B14" w:rsidRDefault="00C27E9D" w:rsidP="007238C5">
      <w:pPr>
        <w:snapToGrid w:val="0"/>
        <w:spacing w:line="360" w:lineRule="auto"/>
        <w:ind w:firstLineChars="200" w:firstLine="560"/>
        <w:rPr>
          <w:rFonts w:asciiTheme="minorEastAsia" w:eastAsiaTheme="minorEastAsia" w:hAnsiTheme="minorEastAsia"/>
          <w:color w:val="FF0000"/>
          <w:sz w:val="28"/>
          <w:szCs w:val="28"/>
        </w:rPr>
      </w:pPr>
      <w:r w:rsidRPr="00AC4B14">
        <w:rPr>
          <w:rFonts w:asciiTheme="minorEastAsia" w:eastAsiaTheme="minorEastAsia" w:hAnsiTheme="minorEastAsia"/>
          <w:color w:val="FF0000"/>
          <w:sz w:val="28"/>
          <w:szCs w:val="28"/>
        </w:rPr>
        <w:t>P</w:t>
      </w:r>
      <w:r w:rsidR="002515DD">
        <w:rPr>
          <w:rFonts w:asciiTheme="minorEastAsia" w:eastAsiaTheme="minorEastAsia" w:hAnsiTheme="minorEastAsia"/>
          <w:color w:val="FF0000"/>
          <w:sz w:val="28"/>
          <w:szCs w:val="28"/>
        </w:rPr>
        <w:t>1993-P12</w:t>
      </w:r>
      <w:r w:rsidRPr="00AC4B14">
        <w:rPr>
          <w:rFonts w:asciiTheme="minorEastAsia" w:eastAsiaTheme="minorEastAsia" w:hAnsiTheme="minorEastAsia"/>
          <w:color w:val="FF0000"/>
          <w:sz w:val="28"/>
          <w:szCs w:val="28"/>
        </w:rPr>
        <w:t>0</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（光）善桂字吉山配氏  生女  （汝）雪琴公葬竹高石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光文配谢建英生子  汝满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光武字立民曾任副乡长小学教师配艳文生子  汝堂  汝福  汝庆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（为）缘通公之后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（光）善思字怀初配张里英生子  汝景  汝昱  汝燕公葬水沟岭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（为）缘焕公之后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（光）善香字德芬配氏潘生子  汝祯  汝福  汝祥公葬十万塘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（光）善佃配氏林生子  汝智公葬糖厂背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（光）善溪字柬明配氏卜生子  汝邦  汝茂公葬大坡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（光）善汉字柳青配氏吴生子  汝芝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（为）缘嵩公之后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（光）善恭字敬甫配氏韦继氏徐生子  汝周  汝添公葬针脆麓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（光）善统字瑞业配黄平英生子  汝韬  汝略公葬虾塘垅配葬沙雾岭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（光）善经配氏黄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（光）善葵字日荣配黄裕云生子  汝昌  汝廉公葬水窝山配寿87岁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（光）善荷字明华配氏黄生子  汝绸  汝绵公葬龙屈麓</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（光）善萍字汉周配氏黄生子  汝敬  汝杰公葬波罗尾配寿88岁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w:t>
      </w:r>
      <w:r w:rsidR="00BA7379" w:rsidRPr="00BA7379">
        <w:rPr>
          <w:rFonts w:asciiTheme="minorEastAsia" w:eastAsiaTheme="minorEastAsia" w:hAnsiTheme="minorEastAsia" w:hint="eastAsia"/>
          <w:sz w:val="28"/>
          <w:szCs w:val="28"/>
        </w:rPr>
        <w:t>菄</w:t>
      </w:r>
      <w:r w:rsidRPr="00A474D4">
        <w:rPr>
          <w:rFonts w:asciiTheme="minorEastAsia" w:eastAsiaTheme="minorEastAsia" w:hAnsiTheme="minorEastAsia" w:hint="eastAsia"/>
          <w:sz w:val="28"/>
          <w:szCs w:val="28"/>
        </w:rPr>
        <w:t>配氏张生子  汝辉  汝扬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（为）缘柬公之后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（光）善墀字明彩配氏生子  汝仁  汝任  以汝仁出继善林公葬</w:t>
      </w:r>
      <w:r w:rsidRPr="00A474D4">
        <w:rPr>
          <w:rFonts w:asciiTheme="minorEastAsia" w:eastAsiaTheme="minorEastAsia" w:hAnsiTheme="minorEastAsia" w:hint="eastAsia"/>
          <w:sz w:val="28"/>
          <w:szCs w:val="28"/>
        </w:rPr>
        <w:lastRenderedPageBreak/>
        <w:t>十万塘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（光）善城字内明配氏冯生子  汝万  汝宁公葬流胎麓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（为）缘兆公之后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（光）善林字茂生  以善墀长子汝仁承继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（光）善森配氏廓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（为）缘品公之后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（光）善瑚字良山配氏邓生子  汝益  汝迎  汝轩公葬郁炭山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（光）善琏字和三配氏曹生子  汝尚  汝高公葬关冲屋角配葬大冲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（光）善瑞字焯瑶配氏张生子  汝升公葬水窝山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（为）缘典公之后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（光）善进配氏黄生子  汝凯公葬关冲岭配葬关冲岭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（光）善权配氏陈生子  汝颂  汝顺公葬那见垌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（为）缘翰公之后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（光）善雄配氏廖生子  汝秋  汝波公葬关冲岭配葬皇帝岭未山丑向兼坤艮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（光）善逸配林辉生子  汝科  汝和公葬屋背岭配葬那柏岭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（光）善谦配氏阮生子  汝成公配均葬关冲岭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（光）善体配氏郭生子  汝滕  汝忠公与配合葬英斗岭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（光）善勤配氏陈生子  汝昭  汝明继氏黄公葬盐路岭配葬塞顶岭继葬屋背岭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（光）善丙配氏杨生子  汝日公葬龙窟岭配葬那柏岭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（为）缘旺公之后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（光）善绍曾任泰安乡长配氏黄生子  汝裘公与配合葬罗伞岭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（光）善轩配氏  继氏陈生子  汝寅  汝容公葬荡耙岭坐北配葬撑船窝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（光）善桐配氏黄生子  汝彬  汝彰公葬关冲屋背配葬那番岭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（为）缘添公之后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（光）善初配氏黄生子  汝芬  继氏黄生子  汝平公葬长塘岭配葬螃蟹地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（光）善定配氏何继氏卜生子  汝甘  汝勉公葬西草配塘葬西草塘继葬水窝山石头背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（为）缘金会之后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（光）善熙配氏林生子  汝豪  汝朝  生女  （汝）瑞玮公葬樟平口竹山尾配葬功德坡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（光）善猷钦州二十二中毕业曾任小学教师县参议员配氏黄生子  汝江  汝华  汝庚  生女  （汝）瑞瑺配葬扁麓江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（为）缘湘公之后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（光）善楷配氏黄生子  汝标  汝梅公葬冲细大岭坳配葬坡坪对面江岭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（光）善柱配氏黄继氏黄秀珍生子  汝赋公葬当当石继葬竹高石</w:t>
      </w:r>
    </w:p>
    <w:p w:rsidR="00C27E9D" w:rsidRPr="00AC4B1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C27E9D" w:rsidRPr="00AC4B14">
        <w:rPr>
          <w:rFonts w:asciiTheme="minorEastAsia" w:eastAsiaTheme="minorEastAsia" w:hAnsiTheme="minorEastAsia"/>
          <w:color w:val="FF0000"/>
          <w:sz w:val="28"/>
          <w:szCs w:val="28"/>
        </w:rPr>
        <w:t>P121</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（为）缘清公之后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（光）善撙配氏杨生子  汝宦  汝亮公葬六峰山尾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（光）善持配氏梁生子  汝殿  汝钦  汝麒公葬那超岭配葬利竹陇尾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（为）缘鸿公之后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（光）景纪吴秀云生子  汝春  汝夏  生女  （汝）凤英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光明（现居越南胡志明市）配氏生子  （汝）志强  （汝）志雄  （汝）志富  生女（汝）璧凤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光楷号善喜字国宝配氏杨生子  汝振  汝二  汝携  汝抡公与长子汝振同葬福基公墓底配葬虾塘陇山崎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（为）缘鉴公之后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（光）善瑅配黄先授生子  汝聪  汝南  汝强公葬水冲窝岭配寿87岁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（光）善瑠配苏秀芬生子  汝伸  汝健公葬周屋山峰顶配葬腰地背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（光）善志字亦茂配氏卜生子  汝贤公葬白土岭配葬白土岭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（光）善嘉字孔彩配氏刘生子  汝鼎  汝奕公葬周屋山中峰北面配寿89岁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（为）缘镜公之后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光谷配氏张生子  汝毅  汝仕  以汝仕出继光棣谷与父同葬独屋岭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（为）缘伦公之后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光棣配氏黄氏  以光谷次子汝仕承继</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（为）缘珊公之后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（光）善诚配氏陈以善谦长子汝桓承继公葬</w:t>
      </w:r>
      <w:r w:rsidR="00E85373" w:rsidRPr="00A474D4">
        <w:rPr>
          <w:rFonts w:asciiTheme="minorEastAsia" w:eastAsiaTheme="minorEastAsia" w:hAnsiTheme="minorEastAsia" w:hint="eastAsia"/>
          <w:sz w:val="28"/>
          <w:szCs w:val="28"/>
        </w:rPr>
        <w:t>湴</w:t>
      </w:r>
      <w:r w:rsidRPr="00A474D4">
        <w:rPr>
          <w:rFonts w:asciiTheme="minorEastAsia" w:eastAsiaTheme="minorEastAsia" w:hAnsiTheme="minorEastAsia" w:hint="eastAsia"/>
          <w:sz w:val="28"/>
          <w:szCs w:val="28"/>
        </w:rPr>
        <w:t>冲屋背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（为）缘瑚公之后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（光）善谦配氏黄继氏吴庶氏李生子  汝桓汝桐  以长子汝桓出</w:t>
      </w:r>
      <w:r w:rsidRPr="00A474D4">
        <w:rPr>
          <w:rFonts w:asciiTheme="minorEastAsia" w:eastAsiaTheme="minorEastAsia" w:hAnsiTheme="minorEastAsia" w:hint="eastAsia"/>
          <w:sz w:val="28"/>
          <w:szCs w:val="28"/>
        </w:rPr>
        <w:lastRenderedPageBreak/>
        <w:t xml:space="preserve">继善诚公葬那迫村右边杨梅山继葬坳犁颈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（光）善汤配氏吴继氏黄生子  汝卓  汝孚公葬那超大田墩岭顶配葬白肚岭继葬周屋大石头背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光祥  葬浸冢水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（为）缘昌公之后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光耀</w:t>
      </w:r>
      <w:r w:rsidR="00BA7379">
        <w:rPr>
          <w:rFonts w:asciiTheme="minorEastAsia" w:eastAsiaTheme="minorEastAsia" w:hAnsiTheme="minorEastAsia" w:hint="eastAsia"/>
          <w:sz w:val="28"/>
          <w:szCs w:val="28"/>
        </w:rPr>
        <w:t>黄埔军校</w:t>
      </w:r>
      <w:r w:rsidRPr="00A474D4">
        <w:rPr>
          <w:rFonts w:asciiTheme="minorEastAsia" w:eastAsiaTheme="minorEastAsia" w:hAnsiTheme="minorEastAsia" w:hint="eastAsia"/>
          <w:sz w:val="28"/>
          <w:szCs w:val="28"/>
        </w:rPr>
        <w:t>毕业曾任团长与日寇作战牺牲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光枢  葬冲鸡山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光炎字振卿配氏文生子  汝富  汝固  汝甫公葬石留角村斗背岭</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光燕字善本配氏吴生子  汝能  汝聘继氏张公寿79岁配葬水冲窝牛皮岭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光烈号善心字德深配氏郭生子  汝占继氏生子  汝庆公葬关冲岭配葬高屋背岭继葬高屋背岭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光璧号善良配氏刘生子  汝彦  汝生</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光铆字美三配氏丁生子  汝虎  汝渊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光煐字炳南配氏吴生子  汝鲁  汝挟公葬大路奇配葬西草岭  </w:t>
      </w:r>
    </w:p>
    <w:p w:rsidR="00C27E9D" w:rsidRPr="00A474D4" w:rsidRDefault="00C27E9D" w:rsidP="007238C5">
      <w:pPr>
        <w:snapToGrid w:val="0"/>
        <w:spacing w:line="360" w:lineRule="auto"/>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光宪配氏申生子  汝汉  汝轸公葬</w:t>
      </w:r>
      <w:r w:rsidR="00E85373" w:rsidRPr="00A474D4">
        <w:rPr>
          <w:rFonts w:asciiTheme="minorEastAsia" w:eastAsiaTheme="minorEastAsia" w:hAnsiTheme="minorEastAsia" w:hint="eastAsia"/>
          <w:sz w:val="28"/>
          <w:szCs w:val="28"/>
        </w:rPr>
        <w:t>湴</w:t>
      </w:r>
      <w:r w:rsidRPr="00A474D4">
        <w:rPr>
          <w:rFonts w:asciiTheme="minorEastAsia" w:eastAsiaTheme="minorEastAsia" w:hAnsiTheme="minorEastAsia" w:hint="eastAsia"/>
          <w:sz w:val="28"/>
          <w:szCs w:val="28"/>
        </w:rPr>
        <w:t>冲岭出水湾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光凭号讬朝曾任小学教师兼文化干事配氏曹生子  汝靖公葬那坪屋背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（为）缘珖公之后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光院配氏养子  （汝）诚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（为）缘玶公之后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光邦钦州师训班毕业曾任小学教师配张氏生子  汝鹏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光乡广东省立钦州师范肄业炮兵学校专科结业观测官陆军上尉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（为）缘玑公之后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光靖黑龙江省江桥农场职工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（为）缘琮公之后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光栋琮配施梅清生子  汝勇公葬波罗流胎岭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（为）缘琳公之后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光棨广东省立钦州师范肄业配吴翠连生子  汝创  汝统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（为）缘玫公之后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光桃广东省立钦州师范肄业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光棠配氏陆生子  汝旺公葬盐路岭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（为）缘萃公之后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（光）善俸配苏贤英生子  （汝）笑  （汝）十七  汝合  汝臣公葬屋背岭午山子兼壬丙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（光）善任配氏黄生子  汝东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（为）缘萱公之后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（光）善璁配氏黄  以善理次子汝源兼祧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（光）善理配氏陈生子  汝润  汝源  以汝源兼祧善璁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（光）善裕配氏黄生子  汝君  汝川</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（为）缘芝公之后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（光）善敬配氏文生子  汝儒  汝伟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（光）善征配氏郭生子  汝昆  汝岑</w:t>
      </w:r>
    </w:p>
    <w:p w:rsidR="00C27E9D" w:rsidRPr="00A474D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1993-P12</w:t>
      </w:r>
      <w:r w:rsidR="00C27E9D" w:rsidRPr="00A474D4">
        <w:rPr>
          <w:rFonts w:asciiTheme="minorEastAsia" w:eastAsiaTheme="minorEastAsia" w:hAnsiTheme="minorEastAsia"/>
          <w:color w:val="FF0000"/>
          <w:sz w:val="28"/>
          <w:szCs w:val="28"/>
        </w:rPr>
        <w:t>2</w:t>
      </w:r>
    </w:p>
    <w:p w:rsidR="006B69AB" w:rsidRPr="00A474D4" w:rsidRDefault="006B69AB"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lastRenderedPageBreak/>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（为）缘祯公之后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光堪字可臣配氏黄生子  汝端  汝逢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（为）缘灿公之后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（光）善交配氏吴生子  汝迈  汝遂  汝鉴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（光）善已字敬亭配氏曹生子  汝杰  汝全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（为）缘廉公之后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（光）善羿字月影配刘才芳生子  汝昂  汝昊公葬英数岭配葬教学山屋背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（光）善习配氏刘生  两男  两女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（为）缘庠公之后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（光）善欣字向荣配氏黄生子  汝英  汝嗣  汝荫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（为）缘升公之后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光和配氏刘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光立配氏褚生子  汝石  汝烈  汝泽公葬电彭关冲岭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（光）善银配瑞芳生子  汝颖公葬勾石纪葬水井墩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（为）缘规公之后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光匀配氏陈生子  汝谦  汝让（迁居那背垌）公葬铜鼓岭）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（为）缘序公之后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光宥字德宽配氏刘生子  汝天  汝肯公葬那霉岭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光寮配氏刘生子  汝世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（为）缘衍公之后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（光）善玉字耀冲配氏梁生子  汝登  汝癸公葬水窝山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（光）善积字掌初配黄腾芳生子  汝欢  汝参公葬水窝山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（为）缘衢公之后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光灼配林德英生子  汝佩</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（为）缘衡公之后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光表配氏李生子  汝贯  汝肖公葬那剑垌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第十七代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（光）善应之后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汝琼  葬哈娜沟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汝格（居台湾）营级上尉配张慧珠  生女  （其）玉珍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汝翠煤矿厂长配氏李生于  其光  其辉  其万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光历之后（现居防城）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汝桃广西农垦大学毕业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汝仪广西农垦大学毕业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汝齐配氏李生子  其杰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汝信配氏卜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汝全配氏黄生子  其礼  其旺全葬流胎麓  （光）善窍之后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汝耀配氏韦生子  其堂  其平  其强耀葬凤歧顶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汝孔（居台湾）配陈春芳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汝程配黄日盛生子  其亦  其世  其昌程葬铺儿岭配葬利竹歧岭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汝祥配黄秀廷生子  其声  其业祥葬沙麓沟配葬黄茅田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（光）善甫之后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汝兆配黄秀英  生女  （其）三妹  四妹  五妹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汝明配氏黄生子  其任配葬水井麓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汝瑞配玉珍生子  其信  其伟  其胜  其友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汝初配黄秀英生子  其茂  其进  其钦  其国  生女  美娟  善金  小燕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汝深配丁其莲  生女  （其）小妹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（光）善照之后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汝桂配张秀金生子  其海  其江  生女  秀平  秀芳  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汝坚配杜明珍生子  其宾  其贵  生女  小平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汝钦配黄爱珍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汝芬配刘美珍生子  其福  其禄  生女  凤英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汝进配颜秀妹生子  其三  其四  生女  大妹二妹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汝狄配文桂英生子  其石  生女  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汝仪配黄秀珍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汝畅配氏黄生子  其辉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汝胜配黄明英生子  其福  其禄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（光）善国之后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汝俸配氏庞生子  其准  其汇俸葬挡耙坪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（光）善周之后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汝珍配陈瑞芳生子  其桐  其素  其柱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汝鉴配张丽珍生子  其林  其众  其斌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汝辁配氏阮生子  其方  其钦</w:t>
      </w:r>
    </w:p>
    <w:p w:rsidR="00C27E9D" w:rsidRPr="00A474D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1993-P12</w:t>
      </w:r>
      <w:r w:rsidR="00C27E9D" w:rsidRPr="00A474D4">
        <w:rPr>
          <w:rFonts w:asciiTheme="minorEastAsia" w:eastAsiaTheme="minorEastAsia" w:hAnsiTheme="minorEastAsia"/>
          <w:color w:val="FF0000"/>
          <w:sz w:val="28"/>
          <w:szCs w:val="28"/>
        </w:rPr>
        <w:t>3</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6B69AB" w:rsidRPr="00A474D4" w:rsidRDefault="006B69AB"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铨葬排埠岭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汝权配氏陆生子  其芳  其华权与配合葬白鹤地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（光）玉书之后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以汝浦三子其嵩承继为孙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汝浦与配黄德建生子  其棉  其现  其嵩  以其嵩出继玉书为孙浦与配葬排埠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汝湘配氏黄生子  其宣  其忠湘与配合葬排埠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汝深配氏林生子  其清  其文深葬排埠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汝洋配中秀辉生子  其喜  其伟  生女  凤妹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汝雄配氏黄生子  其添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汝汉配陈桂莲生子  其胜  其君  生女  秀英  秀珍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光干之后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汝鋗  居台湾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汝锦配氏韦生子  其谷  其才  生女  柳春  柳荣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（光）善协之后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汝香配氏邓生子  其仗  其位香葬水磨岭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汝烈  汝升  居那彭东头街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光道之后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汝献配宁丽云生子  其帅  其令  生女  华英  光作之后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汝兴配黄英美生子  其登  生女  君华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光荫之后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汝策字仲谍配曹猷生子  其斌  其兰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光厚之后（住那丽）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汝松合浦高中毕业防城港装卸大队食堂主任配陈钊生子  汝湖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光灵之后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汝群合浦师范毕业小学教导主任高级教师配陈月英生子  （其）凤华  生女  庆华  爱华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（汝）援高中毕业那彭供销社仓库管理员配廖建华高中毕业钦州那彭供销社工作生子  （其）刚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（汝）扬广西农学院毕业钦州市技术推广站中心站长农学士农艺师配曹少芬中师毕业钦州市教育局工作生子  （其）俊华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汝宣字秀初配氏李生子  其儒  其健  其德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宣与配合葬周屋山灰坟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汝晃配氏装生子  其靖晃葬水庶岭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汝晁配氏阮生子  其佳  其作  其倡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（光）善伦之后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汝新配氏邓生子  其亿  其兴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（光）善俭之后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汝秀配氏丁生子  其俊  其保  其体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汝嵩配氏黄生子  其添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汝峰配氏韦生子  其茂  其喜  其深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汝洛配氏庞生子  其忠  其恕  其悠其心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光似之后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汝活配氏黄生子  其勋  （其）伟  其侠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（光）善信之后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汝晓配氏黄生子  （其）群姐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汝胜配赵万珍生子  其强  生女  小梅  春燕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汝鹏配黄进辉生子  其鸿  其慧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汝膨配黄子娟生子  其君  生女  九妹  芹辉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汝清配氏卜生子  （其）亚生  其森配葬虾塘麓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汝鸿配氏曹生子  其来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汝法师专毕业配杜贵英生子  其有  其余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汝逸配庞秋莲生子  （其）春明  （其）倩  （其）清  生女  春玲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汝满配黄月娟生子  其坚  其先  其忠  生女  莲华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汝堂合山矿务局工作配氏梁生子  其君  生女  冬梅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汝福初中毕业钦州纸厂工作配方贤芬生子  其东  生女  振华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汝庆初中毕业钦州化肥厂工作配氏生子  其明  其帅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汝景配梁翠莲生子  其丛  其佃  生女  秀锦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汝昱配黄梅英生子  其成  其聪  其友  其丽其锋  生女  秀丽</w:t>
      </w:r>
    </w:p>
    <w:p w:rsidR="00C27E9D" w:rsidRPr="00AC4B1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1993-P12</w:t>
      </w:r>
      <w:r w:rsidR="00C27E9D" w:rsidRPr="00AC4B14">
        <w:rPr>
          <w:rFonts w:asciiTheme="minorEastAsia" w:eastAsiaTheme="minorEastAsia" w:hAnsiTheme="minorEastAsia"/>
          <w:color w:val="FF0000"/>
          <w:sz w:val="28"/>
          <w:szCs w:val="28"/>
        </w:rPr>
        <w:t>4</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汝燕配黄美英生子  其雄  其统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（光）善香之后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汝祯新城村支书配李浓太生子  其美  其观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汝福配黄莲芝生子  其安  其平  生女  珂萍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汝祥高中毕业配黄园梅生子  其显  其升  生女  苹艳  秋艳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汝智配氏梁生子  其应  其意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汝茂配钟凤源生子  其环  其珊  其旋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汝芝配林宝珍生子  （其）智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（光）善恭之后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汝周配氏中生子  其胜  其俸  其修  汝添配氏徐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汝韬配庞业金生子  其颜  其畅  其武  其学  其雪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（光）善葵之后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汝昌配黄菊芳生子  其楷  其标  其桂昌葬狮子岭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汝廉饮州师范毕业小学高级教师配黄月英  生子  有权  有松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汝绸配申粟英生子  其坚  其恒  其庆  其明绸葬象古岭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汝敬  现居台湾台南县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汝任配施支梅生子  其君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汝宁配梁凤益生子  其一  其二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汝仁配黄秀莲生子  其荣  其华  其达  其发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汝益配氏黄继氏陈生子  （其）大妹  雪桂汝杆配氏李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汝尚配黄环英生子  其南  其芳  其京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汝高配黄秀莲生子  其仗  其仁  生女  桂贤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（光）善瑞之后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汝升配黄琼凤生子  其宽  其臣  其冠  其立  （光）善进之后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汝凯配氏杨生子  其勋  愿篪  其珍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汝颂配周贤英生子  其辑  其睦  其殿  其光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汝顺配氏张生子  其坤顺葬佛子垌社皇山背配葬虱禾堂背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（光）善雄之后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汝秋曾任排长陆军中尉配黄肖英生子  其多  其富  继林爱娇生子  其六  其武  其全  生女  佩华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汝波高中肄业配黄成英生子  其东  其交  其合  生女  少娟  桂玲配葬牛骨王岭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汝科配陈爱英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汝和配卢月荣生子  其利  其创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汝成配廖世珍生子  其梅  其清  生女  大妹成葬盐路岭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（光）善体之后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汝滕配陈秀金生子  其瑞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汝忠钦县一中肄业教师配氏黄继莲英  生女  （其）兰英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汝昭配氏陈生子  其伯  其任葬皇帝岭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汝明配黄瑞英生子  其福其禄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（光）善丙之后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汝日配梁秀英生子  其星  其君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汝裘配张桂珍生子  其广裘葬单钩岭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（光）善轩之后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汝寅配氏生子  其明  其列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汝容配氏生子  其道  其先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汝彬配氏生子  其炯  其注彬葬踏石岭配葬虾塘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 xml:space="preserve">汝彰配农叶英生子  其平  其治  生女  宝珍彩葬坟子湾  配现年八十六岁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汝芬配黄秀华生子  其旭  其椿芬葬拐姆沟配寿84葬那超岭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汝平配邓秀莲生子  其秀配葬马路对面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汝甘配张志英生子  其凤  其爵甘与配合葬西草塘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汝勉配氏黄继黄秀娥生子  其宁  其康  勉葬白坟歧配葬生水长岭</w:t>
      </w:r>
    </w:p>
    <w:p w:rsidR="00C27E9D" w:rsidRPr="00AC4B1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1993-P12</w:t>
      </w:r>
      <w:r w:rsidR="00C27E9D" w:rsidRPr="00AC4B14">
        <w:rPr>
          <w:rFonts w:asciiTheme="minorEastAsia" w:eastAsiaTheme="minorEastAsia" w:hAnsiTheme="minorEastAsia"/>
          <w:color w:val="FF0000"/>
          <w:sz w:val="28"/>
          <w:szCs w:val="28"/>
        </w:rPr>
        <w:t>5</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sz w:val="28"/>
          <w:szCs w:val="28"/>
        </w:rPr>
        <w:t xml:space="preserve">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（光）善熙之后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汝豪曾任小学教师泰安乡副乡长配氏刘生子  其棠  其美  生女  月秋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汝江北海高中毕业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汝华钦州师范肄业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汝庚配黄梂珍生子  其元  其甲  生女  兰萍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汝标  葬钢鼓岭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汝赋配黄凤英生子  其显  其献  生女  方娟  才如  才娇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（光）善撙之后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汝臣配沈莲英生子  其雍  其广  其强臣葬那丁村底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汝亮配氏黄生子  （其）亚石亮葬靖岭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（光）善持之后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汝殿  葬白坟歧尾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汝麒配氏生子  （其）亚一  生女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汝春迁居捞竹江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汝夏配蓝茂英生子  其荣  其华  生女  丽艳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汝振字作才配氏黄生子  其藩  其兰振与父同葬配葬波罗岭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汝携字孔怀配卜大珍生子  其蔚  其荃以其荃出继汝抡携葬周屋村水窝山岭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汝抡字华卿配氏黄  以汝携次其荃承继抡与配合葬水冲窝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（光）善瑅之后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汝南配黄少凤生子  其农  其力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汝强高中肄业配氏生子  其康  其津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汝伸配氏藤生子  其汉  其河  其洲  其源伸葬白土岭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汝健第二军团医护人员训练班结业副官（定居台薄）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汝贤配配氏黄生子  其扬  其高贤葬白土岭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汝鼎钦州农校肄业高中生物教师配杨肖宁生子  （其）胤成  生女  燕燕  燕丽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汝毅配廖贤英生子  其能  其邦  其富  其贵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光棣之后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汝仕配卜有兰生子  其艳  其炓  其伍  其和  生女  少华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汝桓配氏张生子  其三桓葬峰歧岭顶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汝桐配氏丁生子  其恭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（光）善汤公之后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汝孚配氏刘生子  其光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汝能配氏韦生子  其龙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光烈之后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汝庆配氏韦  生女  （其）秀屏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汝彦配氏陈生子  其鸾  其积  其才  其成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汝生配氏生子  其雄  其虎  其勤  生女  丽妹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汝虎配文桂英生子  其警  其立  其忠  其腾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汝渊葬竹山匡元关环大岭光瑛之后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汝鲁配卜业英生子  其德  其鹏  其山  其鹿其雷  其锦  其民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汝挟配庞玉明生子  其主  其摸  生女  天芳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汝轸字治明配黄少梅  生女  大妹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汝鹏配邱少梅生子  其乡  其安  生女  彩华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光栋之后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汝勇配班秀业生子  （其）淑贤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光棨之后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汝创配陈少华生子  其倬  生女  丽燕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汝统字俊达配黄子燕生子  其信  生女  丽儒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汝旺高中毕业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汝芙配褚芝荣生子  其德  其辉  十七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汝臣字峻峰配氏生子  其瞬  其锷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汝叶配黄月华生子  其军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（光）善任之后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汝东配黄华珍生子  （其）平  （其）正  （其）胜  生女  春丽</w:t>
      </w:r>
    </w:p>
    <w:p w:rsidR="00C27E9D" w:rsidRPr="00A474D4" w:rsidRDefault="00E85373"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（光）善（王息）/善理</w:t>
      </w:r>
      <w:r w:rsidR="00C27E9D" w:rsidRPr="00A474D4">
        <w:rPr>
          <w:rFonts w:asciiTheme="minorEastAsia" w:eastAsiaTheme="minorEastAsia" w:hAnsiTheme="minorEastAsia" w:hint="eastAsia"/>
          <w:sz w:val="28"/>
          <w:szCs w:val="28"/>
        </w:rPr>
        <w:t>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汝源配黄肖才生子  其昌  其城  其堂</w:t>
      </w:r>
    </w:p>
    <w:p w:rsidR="00C27E9D" w:rsidRPr="00AC4B1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1993-P12</w:t>
      </w:r>
      <w:r w:rsidR="00C27E9D" w:rsidRPr="00AC4B14">
        <w:rPr>
          <w:rFonts w:asciiTheme="minorEastAsia" w:eastAsiaTheme="minorEastAsia" w:hAnsiTheme="minorEastAsia"/>
          <w:color w:val="FF0000"/>
          <w:sz w:val="28"/>
          <w:szCs w:val="28"/>
        </w:rPr>
        <w:t>6</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 生女  大妹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汝君曾任小学教师配氏黄生子  其莹  其信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汝川配氏黄生子  其钦  其斌  生女  秀琼  二妹  君慈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汝伟配黄岑轩养子  （其）英钦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（光）善徵之后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汝昆配氏黄生子  其科  其勤  其禾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汝岭配氏黄生子  其芳  其显  生女  秀娟  十妹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汝端配氏陈生子  其众  其远  其遥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汝逢配黄莲英生子  其群配葬鹰咀石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汝迈配氏黄生子  其悦  其锐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汝遂配氏李生子  其林  其松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汝鉴配秀莲生子  其靖</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（光）善已之后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汝杰钦州农机毕业现在湛江化州农垦局工作配吴芬莲生子  其华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汝升配邱少清生子  其勇  其永  其安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汝昊配杨日颜生子  其强  其权  其峰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（光）善欣之后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汝英配氏赵生子  其志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汝嗣配氏阮生子  其良  其伸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汝荫配林氏生子  其鉴  其源  其逢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汝石配黄清莲生子  其国  其家  其立  生女秀春  雪艳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汝烈配刘伟芳生子  其府  其璋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汝泽配氏滕生子  其通  其令  生女  玲珍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（光）善银之后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汝颖配廖英生子  其佐  其佑  其作  颖葬生坡背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汝让配吴军莲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汝天配黄美珍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汝肯配赵莲英生子  其计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汝登配氏曹生子  其寿  其二  以其二出继黄世海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汝癸配氏赵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（光）善积之后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汝欣配黄秀云生子  其敏  其活  其溪  其倍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光表之后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汝肖配邓娥芳生子  （其）伍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第十八代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汝翠之后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其光配吴玉华生子  懋斌  懋意  生女  小清  艳红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其辉配陆小兰生子  懋七  生女  六妹  其万配黄才绵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其杰黄玉珍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汝全之后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其礼配氏陈生子  懋明  懋倩  生女  艳华  丰辉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其旺配氏邓生子  懋欢  懋喜  懋德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其堂配赵禄芹生子  懋义  生女  （懋）平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其平配张美芬生子  懋慧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其亦配氏张生子  懋辉亦葬鹤咀岭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其世配黄秀娟生子  懋坚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其昌曾任那勉党支书配黄明秀生子  亚四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其声配陆华珍生子  懋杰  懋贵  懋珍  懋新  生女  莲娟  艳平  春梅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其业配罗秀远生子  懋福  懋国  生女  十妹十一妹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其任配张原芳生子  懋胜  懋方  懋金  懋富  生女  秀莲  秀玉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汝瑞之后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其信配张秀兰生子  懋钦  懋喜  懋欢  生女秀华  秀燕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其伟配黄美芳生子  懋有  懋春  懋芹  生女美秀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其胜配张秀珍生子  （懋）茂  （懋）君  生女  小伶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其友高中毕业现任那彭镇镇长配黄桂珍生子  （懋）小强  生女  （懋）苓</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其茂配张梅芬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其进配黄琼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其钦配张雪伶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其淮配氏生子  懋四  懋五</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其汇配氏生子  懋大  懋二  懋三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汝珍之后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其桐配黄桂英生子  懋仪  懋信  生女  懋芳  永娟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其素配黄秀全生子  懋新  懋佩  生女  凤珍</w:t>
      </w:r>
    </w:p>
    <w:p w:rsidR="00C27E9D" w:rsidRPr="00AC4B1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lastRenderedPageBreak/>
        <w:t>1993-P12</w:t>
      </w:r>
      <w:r w:rsidR="00AC4B14">
        <w:rPr>
          <w:rFonts w:asciiTheme="minorEastAsia" w:eastAsiaTheme="minorEastAsia" w:hAnsiTheme="minorEastAsia" w:hint="eastAsia"/>
          <w:color w:val="FF0000"/>
          <w:sz w:val="28"/>
          <w:szCs w:val="28"/>
        </w:rPr>
        <w:t>7</w:t>
      </w:r>
    </w:p>
    <w:p w:rsidR="00AC4B14" w:rsidRDefault="00AC4B14" w:rsidP="007238C5">
      <w:pPr>
        <w:snapToGrid w:val="0"/>
        <w:spacing w:line="360" w:lineRule="auto"/>
        <w:ind w:firstLineChars="200" w:firstLine="560"/>
        <w:rPr>
          <w:rFonts w:asciiTheme="minorEastAsia" w:eastAsiaTheme="minorEastAsia" w:hAnsiTheme="minorEastAsia"/>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其柱配卢贤秀生子  懋庆  生女  美华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其林配氏陆生子  懋平  懋勇  生女  艳和  艳清  金梅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其众配张龙珍生子  懋龙  懋凤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汝铨之后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其方配氏李继氏宣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其欲配氏罗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其华配韦丽芳生子  懋荣  懋江  懋平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玉书之孙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其嵩配氏陈生子  懋业  懋星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其棉配覃美生子  懋华  懋皮  生女  华珍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汝湘之后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其宣配农活英生子  懋成  懋月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其清配梁美新生子  懋雄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其胜职中毕业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汝杏之后住那丽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其仪配氏韦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其斌配氏生子  懋兴  兼祧其兰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汝宣之后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其儒（居台湾）配郑秀英生子  懋昌  懋明  懋  松  生女  慧雅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其健配氏庞生子  懋盛  懋朝  懋聪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其德配氏张生子  懋元  懋银  生女  丽宾  丽芳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其靖（居邓丽）配氏滕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其佳配氏何  生女  （懋）丽艳  丽华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其作高中毕业配氏卜生子  懋通  懋达</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其倡配氏陆生子  懋峰  懋登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其亿现任彭新村党支书配杨灼珍生子  懋振  懋鹏  懋鸿  生女  丽娟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其兴现任彭斩村干部配黄翠兰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其俊配施兰英生子  懋忠  懋福  生女  懋兰  懋珍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其保配文进辉生子  懋剑  懋协  懋成  生女小芳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其体配氏黄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汝嵩之后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其添配氏梁生子  懋健  懋作  生女  艳玲  艳芬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其忠配菊珍生子  懋礼  懋文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其恕配氏林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其悠配氏叶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汝清之后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其森配氏生子  懋泰  懋义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其来配吴郑娟生子  亚义  懋伍  生女  大妹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其友配覃爱清生子  （懋）明  （懋）亮  生女  小琼  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（其）春胡配郭月群生子  （懋）远志  亚三  生女  章萍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其倩罗恒芳  生女  （懋）灵玲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汝满之后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其坚配黄秀兰生子  （懋）振杉  懋三  生女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其俭配有兰生子  （懋）小波  生女  秋燕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其佃配氏陆  生女四妹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其成配梁翠兰生子  懋旺  生女  小芬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其聪配潘月琴生子  懋颜  生女  小凤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其美  武警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其观  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其应配张位艳生子  懋益  生女  艺艳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其意配氏黄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其环配氏黄生子  懋民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其智配丁文业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汝周之后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其胜配氏黄生子  懋华  懋国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其俸配黎娟生子  懋大  懋二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其修配氏黄生子  懋龙  生女  金英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其颜配氏张生子  懋虎  生女  （懋）凤妹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其楷配黄小强生子  懋杰  生女  艳琴  向群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其标配陈雪英生子  懋热  懋烈  生女  艳群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其桂配氏陈生子  懋黑  生女  雪梅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其松配黄桂莲高中毕业生子  懋群  生女  桂萍</w:t>
      </w:r>
    </w:p>
    <w:p w:rsidR="00C27E9D" w:rsidRPr="00AC4B1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1993-P12</w:t>
      </w:r>
      <w:r w:rsidR="00C27E9D" w:rsidRPr="00AC4B14">
        <w:rPr>
          <w:rFonts w:asciiTheme="minorEastAsia" w:eastAsiaTheme="minorEastAsia" w:hAnsiTheme="minorEastAsia"/>
          <w:color w:val="FF0000"/>
          <w:sz w:val="28"/>
          <w:szCs w:val="28"/>
        </w:rPr>
        <w:t>8</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其坚配氏庞生子  懋业  懋斌  懋养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其恒配农彩权生子  懋展  懋开</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其庆配氏何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其明高中毕业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其荣配梁桂兰生子  懋峰  懋赞  生女  懋莲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其华配黄翠兰生子  懋益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其达配瘳冬梅生子  懋河</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其南钦州师专毕业中学教师配黄桂萍南宁中师毕业中学教师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其方高中毕业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汝高之后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其仪高中毕业小学教师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汝升之后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其宽配黄天梅生子  懋富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其展配黄子艮生子  懋强  懋伟  懋任  懋玮  生女  娟成</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其光配氏黄生子  懋德  懋陆  生女  大妹  二妹  三妹  四妹  七妹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汝秋之后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其多配吴翠辉生子  懋昶  懋吴  生女  志华  亚珍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其富配何宗梅生子  懋旭  生女  海金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其文工业专科学校机械科毕业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其武台滑职业学校汽修科毕业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其全职业学校机械科毕业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（其）佩华职业学校化工科毕业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汝波之后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其东配陆美娟生子  懋景  生女  懋金</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其交配张梅艳生子  懋昌  生女  凤莲  素凤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其合高中毕业配黄华莲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其清配石彩荣生子  懋生  懋作  懋仁</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汝昭之后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其伯（居台湾）军事学校高级班结业陆军少校配黄桂英生子  懋</w:t>
      </w:r>
      <w:r w:rsidRPr="00A474D4">
        <w:rPr>
          <w:rFonts w:asciiTheme="minorEastAsia" w:eastAsiaTheme="minorEastAsia" w:hAnsiTheme="minorEastAsia" w:hint="eastAsia"/>
          <w:sz w:val="28"/>
          <w:szCs w:val="28"/>
        </w:rPr>
        <w:lastRenderedPageBreak/>
        <w:t>贵  懋富  继邱秀  娇  生女  淑梅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其任（居台湾）军事学忟高级班结业陆军少校配杨碧云生子  懋隆  生女  丽虹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其福配黄丽芳生子  懋坚  懋寿  生女  懋金  懋全</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其星配陆凤  生女  （懋）小茂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汝裘之后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其广配张荣秀生子  懋权  懋海  生女  懋坤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汝寅之后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其明（居台湾）陆军上尉配红秀云生子  懋麟  懋田  懋坚  懋兴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其列配氏生子  懋林  生女  桂珍  继陈  秀菊生子  懋春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汝容之后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其先师范毕业小学教师配黄莲英生子  懋全  懋庆  懋宁  生女  春莲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其炯配氏梁生子  懋清  懋福炯葬割麻曲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其注葬石屋背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汝芬之后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其旭配氏黄  生女  大妹  四妹旭葬那超岭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其椿配陈玉珍生子  懋东  懋南  生女  懋芳懋芬</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汝平之后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其秀供销社工作配张高凤生子  懋进  懋明  懋坤  生女  三妹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汝甘之后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其凤  葬场黎胫</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其爵  葬球勾石背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汝勉之后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其宁配陆贤英生子  懋君  懋女  懋肆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汝豪之后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其美配黄运英生子  懋荃  懋廷  懋科  生女  彩霞</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其强配张娟生子  懋平  懋安  生女  懋娟  懋兰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其藩曾任旧州警官巡佐配氏王生子  懋汉  藩葬六敢屋背岭配葬那彭蔗地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其兰配张高莲  立嗣  懋兴兰葬沙雾岭崎配葬那彭埤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其蔚国务管理学院研究班毕业从事国防事业陆军中校配林彩凤生子  懋宗  生女  懋屏  汝抡之后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其荃配氏黄生子  懋欣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其农配梁正英生子  懋柳  懋葵  生女  慧娟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其力配林何珍生子  懋辉  懋陆  生女  秋梅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汝强之后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其康（定居台湾）国立台溥枝术学院工业管理系毕业工程师</w:t>
      </w:r>
    </w:p>
    <w:p w:rsidR="00C27E9D" w:rsidRPr="00AC4B1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1993-P12</w:t>
      </w:r>
      <w:r w:rsidR="00C27E9D" w:rsidRPr="00AC4B14">
        <w:rPr>
          <w:rFonts w:asciiTheme="minorEastAsia" w:eastAsiaTheme="minorEastAsia" w:hAnsiTheme="minorEastAsia"/>
          <w:color w:val="FF0000"/>
          <w:sz w:val="28"/>
          <w:szCs w:val="28"/>
        </w:rPr>
        <w:t>9</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（其）津台湾实践学校经济系毕业曾任秘书业务经理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汝伸之后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其汉配何良英生子  懋江  十三  生女  燕青  燕华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其河配氏韦生子  亚四  生女  五妹  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其洲配氏李生子  汝凤  十一  生女  八妹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其源配氏黄生子  十二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汝贤之后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其高劳动大学毕业融安列检所指导员兼主任配氏  生女  柳青  燕青</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汝毅之后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其能配室凤娟  生女  （懋）秋玲  俊慧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其富配何贤英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其贵配氏  生女  亚凤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其艳配黄深兰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其炓配赖晓红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其伍配严小玲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汝桓之后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其三配丁允红生子  懋安  懋乐  生女  艳琼</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其恭配黄玉莲生子  懋钦  懋果  懋熙  恭葬鱼塘岭顶</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其光丽光农场三队会计配陈耀英生子  懋辉  生女  霓虹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汝能之后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其龙中山大学毕业中学教师配邓丽珍生子  懋成  生女  映晕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其鸾高中毕业现任村长配氏陆生子  懋琳  懋羽</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其积配氏韦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汝生之后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其雄配氏黄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汝虎之后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其警配黄美凤生子  懋胜  懋杉  懋荣  懋信</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其立配张秀桂生子  懋海  懋单  生女  艳华艳玲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其忠配沈月秀  生女  懋司  生女  理玲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其腾广州函授大学毕业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汝鲁之后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  葬坡楠坪</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其鹏配黄秀珍生子  懋玲  懋深  生女  秀妹  艳娇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其山配黄华仁生子  懋坤  懋臣  生女  艳辉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其鳞配申梅芬生子  懋广  生女  秀凤配葬水沟岭</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其雷沈阳军事学校函授毕业糖厂职工配蒋清华师范毕业小学教师生子  懋葵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其锦配蓝秀芬生子  懋蔚  生女  燕羚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其民配李少花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汝芙之后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其德配张族辉生子  懋剑  懋益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其辉配吴小娟生子  懋南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其昌配夏日英生子  懋先  生女  小君  春萍</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其堂配邓远辉  生女  大妹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汝君之后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其莹配黄观英生子  懋勋  懋庆</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其信配黄月菊生子  懋勇  倬平  生女  春辉梅桂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汝川之后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其钦字朱宾配吴姬堂生子  懋永  生女  春燕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其斌配李春荣生子  亚四  亚五  生女  丽锦</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汝昆之后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其科配施显莲生子  懋泰  生女  懋凤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其勤配张华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汝岭之后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其芳配李日娟生子  懋国  懋忠  懋福  生女玉华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其显配陆秀凤生子  懋陆  生女  玲玲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其众配卜秀莲生子  懋卓  懋辉  懋喜  懋群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其远配阮丽娟生子  亚七  生女  春莲  六妹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其遥配吴艳玲生子  懋佃  生女  娟妃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汝逢之后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其群配氏黄生子  懋斌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汝迈之后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其锐配氏韦生子  懋六  懋七  生女  懋妹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其林配黄玉英生子  懋君  懋森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汝鉴之后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其靖配吴小理生子  懋堂</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其华配氏生子  懋文  懋武  懋成  生女  伟  娟  伟红</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其勇高中毕业配廖贤臣继张业喜生子  懋彬  生女  艳华  艳梅  艳春  艳秋</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其永配章文芳  生女  （懋）晓洁</w:t>
      </w:r>
    </w:p>
    <w:p w:rsidR="00C27E9D" w:rsidRPr="00AC4B14"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1993-P13</w:t>
      </w:r>
      <w:r w:rsidR="00C27E9D" w:rsidRPr="00AC4B14">
        <w:rPr>
          <w:rFonts w:asciiTheme="minorEastAsia" w:eastAsiaTheme="minorEastAsia" w:hAnsiTheme="minorEastAsia"/>
          <w:color w:val="FF0000"/>
          <w:sz w:val="28"/>
          <w:szCs w:val="28"/>
        </w:rPr>
        <w:t>0</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汝昊之后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其强高中毕业户州白云机场公安处工作配黄梅英生子  懋章  生女  峻娇</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其权广州白云机场工作配褚乃秀生子  懋升懋明  生女  峻慧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其举配黄丽梅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汝英之后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其老配氏刘</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汝嗣之后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其良81氏黄生子  懋龙</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其伸配氏韦生子  懋恒  懋梅  懋红  懋生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汝荫之后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其鉴配陈在珍生子  懋权  懋坤  懋华  生女  月娟  小玲  小娟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其源配黄贤娟生子  懋定  懋艺  生女  玉丽秋梅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其佐配黄宗莲生子  懋球  懋玮  懋珊</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其佑配马华娇生子  懋海</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其作配黄菊华生子  懋绿  生女  懋玲  懋慧懋奕  懋志</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其计配氏卜生子  懋峰  生女  如春  如勤  如梅  如清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汝登之后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其寿配黄锦兰生子  懋辉  懋娇  懋光  懋先</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汝欣之后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其敏高中毕业配吴慧金生子  懋峰  懋斌  （懋）光  （懋）伟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其活配氏黄生子  懋明  懋意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其倍高中毕业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其伍配卜德英生子  亚二  亚三  生女  大妹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汝东之后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（其）平广西水电学校毕业现在钦州水电局工作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（其）正钦州三中高三就读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（其）胜那思中学初三就读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（其）春丽那思中学就读</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第十九代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其礼之后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懋明高中毕业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其亦之后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懋珲配罗秀玮</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其世之后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懋坚配黄桂娟</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（其）业声之后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懋杰配氏梁生子  觉富  党贵  生女  春梅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懋贵配黄桂清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其任之后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懋胜配黄玉英生子  觉钦  生女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懋才张玉英</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其信之后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懋欲高中毕业配氏何</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其嵩之后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 xml:space="preserve">懋业配氏生子  觉五  生女  秀全  秀丽  </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其宣之后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懋成配氏生子  觉德  觉明  生女  觉英  觉兰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其儒之后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懋昌台湾淡江大学毕业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懋明玉专毕业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懋松台湾高商三专毕业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其健之后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懋盛高中毕业配氏</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懋朝配氏黄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懋振配黄颜燕生子  觉峰  生女  亚妹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其楷之后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艳琴教师进修学校毕业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其坚之后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懋业高中毕业</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其展之后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懋强配张技珍生子  觉峰  觉忠  亚四</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懋桂配李娟棠生子  觉灰  觉伟  觉安  生女  大妹  九妹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懋富配黄玉莲生子  觉勇  觉杰  觉生  生女月兰  继张华芒  生女  凤妹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其福之后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懋坚配张保凤生子  觉凤</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其先之后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懋全配廖秀芬生子  觉弟  生女  柳艳  柳春</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其炯之后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懋清配氏章</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懋福配氏周生子  觉雄</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其椿之后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懋东配吴详芳生子  觉明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其秀之后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懋进现在那丽镇政府工作配张秀英生子  雪漫  欣慧</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懋坤配黄雄英生子  觉斌</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其藩之后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懋汉配陆桂莲生子  觉进  觉雄  觉玲  生女  觉莲  觉凤</w:t>
      </w:r>
    </w:p>
    <w:p w:rsidR="00C27E9D" w:rsidRDefault="002515DD" w:rsidP="007238C5">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1993-P13</w:t>
      </w:r>
      <w:r w:rsidR="00C27E9D" w:rsidRPr="009178C2">
        <w:rPr>
          <w:rFonts w:asciiTheme="minorEastAsia" w:eastAsiaTheme="minorEastAsia" w:hAnsiTheme="minorEastAsia"/>
          <w:color w:val="FF0000"/>
          <w:sz w:val="28"/>
          <w:szCs w:val="28"/>
        </w:rPr>
        <w:t>1</w:t>
      </w:r>
    </w:p>
    <w:p w:rsidR="009178C2" w:rsidRPr="009178C2" w:rsidRDefault="009178C2" w:rsidP="007238C5">
      <w:pPr>
        <w:snapToGrid w:val="0"/>
        <w:spacing w:line="360" w:lineRule="auto"/>
        <w:ind w:firstLineChars="200" w:firstLine="560"/>
        <w:rPr>
          <w:rFonts w:asciiTheme="minorEastAsia" w:eastAsiaTheme="minorEastAsia" w:hAnsiTheme="minorEastAsia"/>
          <w:color w:val="FF0000"/>
          <w:sz w:val="28"/>
          <w:szCs w:val="28"/>
        </w:rPr>
      </w:pP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其兰之后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懋兴配陈良菊生子  觉华  觉权  觉婵</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其荃之后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懋欣配黄艳莲生子觉明  生女  文妃</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其莹之后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懋勋配黄春梅生子  觉福继黄士清生子  觉三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懋庆配氏黄  生女  二妹</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其林之后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懋君配超小英生子  觉扬  觉辉  觉明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懋森配氏陆生子  觉伟  觉杰</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其佐之后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懋球配黄伟秀生子  觉胜  觉东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懋琼配黄瑞英生子  觉鸿  觉玲</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懋珊配刘月凤生子  觉颜  觉荣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其作之后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懋绿配李梅</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第二十代</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懋桂之后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觉友配黄子葵生子  怡兴</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觉伟配氏生子  怡安</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懋富之后</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觉杰配黄珍生子  怡胜</w:t>
      </w:r>
    </w:p>
    <w:p w:rsidR="00C27E9D" w:rsidRPr="00A474D4"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懋汉之后</w:t>
      </w:r>
    </w:p>
    <w:p w:rsidR="00C27E9D" w:rsidRDefault="00C27E9D" w:rsidP="007238C5">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觉进配黄立平生子  怊平  怡良</w:t>
      </w:r>
    </w:p>
    <w:p w:rsidR="00A341C7" w:rsidRPr="00A27C17" w:rsidRDefault="00A341C7" w:rsidP="00A341C7">
      <w:pPr>
        <w:snapToGrid w:val="0"/>
        <w:spacing w:line="360" w:lineRule="auto"/>
        <w:rPr>
          <w:rFonts w:asciiTheme="minorEastAsia" w:eastAsiaTheme="minorEastAsia" w:hAnsiTheme="minorEastAsia"/>
          <w:color w:val="FF0000"/>
          <w:sz w:val="28"/>
          <w:szCs w:val="28"/>
        </w:rPr>
      </w:pPr>
      <w:r w:rsidRPr="00A27C17">
        <w:rPr>
          <w:rFonts w:asciiTheme="minorEastAsia" w:eastAsiaTheme="minorEastAsia" w:hAnsiTheme="minorEastAsia" w:hint="eastAsia"/>
          <w:color w:val="FF0000"/>
          <w:sz w:val="28"/>
          <w:szCs w:val="28"/>
        </w:rPr>
        <w:t>第十一代</w:t>
      </w:r>
    </w:p>
    <w:p w:rsidR="00A341C7" w:rsidRPr="00A27C17" w:rsidRDefault="00A341C7" w:rsidP="00A341C7">
      <w:pPr>
        <w:snapToGrid w:val="0"/>
        <w:spacing w:line="360" w:lineRule="auto"/>
        <w:rPr>
          <w:rFonts w:asciiTheme="minorEastAsia" w:eastAsiaTheme="minorEastAsia" w:hAnsiTheme="minorEastAsia"/>
          <w:color w:val="FF0000"/>
          <w:sz w:val="28"/>
          <w:szCs w:val="28"/>
        </w:rPr>
      </w:pPr>
      <w:r w:rsidRPr="00A27C17">
        <w:rPr>
          <w:rFonts w:asciiTheme="minorEastAsia" w:eastAsiaTheme="minorEastAsia" w:hAnsiTheme="minorEastAsia" w:hint="eastAsia"/>
          <w:color w:val="FF0000"/>
          <w:sz w:val="28"/>
          <w:szCs w:val="28"/>
        </w:rPr>
        <w:t>（殿）希泳公之后</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（衍）光祖公之后</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（宗）开国配氏宋生子  （德）文林</w:t>
      </w:r>
    </w:p>
    <w:p w:rsidR="00A341C7" w:rsidRPr="00A27C17" w:rsidRDefault="00A341C7" w:rsidP="00A341C7">
      <w:pPr>
        <w:snapToGrid w:val="0"/>
        <w:spacing w:line="360" w:lineRule="auto"/>
        <w:rPr>
          <w:rFonts w:asciiTheme="minorEastAsia" w:eastAsiaTheme="minorEastAsia" w:hAnsiTheme="minorEastAsia"/>
          <w:color w:val="FF0000"/>
          <w:sz w:val="28"/>
          <w:szCs w:val="28"/>
        </w:rPr>
      </w:pPr>
      <w:r w:rsidRPr="00A27C17">
        <w:rPr>
          <w:rFonts w:asciiTheme="minorEastAsia" w:eastAsiaTheme="minorEastAsia" w:hAnsiTheme="minorEastAsia" w:hint="eastAsia"/>
          <w:color w:val="FF0000"/>
          <w:sz w:val="28"/>
          <w:szCs w:val="28"/>
        </w:rPr>
        <w:t>第十二代</w:t>
      </w:r>
    </w:p>
    <w:p w:rsidR="00A341C7" w:rsidRPr="00A27C17" w:rsidRDefault="00A341C7" w:rsidP="00A341C7">
      <w:pPr>
        <w:snapToGrid w:val="0"/>
        <w:spacing w:line="360" w:lineRule="auto"/>
        <w:rPr>
          <w:rFonts w:asciiTheme="minorEastAsia" w:eastAsiaTheme="minorEastAsia" w:hAnsiTheme="minorEastAsia"/>
          <w:color w:val="FF0000"/>
          <w:sz w:val="28"/>
          <w:szCs w:val="28"/>
        </w:rPr>
      </w:pPr>
      <w:r w:rsidRPr="00A27C17">
        <w:rPr>
          <w:rFonts w:asciiTheme="minorEastAsia" w:eastAsiaTheme="minorEastAsia" w:hAnsiTheme="minorEastAsia" w:hint="eastAsia"/>
          <w:color w:val="FF0000"/>
          <w:sz w:val="28"/>
          <w:szCs w:val="28"/>
        </w:rPr>
        <w:t>（宗）开国公之后</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（德）文林配氏张生子  （允）德荣  （允）德源  （允）荣明公寿89葬企石冲</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第十三代</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（德）文林公之后</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lastRenderedPageBreak/>
        <w:t>（允）荣明配氏黎生子  （锡）福中公与配葬割木岭</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第十四代</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（允）荣明公之后</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（锡）福申配氏刘生子  （为）缘志  （为）缘思  （为）缘宪  （为）缘息（为）缘惠公葬长冲岭</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第十五代</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（锡）福申公之后</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（为）缘先配氏黄</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（为）缘息定居台湾</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（为）缘惠配黄有兴生子  光秀  光志  光信</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第十六代</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（为）缘惠公之后</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光秀配丁秀生子  汝林  汝森  生女  晓霞</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光志配黄莲娟</w:t>
      </w:r>
    </w:p>
    <w:p w:rsidR="00A341C7" w:rsidRDefault="00A341C7" w:rsidP="00A341C7">
      <w:pPr>
        <w:snapToGrid w:val="0"/>
        <w:spacing w:line="360" w:lineRule="auto"/>
        <w:ind w:firstLineChars="200" w:firstLine="560"/>
        <w:rPr>
          <w:rFonts w:asciiTheme="minorEastAsia" w:eastAsiaTheme="minorEastAsia" w:hAnsiTheme="minorEastAsia"/>
          <w:sz w:val="28"/>
          <w:szCs w:val="28"/>
        </w:rPr>
      </w:pPr>
      <w:r w:rsidRPr="00A474D4">
        <w:rPr>
          <w:rFonts w:asciiTheme="minorEastAsia" w:eastAsiaTheme="minorEastAsia" w:hAnsiTheme="minorEastAsia" w:hint="eastAsia"/>
          <w:sz w:val="28"/>
          <w:szCs w:val="28"/>
        </w:rPr>
        <w:t>光信配祈广洪  生女  五妹</w:t>
      </w:r>
    </w:p>
    <w:p w:rsidR="00A341C7" w:rsidRDefault="002515DD" w:rsidP="00A341C7">
      <w:pPr>
        <w:snapToGrid w:val="0"/>
        <w:spacing w:line="360" w:lineRule="auto"/>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1993-P13</w:t>
      </w:r>
      <w:r w:rsidR="00A341C7">
        <w:rPr>
          <w:rFonts w:asciiTheme="minorEastAsia" w:eastAsiaTheme="minorEastAsia" w:hAnsiTheme="minorEastAsia" w:hint="eastAsia"/>
          <w:color w:val="FF0000"/>
          <w:sz w:val="28"/>
          <w:szCs w:val="28"/>
        </w:rPr>
        <w:t>2</w:t>
      </w:r>
    </w:p>
    <w:p w:rsidR="00A341C7" w:rsidRPr="00A474D4" w:rsidRDefault="00A341C7" w:rsidP="00A341C7">
      <w:pPr>
        <w:snapToGrid w:val="0"/>
        <w:spacing w:line="360" w:lineRule="auto"/>
        <w:ind w:firstLineChars="200" w:firstLine="560"/>
        <w:rPr>
          <w:rFonts w:asciiTheme="minorEastAsia" w:eastAsiaTheme="minorEastAsia" w:hAnsiTheme="minorEastAsia"/>
          <w:sz w:val="28"/>
          <w:szCs w:val="28"/>
        </w:rPr>
      </w:pPr>
    </w:p>
    <w:p w:rsidR="00E4120A" w:rsidRDefault="00E4120A" w:rsidP="007238C5">
      <w:pPr>
        <w:snapToGrid w:val="0"/>
        <w:spacing w:line="360" w:lineRule="auto"/>
        <w:ind w:firstLineChars="200" w:firstLine="560"/>
        <w:rPr>
          <w:rFonts w:asciiTheme="minorEastAsia" w:eastAsiaTheme="minorEastAsia" w:hAnsiTheme="minorEastAsia"/>
          <w:sz w:val="28"/>
          <w:szCs w:val="28"/>
        </w:rPr>
      </w:pPr>
    </w:p>
    <w:p w:rsidR="00E4120A" w:rsidRDefault="00E4120A" w:rsidP="007238C5">
      <w:pPr>
        <w:snapToGrid w:val="0"/>
        <w:spacing w:line="360" w:lineRule="auto"/>
        <w:ind w:firstLineChars="200" w:firstLine="560"/>
        <w:rPr>
          <w:rFonts w:asciiTheme="minorEastAsia" w:eastAsiaTheme="minorEastAsia" w:hAnsiTheme="minorEastAsia"/>
          <w:sz w:val="28"/>
          <w:szCs w:val="28"/>
        </w:rPr>
      </w:pPr>
    </w:p>
    <w:p w:rsidR="00A27C17" w:rsidRDefault="00A27C17" w:rsidP="00A27C17">
      <w:pPr>
        <w:snapToGrid w:val="0"/>
        <w:spacing w:line="360" w:lineRule="auto"/>
        <w:rPr>
          <w:rFonts w:asciiTheme="minorEastAsia" w:eastAsiaTheme="minorEastAsia" w:hAnsiTheme="minorEastAsia"/>
          <w:sz w:val="28"/>
          <w:szCs w:val="28"/>
        </w:rPr>
      </w:pPr>
    </w:p>
    <w:p w:rsidR="00F5274F" w:rsidRDefault="00F5274F" w:rsidP="00A27C17">
      <w:pPr>
        <w:snapToGrid w:val="0"/>
        <w:spacing w:line="360" w:lineRule="auto"/>
        <w:rPr>
          <w:rFonts w:asciiTheme="minorEastAsia" w:eastAsiaTheme="minorEastAsia" w:hAnsiTheme="minorEastAsia"/>
          <w:sz w:val="28"/>
          <w:szCs w:val="28"/>
        </w:rPr>
      </w:pPr>
    </w:p>
    <w:sectPr w:rsidR="00F5274F" w:rsidSect="00A474D4">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4696" w:rsidRDefault="00EF4696">
      <w:r>
        <w:separator/>
      </w:r>
    </w:p>
  </w:endnote>
  <w:endnote w:type="continuationSeparator" w:id="1">
    <w:p w:rsidR="00EF4696" w:rsidRDefault="00EF46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4696" w:rsidRDefault="00EF4696">
      <w:r>
        <w:separator/>
      </w:r>
    </w:p>
  </w:footnote>
  <w:footnote w:type="continuationSeparator" w:id="1">
    <w:p w:rsidR="00EF4696" w:rsidRDefault="00EF469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4B48" w:rsidRDefault="00864B48"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2"/>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3DD8"/>
    <w:rsid w:val="000153DF"/>
    <w:rsid w:val="00015464"/>
    <w:rsid w:val="00015832"/>
    <w:rsid w:val="00017B0D"/>
    <w:rsid w:val="00022317"/>
    <w:rsid w:val="00022CD9"/>
    <w:rsid w:val="00025101"/>
    <w:rsid w:val="00026151"/>
    <w:rsid w:val="00030FDF"/>
    <w:rsid w:val="00032403"/>
    <w:rsid w:val="00033DA7"/>
    <w:rsid w:val="00035DDE"/>
    <w:rsid w:val="000364FD"/>
    <w:rsid w:val="0003662F"/>
    <w:rsid w:val="00036C64"/>
    <w:rsid w:val="00037810"/>
    <w:rsid w:val="0004065B"/>
    <w:rsid w:val="000445A9"/>
    <w:rsid w:val="000452C6"/>
    <w:rsid w:val="000457AC"/>
    <w:rsid w:val="000476F1"/>
    <w:rsid w:val="00052541"/>
    <w:rsid w:val="000547B5"/>
    <w:rsid w:val="00054C5C"/>
    <w:rsid w:val="00055916"/>
    <w:rsid w:val="00056880"/>
    <w:rsid w:val="00060766"/>
    <w:rsid w:val="0006372B"/>
    <w:rsid w:val="00064E4A"/>
    <w:rsid w:val="00070AAE"/>
    <w:rsid w:val="00071BF4"/>
    <w:rsid w:val="00072519"/>
    <w:rsid w:val="00075EA2"/>
    <w:rsid w:val="000769D5"/>
    <w:rsid w:val="00084217"/>
    <w:rsid w:val="0008483C"/>
    <w:rsid w:val="000848D5"/>
    <w:rsid w:val="000866BD"/>
    <w:rsid w:val="00090226"/>
    <w:rsid w:val="0009118B"/>
    <w:rsid w:val="00092265"/>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E7186"/>
    <w:rsid w:val="000F05F4"/>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26AC"/>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077"/>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1AD"/>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5DD"/>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405A"/>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6D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68C0"/>
    <w:rsid w:val="003178E6"/>
    <w:rsid w:val="00323620"/>
    <w:rsid w:val="003248D0"/>
    <w:rsid w:val="00326074"/>
    <w:rsid w:val="00326A4D"/>
    <w:rsid w:val="00326E61"/>
    <w:rsid w:val="0032714A"/>
    <w:rsid w:val="003273D1"/>
    <w:rsid w:val="0033180A"/>
    <w:rsid w:val="00331866"/>
    <w:rsid w:val="00331C9A"/>
    <w:rsid w:val="00332A70"/>
    <w:rsid w:val="003341AF"/>
    <w:rsid w:val="00336239"/>
    <w:rsid w:val="00340B74"/>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2838"/>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2DFD"/>
    <w:rsid w:val="003C4309"/>
    <w:rsid w:val="003C5155"/>
    <w:rsid w:val="003C7587"/>
    <w:rsid w:val="003D0632"/>
    <w:rsid w:val="003D099B"/>
    <w:rsid w:val="003D0D66"/>
    <w:rsid w:val="003D278F"/>
    <w:rsid w:val="003D3117"/>
    <w:rsid w:val="003D6F8E"/>
    <w:rsid w:val="003D7CBD"/>
    <w:rsid w:val="003E0662"/>
    <w:rsid w:val="003E0E31"/>
    <w:rsid w:val="003E4597"/>
    <w:rsid w:val="003E48A0"/>
    <w:rsid w:val="003E798F"/>
    <w:rsid w:val="003F174F"/>
    <w:rsid w:val="003F1855"/>
    <w:rsid w:val="003F2427"/>
    <w:rsid w:val="003F2C83"/>
    <w:rsid w:val="003F41C3"/>
    <w:rsid w:val="003F4C6A"/>
    <w:rsid w:val="003F6693"/>
    <w:rsid w:val="003F7457"/>
    <w:rsid w:val="003F7EE0"/>
    <w:rsid w:val="00404508"/>
    <w:rsid w:val="00404BAA"/>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A5F"/>
    <w:rsid w:val="00425FEB"/>
    <w:rsid w:val="00430AE9"/>
    <w:rsid w:val="00435144"/>
    <w:rsid w:val="00436775"/>
    <w:rsid w:val="00436A4C"/>
    <w:rsid w:val="00436AF3"/>
    <w:rsid w:val="00437C71"/>
    <w:rsid w:val="004429F9"/>
    <w:rsid w:val="004449A1"/>
    <w:rsid w:val="0044616F"/>
    <w:rsid w:val="00447537"/>
    <w:rsid w:val="004504CB"/>
    <w:rsid w:val="00450C34"/>
    <w:rsid w:val="004522BE"/>
    <w:rsid w:val="00453EB1"/>
    <w:rsid w:val="00456F0C"/>
    <w:rsid w:val="00457DA7"/>
    <w:rsid w:val="00460373"/>
    <w:rsid w:val="00461785"/>
    <w:rsid w:val="00462818"/>
    <w:rsid w:val="00462AC8"/>
    <w:rsid w:val="004639F6"/>
    <w:rsid w:val="00463D4D"/>
    <w:rsid w:val="00465DD3"/>
    <w:rsid w:val="00465F04"/>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806"/>
    <w:rsid w:val="004C5AAD"/>
    <w:rsid w:val="004D1785"/>
    <w:rsid w:val="004D1C95"/>
    <w:rsid w:val="004D2C96"/>
    <w:rsid w:val="004D3C86"/>
    <w:rsid w:val="004D5235"/>
    <w:rsid w:val="004D72D3"/>
    <w:rsid w:val="004D7B5E"/>
    <w:rsid w:val="004E4543"/>
    <w:rsid w:val="004E625D"/>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52C"/>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21FB"/>
    <w:rsid w:val="005325FD"/>
    <w:rsid w:val="00533D3D"/>
    <w:rsid w:val="00534937"/>
    <w:rsid w:val="005350A5"/>
    <w:rsid w:val="00540354"/>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A37"/>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0C4A"/>
    <w:rsid w:val="00581196"/>
    <w:rsid w:val="005818D5"/>
    <w:rsid w:val="00583694"/>
    <w:rsid w:val="00584FE8"/>
    <w:rsid w:val="00585C3C"/>
    <w:rsid w:val="00586217"/>
    <w:rsid w:val="0059040A"/>
    <w:rsid w:val="00590842"/>
    <w:rsid w:val="00590B9E"/>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26AE"/>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7742"/>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1CD3"/>
    <w:rsid w:val="00683C4E"/>
    <w:rsid w:val="00684D45"/>
    <w:rsid w:val="0068705A"/>
    <w:rsid w:val="00691768"/>
    <w:rsid w:val="0069189E"/>
    <w:rsid w:val="00691CC5"/>
    <w:rsid w:val="006929F9"/>
    <w:rsid w:val="006964F4"/>
    <w:rsid w:val="006971F4"/>
    <w:rsid w:val="006A0874"/>
    <w:rsid w:val="006A0F93"/>
    <w:rsid w:val="006A2C8C"/>
    <w:rsid w:val="006A2EAF"/>
    <w:rsid w:val="006A517D"/>
    <w:rsid w:val="006A79CE"/>
    <w:rsid w:val="006B07FD"/>
    <w:rsid w:val="006B215A"/>
    <w:rsid w:val="006B3019"/>
    <w:rsid w:val="006B33B0"/>
    <w:rsid w:val="006B55AF"/>
    <w:rsid w:val="006B59EB"/>
    <w:rsid w:val="006B69AB"/>
    <w:rsid w:val="006B6C8C"/>
    <w:rsid w:val="006B773C"/>
    <w:rsid w:val="006B7763"/>
    <w:rsid w:val="006B7C08"/>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53D"/>
    <w:rsid w:val="0071685B"/>
    <w:rsid w:val="007205C9"/>
    <w:rsid w:val="007225B7"/>
    <w:rsid w:val="00723500"/>
    <w:rsid w:val="007238C5"/>
    <w:rsid w:val="0072432C"/>
    <w:rsid w:val="00724419"/>
    <w:rsid w:val="00724882"/>
    <w:rsid w:val="00725463"/>
    <w:rsid w:val="00725C5E"/>
    <w:rsid w:val="0072642E"/>
    <w:rsid w:val="007264F4"/>
    <w:rsid w:val="00726705"/>
    <w:rsid w:val="007271E0"/>
    <w:rsid w:val="00727385"/>
    <w:rsid w:val="0073067A"/>
    <w:rsid w:val="00730713"/>
    <w:rsid w:val="00731813"/>
    <w:rsid w:val="007333D8"/>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69CC"/>
    <w:rsid w:val="00777074"/>
    <w:rsid w:val="00777E74"/>
    <w:rsid w:val="00781192"/>
    <w:rsid w:val="007816E4"/>
    <w:rsid w:val="0078224D"/>
    <w:rsid w:val="007837E1"/>
    <w:rsid w:val="007862DE"/>
    <w:rsid w:val="0078648C"/>
    <w:rsid w:val="00787530"/>
    <w:rsid w:val="007910B9"/>
    <w:rsid w:val="0079131C"/>
    <w:rsid w:val="00792835"/>
    <w:rsid w:val="0079290A"/>
    <w:rsid w:val="00793685"/>
    <w:rsid w:val="007936D6"/>
    <w:rsid w:val="00796288"/>
    <w:rsid w:val="007A2336"/>
    <w:rsid w:val="007A2936"/>
    <w:rsid w:val="007A4B5C"/>
    <w:rsid w:val="007A6D22"/>
    <w:rsid w:val="007B2CAB"/>
    <w:rsid w:val="007B48CE"/>
    <w:rsid w:val="007B50A5"/>
    <w:rsid w:val="007C1844"/>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64B48"/>
    <w:rsid w:val="00871077"/>
    <w:rsid w:val="00873B7D"/>
    <w:rsid w:val="008766AA"/>
    <w:rsid w:val="0088119D"/>
    <w:rsid w:val="008828E1"/>
    <w:rsid w:val="00885103"/>
    <w:rsid w:val="00887A5C"/>
    <w:rsid w:val="00887AB5"/>
    <w:rsid w:val="00891137"/>
    <w:rsid w:val="008924A9"/>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8C2"/>
    <w:rsid w:val="00917C30"/>
    <w:rsid w:val="00917F5B"/>
    <w:rsid w:val="00922CDF"/>
    <w:rsid w:val="00922F90"/>
    <w:rsid w:val="009233E0"/>
    <w:rsid w:val="0092404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5CE5"/>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6DAC"/>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3B08"/>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D72FC"/>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07737"/>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27C17"/>
    <w:rsid w:val="00A30036"/>
    <w:rsid w:val="00A30324"/>
    <w:rsid w:val="00A32A33"/>
    <w:rsid w:val="00A32F4D"/>
    <w:rsid w:val="00A341C7"/>
    <w:rsid w:val="00A34CEB"/>
    <w:rsid w:val="00A36F94"/>
    <w:rsid w:val="00A40A6F"/>
    <w:rsid w:val="00A43D87"/>
    <w:rsid w:val="00A44BDB"/>
    <w:rsid w:val="00A44F48"/>
    <w:rsid w:val="00A467C1"/>
    <w:rsid w:val="00A474D4"/>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3929"/>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6B83"/>
    <w:rsid w:val="00AB77D2"/>
    <w:rsid w:val="00AB7C20"/>
    <w:rsid w:val="00AC010B"/>
    <w:rsid w:val="00AC0275"/>
    <w:rsid w:val="00AC3543"/>
    <w:rsid w:val="00AC37D1"/>
    <w:rsid w:val="00AC3828"/>
    <w:rsid w:val="00AC3E9F"/>
    <w:rsid w:val="00AC3EAC"/>
    <w:rsid w:val="00AC4644"/>
    <w:rsid w:val="00AC4B14"/>
    <w:rsid w:val="00AD0E83"/>
    <w:rsid w:val="00AD1BBD"/>
    <w:rsid w:val="00AD495E"/>
    <w:rsid w:val="00AD5EFF"/>
    <w:rsid w:val="00AD6CEE"/>
    <w:rsid w:val="00AE042F"/>
    <w:rsid w:val="00AE1DFC"/>
    <w:rsid w:val="00AE2B88"/>
    <w:rsid w:val="00AE4B18"/>
    <w:rsid w:val="00AE5841"/>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1853"/>
    <w:rsid w:val="00B12831"/>
    <w:rsid w:val="00B12E78"/>
    <w:rsid w:val="00B136CC"/>
    <w:rsid w:val="00B14C36"/>
    <w:rsid w:val="00B15A6C"/>
    <w:rsid w:val="00B16F65"/>
    <w:rsid w:val="00B17D4F"/>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C5A"/>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A7379"/>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0"/>
    <w:rsid w:val="00C45BF9"/>
    <w:rsid w:val="00C469B7"/>
    <w:rsid w:val="00C479E7"/>
    <w:rsid w:val="00C51FD0"/>
    <w:rsid w:val="00C54AA7"/>
    <w:rsid w:val="00C565FE"/>
    <w:rsid w:val="00C6091B"/>
    <w:rsid w:val="00C60EB7"/>
    <w:rsid w:val="00C619DC"/>
    <w:rsid w:val="00C62785"/>
    <w:rsid w:val="00C6569C"/>
    <w:rsid w:val="00C66320"/>
    <w:rsid w:val="00C6722E"/>
    <w:rsid w:val="00C7181A"/>
    <w:rsid w:val="00C73B1A"/>
    <w:rsid w:val="00C754C2"/>
    <w:rsid w:val="00C763FC"/>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499"/>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6881"/>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2EFB"/>
    <w:rsid w:val="00D25651"/>
    <w:rsid w:val="00D31FCE"/>
    <w:rsid w:val="00D3465F"/>
    <w:rsid w:val="00D34B89"/>
    <w:rsid w:val="00D36203"/>
    <w:rsid w:val="00D36801"/>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67ECE"/>
    <w:rsid w:val="00D70B86"/>
    <w:rsid w:val="00D70DDC"/>
    <w:rsid w:val="00D71BCE"/>
    <w:rsid w:val="00D73034"/>
    <w:rsid w:val="00D73838"/>
    <w:rsid w:val="00D73983"/>
    <w:rsid w:val="00D751ED"/>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A6"/>
    <w:rsid w:val="00E23EDC"/>
    <w:rsid w:val="00E250CC"/>
    <w:rsid w:val="00E26BB1"/>
    <w:rsid w:val="00E3123C"/>
    <w:rsid w:val="00E32188"/>
    <w:rsid w:val="00E33039"/>
    <w:rsid w:val="00E33159"/>
    <w:rsid w:val="00E339BC"/>
    <w:rsid w:val="00E34B24"/>
    <w:rsid w:val="00E34FD7"/>
    <w:rsid w:val="00E378A4"/>
    <w:rsid w:val="00E408F0"/>
    <w:rsid w:val="00E40E3D"/>
    <w:rsid w:val="00E4120A"/>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3C4F"/>
    <w:rsid w:val="00E84387"/>
    <w:rsid w:val="00E85318"/>
    <w:rsid w:val="00E85373"/>
    <w:rsid w:val="00E854AB"/>
    <w:rsid w:val="00E85F87"/>
    <w:rsid w:val="00E87EF4"/>
    <w:rsid w:val="00E906F9"/>
    <w:rsid w:val="00E92057"/>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EF469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274F"/>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114</Pages>
  <Words>6565</Words>
  <Characters>37422</Characters>
  <Application>Microsoft Office Word</Application>
  <DocSecurity>0</DocSecurity>
  <Lines>311</Lines>
  <Paragraphs>87</Paragraphs>
  <ScaleCrop>false</ScaleCrop>
  <Company>微软中国</Company>
  <LinksUpToDate>false</LinksUpToDate>
  <CharactersWithSpaces>43900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45</cp:revision>
  <dcterms:created xsi:type="dcterms:W3CDTF">2021-05-31T01:43:00Z</dcterms:created>
  <dcterms:modified xsi:type="dcterms:W3CDTF">2021-08-12T03:15:00Z</dcterms:modified>
</cp:coreProperties>
</file>