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E9D" w:rsidRDefault="00C27E9D" w:rsidP="001762A5">
      <w:pPr>
        <w:rPr>
          <w:rFonts w:asciiTheme="minorEastAsia" w:eastAsiaTheme="minorEastAsia" w:hAnsiTheme="minorEastAsia"/>
          <w:color w:val="0000FF"/>
          <w:sz w:val="28"/>
          <w:szCs w:val="28"/>
        </w:rPr>
      </w:pPr>
      <w:r w:rsidRPr="001762A5">
        <w:rPr>
          <w:rFonts w:asciiTheme="minorEastAsia" w:eastAsiaTheme="minorEastAsia" w:hAnsiTheme="minorEastAsia" w:hint="eastAsia"/>
          <w:color w:val="FF0000"/>
          <w:sz w:val="28"/>
          <w:szCs w:val="28"/>
        </w:rPr>
        <w:t>明公之后</w:t>
      </w:r>
      <w:r w:rsidR="001762A5" w:rsidRPr="001762A5">
        <w:rPr>
          <w:rFonts w:asciiTheme="minorEastAsia" w:eastAsiaTheme="minorEastAsia" w:hAnsiTheme="minorEastAsia" w:hint="eastAsia"/>
          <w:color w:val="FF0000"/>
          <w:sz w:val="28"/>
          <w:szCs w:val="28"/>
        </w:rPr>
        <w:t>&gt;</w:t>
      </w:r>
      <w:r w:rsidRPr="001762A5">
        <w:rPr>
          <w:rFonts w:asciiTheme="minorEastAsia" w:eastAsiaTheme="minorEastAsia" w:hAnsiTheme="minorEastAsia" w:hint="eastAsia"/>
          <w:color w:val="FF0000"/>
          <w:sz w:val="28"/>
          <w:szCs w:val="28"/>
        </w:rPr>
        <w:t>达礼公——茂莲祠长房</w:t>
      </w:r>
      <w:r w:rsidR="001762A5" w:rsidRPr="001762A5">
        <w:rPr>
          <w:rFonts w:asciiTheme="minorEastAsia" w:eastAsiaTheme="minorEastAsia" w:hAnsiTheme="minorEastAsia" w:hint="eastAsia"/>
          <w:color w:val="FF0000"/>
          <w:sz w:val="28"/>
          <w:szCs w:val="28"/>
        </w:rPr>
        <w:t>&gt;</w:t>
      </w:r>
      <w:r w:rsidR="001762A5" w:rsidRPr="001762A5">
        <w:rPr>
          <w:rFonts w:asciiTheme="minorEastAsia" w:eastAsiaTheme="minorEastAsia" w:hAnsiTheme="minorEastAsia" w:hint="eastAsia"/>
          <w:color w:val="0000FF"/>
          <w:sz w:val="28"/>
          <w:szCs w:val="28"/>
        </w:rPr>
        <w:t>景藩之后</w:t>
      </w:r>
    </w:p>
    <w:p w:rsidR="000B4130" w:rsidRPr="000B4130" w:rsidRDefault="00180E01" w:rsidP="001762A5">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1993-P</w:t>
      </w:r>
      <w:r w:rsidR="000B4130" w:rsidRPr="000B4130">
        <w:rPr>
          <w:rFonts w:asciiTheme="minorEastAsia" w:eastAsiaTheme="minorEastAsia" w:hAnsiTheme="minorEastAsia" w:hint="eastAsia"/>
          <w:color w:val="FF0000"/>
          <w:sz w:val="28"/>
          <w:szCs w:val="28"/>
        </w:rPr>
        <w:t>292-</w:t>
      </w:r>
      <w:r w:rsidR="000B4130">
        <w:rPr>
          <w:rFonts w:asciiTheme="minorEastAsia" w:eastAsiaTheme="minorEastAsia" w:hAnsiTheme="minorEastAsia" w:hint="eastAsia"/>
          <w:color w:val="FF0000"/>
          <w:sz w:val="28"/>
          <w:szCs w:val="28"/>
        </w:rPr>
        <w:t>307</w:t>
      </w:r>
    </w:p>
    <w:p w:rsidR="00C27E9D" w:rsidRPr="001762A5" w:rsidRDefault="00C27E9D" w:rsidP="000B4130">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第十一代</w:t>
      </w:r>
    </w:p>
    <w:p w:rsidR="00C27E9D" w:rsidRPr="001762A5" w:rsidRDefault="00C27E9D" w:rsidP="000B4130">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衍纲公之后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宗辉配氏庞庶氏廖生子  德佳  德兴公葬两头塘中间岭东西向配葬崩坎岭窝尾庶葬横岭头百子山坐东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第十二代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宗辉公之后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德佳配周氏生子  允捷  允云  以允云出继衍教公后德盛</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德兴配氏廖生子  允养  允昌  允华  允胜  以允华出继衍教公后德盛公葬崩坎岭窝石湖岭顶坐南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第十三代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德佳公之后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允捷配氏刘生子  锡山  锡川  锡岳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德兴公之后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允昌配氏庞生子  锡承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允胜配氏沈</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第十四代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允琩公之后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锡承配氏刘生子  为富  为恒  为臣为秀</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第十五代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锡承公之后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为富配周氏</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为秀配庞氏生子  光恭</w:t>
      </w:r>
    </w:p>
    <w:p w:rsidR="00C27E9D" w:rsidRPr="001762A5" w:rsidRDefault="00C27E9D" w:rsidP="0078333E">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第十一代（按房编写）</w:t>
      </w:r>
    </w:p>
    <w:p w:rsidR="00C27E9D" w:rsidRPr="001762A5" w:rsidRDefault="00C27E9D" w:rsidP="0078333E">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衍常公之后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宗炯配氏谢生子  德瑚  德琏  德藻  德奇公葬珠玉坤栏垌田头坐西配葬老虎岭社背后乾巽向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宗孔配氏庞生子  德富  德贵  德荣  德祯  德祥  德奎  德祐公葬马养垌柏子山甲庚向配葬百子山背后落龙庚甲向俱灰坟</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宗熤配氏陈生子  德诗  德书  继氏周生子  德易  德礼公葬马子嶂毛来田岭癸丁向配葬核十坐西配葬大坡厂坐东</w:t>
      </w:r>
    </w:p>
    <w:p w:rsidR="00C27E9D" w:rsidRPr="0078333E" w:rsidRDefault="00C27E9D" w:rsidP="0078333E">
      <w:pPr>
        <w:rPr>
          <w:rFonts w:asciiTheme="minorEastAsia" w:eastAsiaTheme="minorEastAsia" w:hAnsiTheme="minorEastAsia"/>
          <w:color w:val="FF0000"/>
          <w:sz w:val="28"/>
          <w:szCs w:val="28"/>
        </w:rPr>
      </w:pPr>
      <w:r w:rsidRPr="0078333E">
        <w:rPr>
          <w:rFonts w:asciiTheme="minorEastAsia" w:eastAsiaTheme="minorEastAsia" w:hAnsiTheme="minorEastAsia" w:hint="eastAsia"/>
          <w:color w:val="FF0000"/>
          <w:sz w:val="28"/>
          <w:szCs w:val="28"/>
        </w:rPr>
        <w:t>第十二代</w:t>
      </w:r>
    </w:p>
    <w:p w:rsidR="00C27E9D" w:rsidRPr="0078333E" w:rsidRDefault="00C27E9D" w:rsidP="0078333E">
      <w:pPr>
        <w:rPr>
          <w:rFonts w:asciiTheme="minorEastAsia" w:eastAsiaTheme="minorEastAsia" w:hAnsiTheme="minorEastAsia"/>
          <w:color w:val="FF0000"/>
          <w:sz w:val="28"/>
          <w:szCs w:val="28"/>
        </w:rPr>
      </w:pPr>
      <w:r w:rsidRPr="0078333E">
        <w:rPr>
          <w:rFonts w:asciiTheme="minorEastAsia" w:eastAsiaTheme="minorEastAsia" w:hAnsiTheme="minorEastAsia" w:hint="eastAsia"/>
          <w:color w:val="FF0000"/>
          <w:sz w:val="28"/>
          <w:szCs w:val="28"/>
        </w:rPr>
        <w:t>宗炯公之后</w:t>
      </w:r>
      <w:r w:rsidR="0078333E">
        <w:rPr>
          <w:rFonts w:asciiTheme="minorEastAsia" w:eastAsiaTheme="minorEastAsia" w:hAnsiTheme="minorEastAsia" w:hint="eastAsia"/>
          <w:color w:val="FF0000"/>
          <w:sz w:val="28"/>
          <w:szCs w:val="28"/>
        </w:rPr>
        <w:t>(居</w:t>
      </w:r>
      <w:r w:rsidR="0078333E" w:rsidRPr="0078333E">
        <w:rPr>
          <w:rFonts w:asciiTheme="minorEastAsia" w:eastAsiaTheme="minorEastAsia" w:hAnsiTheme="minorEastAsia" w:hint="eastAsia"/>
          <w:color w:val="FF0000"/>
          <w:sz w:val="28"/>
          <w:szCs w:val="28"/>
        </w:rPr>
        <w:t>龙潭大安兰头塘</w:t>
      </w:r>
      <w:r w:rsidR="0078333E">
        <w:rPr>
          <w:rFonts w:asciiTheme="minorEastAsia" w:eastAsiaTheme="minorEastAsia" w:hAnsiTheme="minorEastAsia" w:hint="eastAsia"/>
          <w:color w:val="FF0000"/>
          <w:sz w:val="28"/>
          <w:szCs w:val="28"/>
        </w:rPr>
        <w:t>)</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德瑚配冯氏继谢氏生子  允祅  允瑛  允溓  允泗  允浤  允浦  允漳公葬牛角冲新塘面巽乾向配葬塘头岭己亥向继配葬栏头塘背后岭壬丙向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德藻配叶氏生子  允招</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德奇配罗氏生子  允清  允丰  允泽</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第十三代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德瑚之后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允祅配官氏生子  锡玉  以允瑛次子锡琮承继</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允瑛配蒋氏生子  锡珖  锡珊  锡琳</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以锡琮出继允祅公葬麻老冲蛇岭坐东南配葬鹤树冲岭</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允溓配黄氏生子  锡璜  锡璋公葬鹅头岭咀坐东配葬鸠公腰坐北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允泗配庞氏生子  锡蕃</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允浤配黄氏生子  锡瑶</w:t>
      </w:r>
    </w:p>
    <w:p w:rsidR="00C27E9D" w:rsidRPr="001762A5" w:rsidRDefault="00180E01" w:rsidP="001762A5">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1993-P29</w:t>
      </w:r>
      <w:r w:rsidR="00C27E9D" w:rsidRPr="001762A5">
        <w:rPr>
          <w:rFonts w:asciiTheme="minorEastAsia" w:eastAsiaTheme="minorEastAsia" w:hAnsiTheme="minorEastAsia"/>
          <w:color w:val="FF0000"/>
          <w:sz w:val="28"/>
          <w:szCs w:val="28"/>
        </w:rPr>
        <w:t>2</w:t>
      </w:r>
    </w:p>
    <w:p w:rsidR="00BD2939"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sz w:val="28"/>
          <w:szCs w:val="28"/>
        </w:rPr>
        <w:t xml:space="preserve">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允浦配李氏</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德藻公之后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允招配王氏生子  锡瑛  锡琦</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德奇公之后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允清配陈氏生子  锡玠  锡瑜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允丰配周氏生子  锡召</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第十四代</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允祅公之后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w:t>
      </w:r>
      <w:r w:rsidR="009830EF" w:rsidRPr="001762A5">
        <w:rPr>
          <w:rFonts w:asciiTheme="minorEastAsia" w:eastAsiaTheme="minorEastAsia" w:hAnsiTheme="minorEastAsia" w:hint="eastAsia"/>
          <w:sz w:val="28"/>
          <w:szCs w:val="28"/>
        </w:rPr>
        <w:t>（王荣）</w:t>
      </w:r>
      <w:r w:rsidRPr="001762A5">
        <w:rPr>
          <w:rFonts w:asciiTheme="minorEastAsia" w:eastAsiaTheme="minorEastAsia" w:hAnsiTheme="minorEastAsia" w:hint="eastAsia"/>
          <w:sz w:val="28"/>
          <w:szCs w:val="28"/>
        </w:rPr>
        <w:t>配罗氏  以锡珖次子为治承继</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锡珖配庞氏生子  为金  为治  为贵  以为治出继</w:t>
      </w:r>
      <w:r w:rsidR="009830EF" w:rsidRPr="001762A5">
        <w:rPr>
          <w:rFonts w:asciiTheme="minorEastAsia" w:eastAsiaTheme="minorEastAsia" w:hAnsiTheme="minorEastAsia" w:hint="eastAsia"/>
          <w:sz w:val="28"/>
          <w:szCs w:val="28"/>
        </w:rPr>
        <w:t>（王荣）</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允濂公之后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锡璋配李氏生子  为栊  为凤</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第十五代</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w:t>
      </w:r>
      <w:r w:rsidR="009830EF" w:rsidRPr="001762A5">
        <w:rPr>
          <w:rFonts w:asciiTheme="minorEastAsia" w:eastAsiaTheme="minorEastAsia" w:hAnsiTheme="minorEastAsia" w:hint="eastAsia"/>
          <w:sz w:val="28"/>
          <w:szCs w:val="28"/>
        </w:rPr>
        <w:t>（王崇）</w:t>
      </w:r>
      <w:r w:rsidRPr="001762A5">
        <w:rPr>
          <w:rFonts w:asciiTheme="minorEastAsia" w:eastAsiaTheme="minorEastAsia" w:hAnsiTheme="minorEastAsia" w:hint="eastAsia"/>
          <w:sz w:val="28"/>
          <w:szCs w:val="28"/>
        </w:rPr>
        <w:t>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为治配张氏生子  光前</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锡珖公之后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为金配甘氏继甘氏</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为贵配吴氏生子光来</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锡璋公之后</w:t>
      </w:r>
    </w:p>
    <w:p w:rsidR="00C27E9D"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为栊配蔡氏生子  光隆  光凤</w:t>
      </w:r>
    </w:p>
    <w:p w:rsidR="004C0AC1" w:rsidRPr="001762A5" w:rsidRDefault="004C0AC1" w:rsidP="004C0AC1">
      <w:pPr>
        <w:rPr>
          <w:rFonts w:asciiTheme="minorEastAsia" w:eastAsiaTheme="minorEastAsia" w:hAnsiTheme="minorEastAsia"/>
          <w:sz w:val="28"/>
          <w:szCs w:val="28"/>
        </w:rPr>
      </w:pPr>
    </w:p>
    <w:p w:rsidR="00C27E9D" w:rsidRPr="001302A6" w:rsidRDefault="00C27E9D" w:rsidP="00522F7C">
      <w:pPr>
        <w:rPr>
          <w:rFonts w:asciiTheme="minorEastAsia" w:eastAsiaTheme="minorEastAsia" w:hAnsiTheme="minorEastAsia"/>
          <w:color w:val="FF0000"/>
          <w:sz w:val="28"/>
          <w:szCs w:val="28"/>
        </w:rPr>
      </w:pPr>
      <w:r w:rsidRPr="001302A6">
        <w:rPr>
          <w:rFonts w:asciiTheme="minorEastAsia" w:eastAsiaTheme="minorEastAsia" w:hAnsiTheme="minorEastAsia" w:hint="eastAsia"/>
          <w:color w:val="FF0000"/>
          <w:sz w:val="28"/>
          <w:szCs w:val="28"/>
        </w:rPr>
        <w:t>第十二代</w:t>
      </w:r>
    </w:p>
    <w:p w:rsidR="00C27E9D" w:rsidRPr="001302A6" w:rsidRDefault="00C27E9D" w:rsidP="00522F7C">
      <w:pPr>
        <w:rPr>
          <w:rFonts w:asciiTheme="minorEastAsia" w:eastAsiaTheme="minorEastAsia" w:hAnsiTheme="minorEastAsia"/>
          <w:color w:val="FF0000"/>
          <w:sz w:val="28"/>
          <w:szCs w:val="28"/>
        </w:rPr>
      </w:pPr>
      <w:r w:rsidRPr="001302A6">
        <w:rPr>
          <w:rFonts w:asciiTheme="minorEastAsia" w:eastAsiaTheme="minorEastAsia" w:hAnsiTheme="minorEastAsia" w:hint="eastAsia"/>
          <w:color w:val="FF0000"/>
          <w:sz w:val="28"/>
          <w:szCs w:val="28"/>
        </w:rPr>
        <w:t>宗孔公之后</w:t>
      </w:r>
      <w:r w:rsidR="001302A6" w:rsidRPr="001302A6">
        <w:rPr>
          <w:rFonts w:asciiTheme="minorEastAsia" w:eastAsiaTheme="minorEastAsia" w:hAnsiTheme="minorEastAsia" w:hint="eastAsia"/>
          <w:color w:val="FF0000"/>
          <w:sz w:val="28"/>
          <w:szCs w:val="28"/>
        </w:rPr>
        <w:t>(居龙潭大安兰头塘、灰瑶坜)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德富配黄氏生子  允琳  继周氏生子  允瑍公与配合葬面前岭坐南继配葬崩坎岭坐西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德贵配钟氏继谭氏生子  允经  允纶  允绵  公葬崩坎岭乙辛向配葬亚剃排乙辛向继配葬荺冲己亥向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德荣配陈氏生子  允瑸  允琼公葬麻老冲松木排癸丁向配葬长江岭咀甲庚向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德祯配谢氏生子  允玌  允玺  允彪  允洲公葬麻老冲面前岭辛乙向配葬两头塘细窝口庚甲向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德祥配陈氏生子  允芳公葬狗睡窝己亥向配葬崩坎岭坐西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德奎配沈氏生子  允文  允武公葬松木岭癸丁向配葬长岭坐东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德祐配蒙氏生子  允弥  允勤公葬两头塘尾戌辰向配葬荺冲坐东</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第十三代</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德富公之后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允琳配温氏生子  锡玱  锡瑞公葬崩坎岭坐北配葬新塘尾坐东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允焕配李氏生子  锡璘公葬老村坐南  配葬新坡面坐西</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德贵公之后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允经配林氏生子  锡珵  锡瑶  锡文  锡兴  </w:t>
      </w:r>
      <w:r w:rsidR="009830EF" w:rsidRPr="001762A5">
        <w:rPr>
          <w:rFonts w:asciiTheme="minorEastAsia" w:eastAsiaTheme="minorEastAsia" w:hAnsiTheme="minorEastAsia" w:hint="eastAsia"/>
          <w:sz w:val="28"/>
          <w:szCs w:val="28"/>
        </w:rPr>
        <w:t>锡（王成）</w:t>
      </w:r>
      <w:r w:rsidRPr="001762A5">
        <w:rPr>
          <w:rFonts w:asciiTheme="minorEastAsia" w:eastAsiaTheme="minorEastAsia" w:hAnsiTheme="minorEastAsia" w:hint="eastAsia"/>
          <w:sz w:val="28"/>
          <w:szCs w:val="28"/>
        </w:rPr>
        <w:t xml:space="preserve">  锡桂公葬新屋背后甲庚向配葬亚剃排乙辛向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允纶配冯氏生子  锡棋  锡於  锡佳</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允绵配黄氏生子  锡云  锡雨  锡政公葬狗睡窝丁癸向配葬崩坎岭子午向</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德荣公之后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允瑸配蔡氏生子  锡瑚  锡琏  锡要  锡琛公葬老虎岭坐南配葬丹竹窝尾甲癸向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允琼配李氏继颜氏生子  锡娟  锡理  锡义  锡勇  锡玖  锡足公葬两头塘尾丁癸向配葬崩玫岭未丑向继配葬鹅公岭咀巽乾向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德祯公之后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允玌配刘氏生子  锡璇  锡激  锡秋公葬面前岭坐南配葬长江岭坐东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允玺配蔡氏生子  锡球  锡琅公葬面前岭坐南配葬两头塘坐东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允彪配卜氏生子  锡福  锡东公葬老虎岭坐西配葬厂下坐西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允洲配梁氏生子  锡旺公葬彭桥坐南配葬蛤麻岭坐东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德奎公之后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允文配钟氏生子  锡才  锡昌</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德祐公之后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允弥配张氏生子  锡唐  锡乡  锡珖  锡来  锡章  锡盛公葬</w:t>
      </w:r>
      <w:r w:rsidRPr="001762A5">
        <w:rPr>
          <w:rFonts w:asciiTheme="minorEastAsia" w:eastAsiaTheme="minorEastAsia" w:hAnsiTheme="minorEastAsia" w:hint="eastAsia"/>
          <w:sz w:val="28"/>
          <w:szCs w:val="28"/>
        </w:rPr>
        <w:lastRenderedPageBreak/>
        <w:t>大监岭两头塘面辰戌向配葬两头塘尾辰戌向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第十四代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允琳公之后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锡玱配邹氏生子  为东  为茂公葬矮岭坐东北配葬面前岭坐南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允经公之后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铬珵配禄氏  以锡兴长子为盛承继公葬瓦窑窝艮坤向配葬崩坎岭乙辛向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锡瑶配庞氏生子  为康  为富公葬长江岭屋场己亥向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锡文配陈氏生子  为全公葬老虎岭坐北配葬亚剃排坐东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锡兴配李氏生子  为盛  为祯  为南  以为盛出继锡珵公葬长江岭己亥向配葬崩坎岭寅申向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锡成配李氏生子  为和  为中公葬崩坎岭坐北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锡桂配郑氏塘公葬两夹圹坐东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允纶公之后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锡棋配森氏  以锡佳长子为能承继公葬丹竹窝坐东配葬后山坐西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锡於  配梁氏生子  为顺  为娟公葬百子山寅申向</w:t>
      </w:r>
    </w:p>
    <w:p w:rsidR="00C27E9D" w:rsidRPr="001762A5" w:rsidRDefault="00180E01" w:rsidP="001762A5">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1993-P29</w:t>
      </w:r>
      <w:r w:rsidR="00C27E9D" w:rsidRPr="001762A5">
        <w:rPr>
          <w:rFonts w:asciiTheme="minorEastAsia" w:eastAsiaTheme="minorEastAsia" w:hAnsiTheme="minorEastAsia"/>
          <w:color w:val="FF0000"/>
          <w:sz w:val="28"/>
          <w:szCs w:val="28"/>
        </w:rPr>
        <w:t>3</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sz w:val="28"/>
          <w:szCs w:val="28"/>
        </w:rPr>
        <w:t xml:space="preserve">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锡佳配李氏生子  为能  为新  为容以为能出继锡棋公葬百子山寅申向配葬百子山坐南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允绵公之后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锡云配林氏生子  为彩  为利  以为利出继锡雨  以锡政次子为纯承继公葬鹅公岭咀子午向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锡雨配周氏  先以锡云次子为利承继再以锡政长子为足承继公葬鸪公岭辰戌向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锡政配张氏生子  为足  为纯  为纶  以为足出继锡雨  以为纯出继锡云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允槟公之后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锡琛配邹氏继谭氏</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允琼公之后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锡娟配李氏继林氏生子  为禄  为经公葬老村庚甲向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锡理配刘氏生子  为福公葬长江岭坐北配葬松木排坐东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锡义配林氏继刘氏生子  为纲  为翠  为贞公葬面前岭丙壬向私葬矮岭丁癸向继葬老独屋对面岭坐南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锡勇配周氏生子  为淓  为芬  继李氏生子  为朝公葬丹竹窝岭顶丙壬向配葬崩坎岭窝口辛乙向继葬狗睡窝坤艮向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锡玖配吴氏生子  为瑞  为瑛  为琏  为喜  以为瑛出继锡足公葬两头塘尾辛乙向配葬百子山坐北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锡足配周氏以锡玖次子为瑛承继</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允玌公之后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w:t>
      </w:r>
      <w:r w:rsidR="009830EF" w:rsidRPr="001762A5">
        <w:rPr>
          <w:rFonts w:asciiTheme="minorEastAsia" w:eastAsiaTheme="minorEastAsia" w:hAnsiTheme="minorEastAsia" w:hint="eastAsia"/>
          <w:sz w:val="28"/>
          <w:szCs w:val="28"/>
        </w:rPr>
        <w:t>激</w:t>
      </w:r>
      <w:r w:rsidRPr="001762A5">
        <w:rPr>
          <w:rFonts w:asciiTheme="minorEastAsia" w:eastAsiaTheme="minorEastAsia" w:hAnsiTheme="minorEastAsia" w:hint="eastAsia"/>
          <w:sz w:val="28"/>
          <w:szCs w:val="28"/>
        </w:rPr>
        <w:t>配甲刘氏</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锡秋配龙氏生子  为保</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允玺公之后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锡琅配李氏生子  为国  为正  为麒  为麟公葬面前岭坐东配葬细窝坐南</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允彪公之后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锡福配廖氏生子  为佐  为佑  为螽  为双公葬石头排坐北配葬丹竹窝尾坐西</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允洲公之后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锡旺配沈氏生子  为进  为琼  为土  为札公葬崩坎岭坐北配葬两头塘尾坐北</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允文公之后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锡才配庞氏生子  为山  以为山出继衍纵公后锡福</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锡昌配林氏生子  为水</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允弥公之后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锡乡配杨氏生子  为玉  继梁氏公葬荺冲尾己亥向配葬老虎岭坤艮向继葬荺冲尾坤艮向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锡珖配沈氏庶配黎氏生子  为传  为寿  为焜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公葬大坎岭细窝口乙辛向配葬亚剃排坐北庶配葬山老塘坐北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锡来配庞氏生子  为荣  为华  为铎  为宽  公葬鹅头岭坐北配葬鹅塘坐南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锡盛配庄氏生子  为仁  为诏  为祯  为尧  为本  为舜公葬鹅头岭顶卯酉向配葬东片冲坐东北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第十五代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锡玱公之后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为东配邱氏生子  光贤  光忠  光厚  以光厚出继为茂公葬崩坎岭坐西配葬与公同岭同向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为茂配林氏  以为东三子光厚承继公葬面前岭坐北配葬矮岭坐东</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锡珵公之后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为盛配卜氏继陈氏李氏生子  光春  光周  光童公葬鹅头岭坐北配与继合葬后龙岭山咀己亥向</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锡兴公之后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为南配谢氏继配徐氏生子  光宝</w:t>
      </w:r>
    </w:p>
    <w:p w:rsidR="00C27E9D" w:rsidRPr="001762A5" w:rsidRDefault="00795C38"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锡（王成）</w:t>
      </w:r>
      <w:r w:rsidR="00C27E9D" w:rsidRPr="001762A5">
        <w:rPr>
          <w:rFonts w:asciiTheme="minorEastAsia" w:eastAsiaTheme="minorEastAsia" w:hAnsiTheme="minorEastAsia" w:hint="eastAsia"/>
          <w:sz w:val="28"/>
          <w:szCs w:val="28"/>
        </w:rPr>
        <w:t>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为和配林氏生子  光汉  光昌公葬狗睡窝坐东配葬亚利排坐东</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锡云公之后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为纯配梁氏生子  光怜  光清公葬狗睡窝坐东配葬亚剃排坐东</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锡雨公之后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为纪配林氏生子  光绣  光源  光仁公葬亚剃排坐  配与公葬同岭同向</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锡政公之后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为纶配陈氏继庞氏生子  光英  光璋  光华  光铨</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锡娟公之后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为禄配陈氏生子  光祥  光甫  继刘氏以光甫出继为经公葬屋背山坐北配葬两头塘尾坐东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为经配林氏以为禄次子光甫承继公葬瓦窑窝坐南</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锡理公之后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为福配沈氏生子  光亮公葬石门岭坐北配葬崩坎岭坐西南</w:t>
      </w:r>
    </w:p>
    <w:p w:rsidR="00C27E9D" w:rsidRPr="001762A5" w:rsidRDefault="00C27E9D" w:rsidP="009830E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锡义公之后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为纲配庞氏生子  光运公葬崩坎岭坐西北配葬崩坎岭坐西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为翠配钟氏继叶氏生子  光湖  光其</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为青配严氏生子  光茂  光达  光有公葬老虎岭顶坐东配葬干田冲尾坐北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锡勇公之后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为淓配李氏  以为芬长子光标承继公葬面岭顶壬丙向配葬支肺岭坐北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为芬配黄氏继庞氏生子  光标  光梅  光谋  继庞氏  以光标出继为淓</w:t>
      </w:r>
    </w:p>
    <w:p w:rsidR="005F6B1F" w:rsidRPr="001762A5" w:rsidRDefault="00180E01" w:rsidP="001762A5">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1993-P29</w:t>
      </w:r>
      <w:r w:rsidR="00C27E9D" w:rsidRPr="001762A5">
        <w:rPr>
          <w:rFonts w:asciiTheme="minorEastAsia" w:eastAsiaTheme="minorEastAsia" w:hAnsiTheme="minorEastAsia"/>
          <w:color w:val="FF0000"/>
          <w:sz w:val="28"/>
          <w:szCs w:val="28"/>
        </w:rPr>
        <w:t>4</w:t>
      </w:r>
    </w:p>
    <w:p w:rsidR="007A373C" w:rsidRPr="001762A5" w:rsidRDefault="007A373C" w:rsidP="001762A5">
      <w:pPr>
        <w:ind w:firstLineChars="200" w:firstLine="560"/>
        <w:rPr>
          <w:rFonts w:asciiTheme="minorEastAsia" w:eastAsiaTheme="minorEastAsia" w:hAnsiTheme="minorEastAsia"/>
          <w:sz w:val="28"/>
          <w:szCs w:val="28"/>
        </w:rPr>
      </w:pP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公葬旱冲口丑未向配葬崩坎岭坤艮向继葬面前岭坐东继配葬亚婆庙荡排岭坐东北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为潮配庞氏生子  光林公葬山排坐北配葬高胫坐东</w:t>
      </w:r>
    </w:p>
    <w:p w:rsidR="00C27E9D" w:rsidRPr="001762A5" w:rsidRDefault="00C27E9D" w:rsidP="00D632DC">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锡玖公之后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为瑞配庞氏继谢氏生子  光隆  光兴再继李氏公葬支肺岭坐东北配葬石湖角岭坐西继葬亚刹排坐东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为连配张氏生子  光敷  光云  以光云出继为喜公葬狗睡窝坐东配葬湖口坐南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为喜配庞氏继周氏  以为连次子光云承继公与配合葬亚剃排坐东继葬旱冲坐北</w:t>
      </w:r>
    </w:p>
    <w:p w:rsidR="00C27E9D" w:rsidRPr="001762A5" w:rsidRDefault="00C27E9D" w:rsidP="00D632DC">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锡足公之后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为瑛配庞氏生子  光松  光柏</w:t>
      </w:r>
    </w:p>
    <w:p w:rsidR="00C27E9D" w:rsidRPr="001762A5" w:rsidRDefault="00C27E9D" w:rsidP="00D632DC">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锡琅公之后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为国配李氏生子  光有公葬七相塘坐南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为正配谭氏生子  光鸿  光馀公葬鹅公岭坐北配葬面前岭坐东</w:t>
      </w:r>
    </w:p>
    <w:p w:rsidR="00C27E9D" w:rsidRPr="001762A5" w:rsidRDefault="00C27E9D" w:rsidP="00D632DC">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锡福公之后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为佐配张氏生子  光萱  光联  光绍  光泽公葬面前岭坐南配葬长岗岭坐北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为双配李氏生子  光声  光兴公葬石坜尾坐东北配葬山塘坐东</w:t>
      </w:r>
    </w:p>
    <w:p w:rsidR="00C27E9D" w:rsidRPr="001762A5" w:rsidRDefault="00C27E9D" w:rsidP="00D632DC">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锡旺公之后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为士配程氏生子  光荣  公葬深塘中间岭坐北</w:t>
      </w:r>
    </w:p>
    <w:p w:rsidR="00C27E9D" w:rsidRPr="001762A5" w:rsidRDefault="00C27E9D" w:rsidP="00D632DC">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锡乡公之后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为玉配庞氏生子  光兰  光廷  光吉  光庆  光富公葬麻老塘坐东葬丹竹窝坐西</w:t>
      </w:r>
    </w:p>
    <w:p w:rsidR="00C27E9D" w:rsidRPr="001762A5" w:rsidRDefault="00C27E9D" w:rsidP="00D632DC">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锡珖公之后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为传配李氏生子  光仁  光璇公葬深塘中间岭坐北妃葬鹅公岭坐东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为寿配庄氏生子  光连  光辉  光来  光海公葬深塘中间岭坐北配葬仙桃树坐北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为焜配谢氏  公葬深堵中间岭</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锡来公之后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为荣配邹氏生子  光成公与配同葬羊沙角大岭塘窝面坐东南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为华配谢氏生子  光镜公与配同葬竹山坳黄其塘岭坐南</w:t>
      </w:r>
    </w:p>
    <w:p w:rsidR="00C27E9D" w:rsidRPr="001762A5" w:rsidRDefault="00C27E9D" w:rsidP="00D632DC">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锡盛公之后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为仁配叶氏生子  光政  光南  光钟公葬高颈坐东配葬支肺岭坐北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为诏配方氏生子  光文  继榭氏生子  光机  光魁公葬鹅公岭坐东南配葬两头塘坐西  继葬高颈坐东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为祯配周氏生子  光昌  光钟  公葬旱冲坐东南  配葬</w:t>
      </w:r>
      <w:r w:rsidR="00D632DC" w:rsidRPr="001762A5">
        <w:rPr>
          <w:rFonts w:asciiTheme="minorEastAsia" w:eastAsiaTheme="minorEastAsia" w:hAnsiTheme="minorEastAsia" w:hint="eastAsia"/>
          <w:sz w:val="28"/>
          <w:szCs w:val="28"/>
        </w:rPr>
        <w:t>荺</w:t>
      </w:r>
      <w:r w:rsidRPr="001762A5">
        <w:rPr>
          <w:rFonts w:asciiTheme="minorEastAsia" w:eastAsiaTheme="minorEastAsia" w:hAnsiTheme="minorEastAsia" w:hint="eastAsia"/>
          <w:sz w:val="28"/>
          <w:szCs w:val="28"/>
        </w:rPr>
        <w:t>园坐东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为舜配铋氏生子  光精  光统公葬老虎岭坐西配葬长岗岭坐南</w:t>
      </w:r>
    </w:p>
    <w:p w:rsidR="00C27E9D" w:rsidRPr="001762A5" w:rsidRDefault="00C27E9D" w:rsidP="00D632DC">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第十六代</w:t>
      </w:r>
    </w:p>
    <w:p w:rsidR="00C27E9D" w:rsidRPr="001762A5" w:rsidRDefault="00C27E9D" w:rsidP="00D632DC">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为东公之后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光贤配庞氏生子  汝财  汝明  汝顺  以汝顺出继光鸿公与配合葬黎头咀坐西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为盛公之后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光春配张氏生子  汝乾  汝清  汝山  汝林  汝俊公葬两头塘坐东南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光周配张氏生子  汝沅  汝信公葬两头塘坐东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光童李氏生子  汝昆  汝初  汝和  汝华  汝雄公葬兰头塘坐东配葬长江岭坐东南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为南公之后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光宝配周氏生子  汝昌</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为和公之后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光汉配张氏生子  汝棠  汝贤  汝彰</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光昌初中毕业配李氏</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为纯公之后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光怜配林氏继林氏生子  汝德  汝道  汝锦  汝品  汝胜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光清配沈氏继李氏生子  汝东  汝刚</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为纪公之后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光绣配严氏继庞氏生子  （汝法）</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光源配程氏生子  汝珍  汝福  汝辉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光仁配钟氏生子  汝富  汝文  汝良  汝亮</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为纶公之后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光英配李氏</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光兴配庞氏生子  汝军</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光华配刘氏生子  汝忠  生女  汝燕</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为禄公之后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光祥配李氏公葬细窝口己亥向配葬旱冲尾坐南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为经公之后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光甫配梁氏生子  汝朋  汝何公葬亚剃排坐东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为纲公之后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光运配沈维芳生子  汝龙  汝奎  汝军</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为翠公之后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光其配周素琴生子  汝君  汝诚  生女  （汝）春凤  （汝）凤  （汝）丽君  （汝）小丽  （汝）瑾</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为青公之后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光茂配蒋氏继程氏生子  汝勋  汝丰  以汝丰出继光达</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光达  以光茂次子汝丰承继公葬大岭顶座北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光有配曹秀明生子  汝全  汝齐  汝康</w:t>
      </w:r>
    </w:p>
    <w:p w:rsidR="00C27E9D" w:rsidRPr="001762A5" w:rsidRDefault="00180E01" w:rsidP="001762A5">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1993-P29</w:t>
      </w:r>
      <w:r w:rsidR="00C27E9D" w:rsidRPr="001762A5">
        <w:rPr>
          <w:rFonts w:asciiTheme="minorEastAsia" w:eastAsiaTheme="minorEastAsia" w:hAnsiTheme="minorEastAsia"/>
          <w:color w:val="FF0000"/>
          <w:sz w:val="28"/>
          <w:szCs w:val="28"/>
        </w:rPr>
        <w:t>5</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sz w:val="28"/>
          <w:szCs w:val="28"/>
        </w:rPr>
        <w:t xml:space="preserve">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生女  （汝）梦萍</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为淓公之后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光标配李氏生子  汝贵公葬湖口大岭坐西配葬高胫坐西北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为芬公之后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光谋配氏谢  以光联长子汝相承继</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为朝公之后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光林配谢氏继沈氏生子  汝达  法先</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为瑞公之后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光龙配李氏继梁氏生子  汝林公葬高胫坐东配葬鹅公岭坐西继配葬支猪岭坐北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为连公之后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光普配庞氏生子  汝泉  汝早</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为喜公之后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光云配黄氏生子  汝善  汝良  汝忠公葬深塘中间坐东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为正公之后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光鸿配李氏  以光贤三字汝顺承继公葬山塘坐东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光余配庞氏</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公与配合葬鹅公岭坐东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为佐公之后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光萱配谢氏生子  汝福  （汝）五</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光联配叶氏生子  汝相  汝永  以汝相出继光谋公葬深塘坐东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光泽配黄汝秀生子  汝金  汝伟  （汝）军</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为双公之后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光声配程氏继配曹善英</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生子  汝政  （汝）锋  汝祥  汝权  女（汝）莉芳配葬山排坐北光</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兴配氏廖继氏谭生子  汝鸿  汝二  汝贵  汝强</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为士公之后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光兰配吴氏生子  汝余  汝敢  汝勇  生女  （汝）春丽</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为玉公之后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光荣配卢氏生子  汝文公葬塘面老虎岭坐西配葬湖口大岭坐西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光廷配龙氏生子  汝良  以光富次子汝宋承继公葬猪肺岭坐北配葬崩坎岭坐北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光吉配蒋氏  以光庆次子汝武承继配葬高胫坐西北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光庆配温氏生子  汝安  汝武  以汝武出继光吉公葬山塘坐东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光富配庞氏生子  汝炎  汝宋  以汝宋出继光廷公葬长岗岭坐</w:t>
      </w:r>
      <w:r w:rsidRPr="001762A5">
        <w:rPr>
          <w:rFonts w:asciiTheme="minorEastAsia" w:eastAsiaTheme="minorEastAsia" w:hAnsiTheme="minorEastAsia" w:hint="eastAsia"/>
          <w:sz w:val="28"/>
          <w:szCs w:val="28"/>
        </w:rPr>
        <w:lastRenderedPageBreak/>
        <w:t>东配葬湖口大岭坐西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为传公之后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光璇配氏李继氏李生子  汝焕  （汝）荣  （汝）庆  汝全</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为寿公之后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光连配氏郑生子  汝志  汝惠  （汝）伟</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光来配氏林生子  汝云  汝清</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光海配氏程生子  汝春  汝聪  汝万</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为荣公之后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光成配氏沈生子  汝皎  汝胜公与配合葬老虎岭顶坐东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为仁公之后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光政配氏钟生子  汝红  汝旺公葬高胫坐东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光南配氏谢生子  汝生</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为诏公之后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光文配氏沈继氏林生子  汝朝配葬羊家广坐西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光基配氏梁生子  汝雄  汝存  汝云  汝宝公葬旱冲坐东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光奎配氏庞美珍生子  汝寿  汝平  汝富</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为祯公之后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光昌配氏覃生子  汝友  汝江  汝广公与配合葬粉石胫坐西南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光钟配氏郑配葬亚剃排坐东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为舜公之后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光统配氏钟生子  汝新</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光精广西大学土木系工民建专业五年制本科毕业高级工程师博</w:t>
      </w:r>
      <w:r w:rsidRPr="001762A5">
        <w:rPr>
          <w:rFonts w:asciiTheme="minorEastAsia" w:eastAsiaTheme="minorEastAsia" w:hAnsiTheme="minorEastAsia" w:hint="eastAsia"/>
          <w:sz w:val="28"/>
          <w:szCs w:val="28"/>
        </w:rPr>
        <w:lastRenderedPageBreak/>
        <w:t>白县建筑设计陡院长配氏陈名亮高中毕业博白县建委干部正局级生子  （汝）芳  （汝）裕  养女  （汝）丽华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第十七代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光贤之后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汝财配氏谢生子  （其）亩  （其）俊  其军  其华  （其）春雨</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汝明配氏邹生子  其祥  其亮  其发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光春之后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汝清配氏林生子  其军  生女  其燕  继氏于配葬大岭排坐北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汝山配氏林生子  其兴  其旺  生女  （其）林  （其）亭岸  （其）亭</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汝林配氏黄生子  其光  其福  其伟  生女  其秀</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汝俊配氏林生子  其良  其锋  其雨  生女  （其）小连  （其）玉连</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光周之后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汝沅配氏张生子  其仁  其国  其育</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汝信配氏江生子  其龙  其民  其敏  生女  （其）玉婷</w:t>
      </w:r>
    </w:p>
    <w:p w:rsidR="00C27E9D" w:rsidRPr="001762A5" w:rsidRDefault="00180E01" w:rsidP="001762A5">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1993-P29</w:t>
      </w:r>
      <w:r w:rsidR="00C27E9D" w:rsidRPr="001762A5">
        <w:rPr>
          <w:rFonts w:asciiTheme="minorEastAsia" w:eastAsiaTheme="minorEastAsia" w:hAnsiTheme="minorEastAsia"/>
          <w:color w:val="FF0000"/>
          <w:sz w:val="28"/>
          <w:szCs w:val="28"/>
        </w:rPr>
        <w:t>6</w:t>
      </w:r>
    </w:p>
    <w:p w:rsidR="005F6B1F"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sz w:val="28"/>
          <w:szCs w:val="28"/>
        </w:rPr>
        <w:t xml:space="preserve">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光童之后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汝昆  以汝华次子  其发承继</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昆葬兰头塘岭坐东南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汝初  以汝雄次子其海承继</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初葬长江岭坐东南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汝和配氏廖生子  其文公葬长岗岭坐南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汝华配氏李生子  其武  其发  其威  其俊  生女  （其）小平  以其发出继汝昆</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汝雄配氏李生子  其东  其海  其宝  生女  其梅  （其）小玲  （其）春亭</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以其海出继汝初</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光宝之后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汝昌配氏谢生子  其警  生女  （其）雪玲</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光汉之后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汝贤配氏林生子  其斌  其贵  其伟  生女  （其）凤梅  其凤  （其）小英</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汝彰配氏李生子  其雄  其业  生女  （其）秀玉  （其）小凤</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光怜之后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汝德配氏邹生子  其春  其辉  其庆  其胜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汝道配氏李生子  其明  其河  其忠  生女  其燕</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汝锦配氏庞生子  其云  其华  其锦  其亩  其波  其付</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汝品配氏钟生子  其南  女（其）  小丽</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汝胜配氏蒋生子  其志  其育  生女  其秀</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光清之后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汝东配程氏生子  其灵  其评  其奇  生女  其梅</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汝刚配庞氏生子  其敬  其信  生女  其娟</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光绣之后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（汝）法百色地区农校毕业在博白县畜牧局工作配氏蒋生子  其伟  其亮  其毅  其力  其胜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光源之后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汝福配氏李生子  其成  其勇  其远  生女  （其）凤英  （其）爱华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汝辉配氏龙生子  （其）远明  其鹏  生女  （其）小玲  （其）小婷</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光仁之后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汝富配氏杨生子  其昆  其仓  生女  六梅</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汝文配氏李生子  其良  其立</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汝良配程氏生子  其周  生女  （其）怡平  （其）怡玢  （其）怡群</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汝亮配氏陈生子  其顺</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光兴之后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汝军配氏梁生子  其法  其玉  生女  （其）爱萍  （其）海萍  其英</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光华之后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汝忠配氏沈生子  其宇  其迪  生女  其玲  其瑜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光甫之后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汝河配氏周生子  其武  其全  （其）海  （其）远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光运之后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汝龙配氏程昌凤生子  其培  其荣  生女  其丽  （其）小萍  （其）爱萍</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汝军配氏陈小燕生子  其清</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光茂之后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汝勋配氏首生子  其宁  其杏  生女  其英  其凤</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光达之后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汝丰配氏李英生子  其银  其斌  生女  金凤</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光有之后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汝全配氏周永秀生子  其贵  生女  （其）冬梅</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光标之后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汝贵配氏邹秀珍生子  其寿  其文  其林  （其）浩  生女  （其）彩贞</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光谋之后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汝相配氏李秀香生子  其勇  （其）明  （其）瑜  生女  （其）英  （其）柳英  （其）雪凤</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光林之后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汝达配李国秀生子  其昌  其纯  其玉  生女  （其）雪连  雪枚</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汝先配张付平生子  其柳  生女  （其）雪琼  （其）雪凤</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光龙之后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汝林配氏张达英生子  其辉  其宋  其有  其广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光普之后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汝泉配氏周少华生子  其兵  其宗  其军  生女  （其）春华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汝左配氏谢月英生子  其雄  其衡  生女  （其）春明  （其）春英  （其）春萍</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光云之后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汝善配邹先英生子  其旭  生女  其英  （其）莲</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汝良配李珍秀  生女  （其）禺燕</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光鸿之后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汝顺配赵维裕生子  其明  其良  其信</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光萱之后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（汝）五配氏莫生子  其二  其四  其十五  生女其二妹  其五妹  其八妹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光联之后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汝永配氏王其瑞生子  其华  其海  生女  其英  其芳</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光泽之后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汝金配氏严伟秀生子  其云  其贵  其轩  生女  （其）丽清</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汝伟配氏沈秀珍  其陆  其猛  生女</w:t>
      </w:r>
    </w:p>
    <w:p w:rsidR="00C27E9D" w:rsidRPr="000B4130" w:rsidRDefault="00180E01" w:rsidP="001762A5">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1993-P29</w:t>
      </w:r>
      <w:r w:rsidR="00C27E9D" w:rsidRPr="000B4130">
        <w:rPr>
          <w:rFonts w:asciiTheme="minorEastAsia" w:eastAsiaTheme="minorEastAsia" w:hAnsiTheme="minorEastAsia"/>
          <w:color w:val="FF0000"/>
          <w:sz w:val="28"/>
          <w:szCs w:val="28"/>
        </w:rPr>
        <w:t>7</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sz w:val="28"/>
          <w:szCs w:val="28"/>
        </w:rPr>
        <w:t xml:space="preserve">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（其）雪梅</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（汝）军配李凤生子  其俊  生女  （其）丹莉</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光声之后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汝政高中毕业在县药材公司工作配钟洲帆在鸦山供销社工作  生女  （其）辉宇</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（汝）锋玉林师专毕业任东平高中教师配黄文聪  生女  （其）丹凤  生子  其光</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汝祥配黄媛生子  其栋  生女  （其）满婷  （其）玲玲</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汝权师范大学毕业任博白镇中学教师配氏梁芳在亚山税所工作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光兴之后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汝鸿字凤章配陈祖英生子  其伟  其侦  其春  生女  其英  其蓉  其云公葬又巴岭配念塔下坐东  配葬大塘头矮岭坐东北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汝贵配庞振芳生子  其海  其清  其润  其龙  生女  其芳  其兰  其莲  其媛公葬龙潭中学铁屎岭坐北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光兰之后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汝文配庞瑞连生子  其茂  其青  其春</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光廷之后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汝宋配周秀英生子  （其）聪  其顺  生女  （其）丽萍</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光吉之后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汝武配谢树芳生子  其胜  其营  生女  （其）萍  其凤</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光庆之后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汝安配蒋功英生子  其先  其贵  生女  其梅  （其）银燕</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光富之后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汝炎配梁彩芳生子  其焕  其清</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光连之后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汝志配郑月英生子  其永  其敏  生女（其）春媛  （其）春华  （其）春萍</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汝惠配邱小华生子  其建  其强  生女  其凌</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（汝）伟配庞玲  生女  （其）冬梅  生子  （其）廿九</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光来之后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汝云配严彩连生子  （其）连  （其）有  生女  （其）春梅</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光海之后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汝春配李凤海南农场职工生子  （其）海枫  生女  其玢</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汝聪配李付珍生子  （其）海博</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光成之后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汝皎配氏郑生子  其敏  其章</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汝胜配氏张生子  其柳  女其清</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光政之后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汝红配蒋秀清生子  其安  其海</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汝旺配庞美兰生子  其锋  其龙</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光南之后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汝生配张东英生子  其波  其松  其冰</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光文之后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汝潮配李秀文生子  其勋  其勇  其东  生女其英  （其）晚秋</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光基之后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汝雄配氏庞生子  其寿  （其）永羽  生女  （其）柳</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汝存氏陈生子  其怀  生女  （其）小玲</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汝云配氏李  生女  （其）小丽生子  （其）十四</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光奎之后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汝寿高中毕业配蔡文凤生子  其保  其国  生女  其凤</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汝平配庞惠华生子  其旭  （其）其双  生女  （其）丽丽  （其）琼</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光昌之后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汝友  合浦师范毕业</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光统之后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汝新配叶世新生子  （其）强  （其）斌  （其）勇  （其）军</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光精之后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（汝）营  广西大学毕业</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（汝）裕  博白高中肄业</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（汝）丽华  在博白自来水厂工作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第十八代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汝财之后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（其）亩配氏钟生子  （懋）龙生  生女  懋兰</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（其）俊日配陈燕  生女  懋芬  懋萍</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汝明之后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其祥配谢巧莲生子  懋荣  懋富  生女  懋华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汝清之后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其军配张氏生子  懋文  懋武  生女  懋苹</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其燕（女）广西农垦职工大学毕业</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汝山之后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（其）岸婷（女）师范毕业</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汝林之后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其光配谢氏生子  懋云  懋辉</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汝沅之后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其仁配氏谢生子  懋国  懋栋  生女  懋萍  懋丽</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其国高中毕业配氏程生子  懋康  生女  懋凤</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其育配氏严伟华生女  懋霞</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汝信之后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其龙高中毕业配氏庞生子  懋胜  懋刚  生女梦亭  懋柳</w:t>
      </w:r>
    </w:p>
    <w:p w:rsidR="00C27E9D" w:rsidRPr="001762A5" w:rsidRDefault="00180E01" w:rsidP="001762A5">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1993-P29</w:t>
      </w:r>
      <w:r w:rsidR="00C27E9D" w:rsidRPr="001762A5">
        <w:rPr>
          <w:rFonts w:asciiTheme="minorEastAsia" w:eastAsiaTheme="minorEastAsia" w:hAnsiTheme="minorEastAsia"/>
          <w:color w:val="FF0000"/>
          <w:sz w:val="28"/>
          <w:szCs w:val="28"/>
        </w:rPr>
        <w:t>8</w:t>
      </w:r>
    </w:p>
    <w:p w:rsidR="005F6B1F"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sz w:val="28"/>
          <w:szCs w:val="28"/>
        </w:rPr>
        <w:t xml:space="preserve">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汝和之后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其文配氏林生子  懋兵  懋明  生女  懋连</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汝华之后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其武配氏谢生女  （懋）珍娇  生子  懋华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汝雄之后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其东广西商业学校肄业</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汝贤之后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其斌配氏陈生子  懋亮  生女  懋燕</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汝彰之后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其雄配卜羽丽生子  懋东  生女  懋凤</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汝德之后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其春配氏李生子  懋燕  懋忠  生女  懋连</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汝道之后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其忠配氏谢生女  懋凤  生子  懋忠</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（汝）法之后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其伟长沙师范学院毕业任大化电站高中教师配氏周生子  懋辉</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其亮配庞凤珍生子  懋义  懋龙  生女  懋燕</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其毅配蓝群生女  懋威</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其乃配覃有秀生子  懋文</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汝河之后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其武配刘萍生子  懋军  （懋）陆  生女  （懋）丽萍（懋）梅</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其全  华中工学院毕业  柳州汽车技术员配氏丁</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汝贵之后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其寿配黄小兰生子  懋华  懋东  生女  海容  海凤</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其文中南政法学院毕业  博白法制局工作配氏沈</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其林配氏张</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（其）浩在南宁市消防支队工作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（汝）五之后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（其）四配氏庞生女  五妹</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汝相之后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其勇配王运群生女  懋英</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汝林之后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其辉配李秀萍生子  懋安  生女  春秀</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其宋配卜凤英生子  懋贵  懋富  生女  （懋）凤</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其有配庞小凤生女  懋娟</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汝泉之后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其兵配氏张</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汝文之后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其茂  师范毕业任小学校长配张运娟任小学教师生子  懋辉  生女  懋燕</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其青配蔡凤生子  懋江  懋山  生女  婷婷</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其春  河池地区师专肄业</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汝宋之后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（其）聪  湖北金融专科学校毕业在北流县保险公司工作配氏陈北流水泥厂工作其顺小教配氏李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汝武之后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其胜配张媛生子  懋波  懋滔</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汝安之后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其先高中毕业任海口市海军医院院长配曹萍北京地质学院毕业  生女  （懋）婷婷</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其贵广西农学院毕业在龙潭外贸猪场工作配梁博兰中学毕业任龙潭中心小学教师生子  （懋）瑞名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（其）银燕（女）  任龙潭小学教师</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汝炎之后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其焕广西司法学校毕业曾任凤山法庭庭长后在博白县法制局工作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汝红之后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其安配张彩华生子  懋锋  懋贵  懋胜  生女懋凤</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其海配李小清生子  （懋）绷  生女  （懋）大妹</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汝旺之后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其锋高中毕业配庞慧媛生子  懋兴  懋国  生女  懋娟</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汝生之后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其波配氏庞生子  懋学  懋先  生女（懋）媛萍</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汝新之后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（其）强配氏卜生子  懋赟  生女  懋花</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汝鸿之后（移居龙潭）</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其伟广西玉林医专毕业现任广西骨伤科研究所付主任配何丽光广西玉林药校毕业现职广西骨伤科研究所主管药医生子  懋化  懋光  懋蕾</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其侦配庞美娟生子  懋乐  生女  懋君  懋牡懋丹  懋花</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其春高中毕业配配梁翠映玉林卫校毕业现任玉林市妇产科医师生子  懋谦  生女十五妹</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其英龙潭供销社职工</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其蓉广西师范大学毕业博白外贸局工作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其云广西玉林卫校毕业现广东顺德市人民医院工作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汝贵之后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其海配庞秀达生子  懋平  懋胜  懋春  生女懋媛  懋余</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其清配付德金生子  懋润  女懋秀  懋玉  懋丽  晓月</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其润配程彩珍生子  懋剑  女朱雁  懋玲  丽丽</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其龙配李秀娟生子  懋富  懋裕  懋强  女懋群</w:t>
      </w:r>
    </w:p>
    <w:p w:rsidR="00C27E9D" w:rsidRPr="001762A5" w:rsidRDefault="00180E01" w:rsidP="001762A5">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1993-P29</w:t>
      </w:r>
      <w:r w:rsidR="00C27E9D" w:rsidRPr="001762A5">
        <w:rPr>
          <w:rFonts w:asciiTheme="minorEastAsia" w:eastAsiaTheme="minorEastAsia" w:hAnsiTheme="minorEastAsia"/>
          <w:color w:val="FF0000"/>
          <w:sz w:val="28"/>
          <w:szCs w:val="28"/>
        </w:rPr>
        <w:t>9</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sz w:val="28"/>
          <w:szCs w:val="28"/>
        </w:rPr>
        <w:t xml:space="preserve">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第十九代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其伟之后（居龙潭）</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懋华广西医学院毕业龙潭办治所医师配黄琼凤生子  觉新</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懋光广西医学院毕业南宁市人民医院医师</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懋蕾南宁药科大学毕业现广西药物研究所厂助理工程师</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其海之后</w:t>
      </w:r>
    </w:p>
    <w:p w:rsidR="00C27E9D"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懋平吴志英生子  觉瑞  觉琳  女觉瑜</w:t>
      </w:r>
    </w:p>
    <w:p w:rsidR="004C0AC1" w:rsidRDefault="004C0AC1" w:rsidP="001762A5">
      <w:pPr>
        <w:ind w:firstLineChars="200" w:firstLine="560"/>
        <w:rPr>
          <w:rFonts w:asciiTheme="minorEastAsia" w:eastAsiaTheme="minorEastAsia" w:hAnsiTheme="minorEastAsia"/>
          <w:sz w:val="28"/>
          <w:szCs w:val="28"/>
        </w:rPr>
      </w:pPr>
    </w:p>
    <w:p w:rsidR="004C0AC1" w:rsidRPr="00EC205D" w:rsidRDefault="004C0AC1" w:rsidP="004C0AC1">
      <w:pPr>
        <w:rPr>
          <w:rFonts w:ascii="宋体" w:hAnsi="宋体"/>
          <w:color w:val="FF0000"/>
          <w:sz w:val="28"/>
          <w:szCs w:val="28"/>
        </w:rPr>
      </w:pPr>
      <w:r w:rsidRPr="00EC205D">
        <w:rPr>
          <w:rFonts w:ascii="宋体" w:hAnsi="宋体" w:hint="eastAsia"/>
          <w:color w:val="FF0000"/>
          <w:sz w:val="28"/>
          <w:szCs w:val="28"/>
        </w:rPr>
        <w:t>衍常公——宗</w:t>
      </w:r>
      <w:r w:rsidRPr="00EC205D">
        <w:rPr>
          <w:rFonts w:asciiTheme="minorEastAsia" w:eastAsiaTheme="minorEastAsia" w:hAnsiTheme="minorEastAsia" w:hint="eastAsia"/>
          <w:color w:val="FF0000"/>
          <w:sz w:val="28"/>
          <w:szCs w:val="28"/>
        </w:rPr>
        <w:t>炯</w:t>
      </w:r>
      <w:r w:rsidRPr="00EC205D">
        <w:rPr>
          <w:rFonts w:ascii="宋体" w:hAnsi="宋体" w:hint="eastAsia"/>
          <w:color w:val="FF0000"/>
          <w:sz w:val="28"/>
          <w:szCs w:val="28"/>
        </w:rPr>
        <w:t>、宗孔公之后（居兰头圹、灰瑶坜）</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第十五代</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为富、光镜、其营合葬棉岭顶坐南</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第十六代</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为佐公之后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光泽配黄汝秀生子汝金、汝卫、（汝）军公葬猪肺岭坐东北、配葬鸡场坐北</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为玉公之后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lastRenderedPageBreak/>
        <w:t>光兰配卢氏生子汝文、公原葬老虎岭后改葬塘面下低排坐南、配葬湖口大岭坐西</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光吉配蒋氏、以光庆次子汝武承继、公葬矮岭坐东南</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光庆配温氏生子汝安、汝武，以汝武出继光吉。配葬矮岭坐东南</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光富配庞氏生子汝炎、汝宋，以汝宋出继光廷。公原葬长岗岭后改葬湖口大岭坐南</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为青公之后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光有配曹秀明生子汝全、汝齐、汝康，公葬山塘坐东</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为纲公之后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光运配沈维芳生子汝龙、汝奎、汝军。</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公葬矮岭坐南</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为盛公之后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光周配张氏生子汝源、汝信、公葬大水塘辽背坐东北向西南</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第十七代</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光兰之后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汝文配庞瑞连生子其茂、其青、其春公葬蚊山对面狗睡窝坐南，配葬下低排</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光吉之后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汝武配谢树芳生子（其）挺、其营，公葬下低排坐东</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光庆配蒋功英生子其先、其贵，配葬禾棠岭鸡场对面坐西北</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光城之后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汝皎配郑氏生子其营、其章，配葬高坳坐东</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lastRenderedPageBreak/>
        <w:t>光甫（现光南）之后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汝河配周云芳生子（其）青（原其武）其全、（其）远、（其）海。公葬下低排坐东南</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光茂之后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汝勋配曹勇珍生子（其）柳全、（其）柳安。生女（其）那英、（其）那连</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光达之后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汝锋配氏生子其银、（其）文武。生女（其）金风。继配秦丽群，原配葬新坡面</w:t>
      </w:r>
    </w:p>
    <w:p w:rsidR="004C0AC1" w:rsidRPr="00EC205D" w:rsidRDefault="004C0AC1" w:rsidP="004C0AC1">
      <w:pPr>
        <w:rPr>
          <w:rFonts w:ascii="宋体" w:hAnsi="宋体"/>
          <w:color w:val="0070C0"/>
          <w:sz w:val="28"/>
          <w:szCs w:val="28"/>
        </w:rPr>
      </w:pPr>
    </w:p>
    <w:p w:rsidR="004C0AC1" w:rsidRPr="00EC205D" w:rsidRDefault="004C0AC1" w:rsidP="004C0AC1">
      <w:pPr>
        <w:rPr>
          <w:rFonts w:ascii="宋体" w:hAnsi="宋体"/>
          <w:color w:val="0070C0"/>
          <w:sz w:val="28"/>
          <w:szCs w:val="28"/>
        </w:rPr>
      </w:pPr>
      <w:r w:rsidRPr="00EC205D">
        <w:rPr>
          <w:rFonts w:ascii="宋体" w:hAnsi="宋体"/>
          <w:color w:val="0070C0"/>
          <w:sz w:val="28"/>
          <w:szCs w:val="28"/>
        </w:rPr>
        <w:t>P128</w:t>
      </w:r>
    </w:p>
    <w:p w:rsidR="004C0AC1" w:rsidRPr="00EC205D" w:rsidRDefault="004C0AC1" w:rsidP="004C0AC1">
      <w:pPr>
        <w:rPr>
          <w:rFonts w:ascii="宋体" w:hAnsi="宋体"/>
          <w:color w:val="0070C0"/>
          <w:sz w:val="28"/>
          <w:szCs w:val="28"/>
        </w:rPr>
      </w:pP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光有之后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汝全配周永秀生子（其）柏锭，（其）国龙，生女（其）梅荣</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汝齐配潘小芳生子（其）柏钦、（其）建华，公葬山塘坐东</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汝康配童娟生女（其）睿敏</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光荣之后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汝余配李春燕生子（其）木子，生女（其）圆圆</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汝勇配周桂英</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汝妙配石景群生女（其）蕊琪</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光泽之后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（汝）军配李凤生子其俊、（其）俊豪、公葬深塘坐北</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lastRenderedPageBreak/>
        <w:t>光声之后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汝政博白县供销社工作配钟洲帆生女（其）飞宇</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（汝）锋王力中学教师配黄文聪生女（其）丹凤，生子（其）桂龙就读桂林电大</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汝祥配黄燕生子其栋、其源</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汝权玉高高级讲师配梁芳玉林地税局工作生子（其）国栋就读桂林师院</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光兴之后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汝鸿配陈祖英生子其伟、其侦、其春、生女其英、其容、其云</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汝贵配庞振芳生子其海、其清、其润、其龙，生女其芳、其兰、其媛、其连，公葬色蔴耳行路埇尾岭顶配葬大水垌后背岭</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光奇之后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（汝）俊配刘敬芬生子（其）志锋、（其）松霖</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光标公之后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汝贵配邹秀珍生子其寿、其文、其林、（其）浩，公葬山尾坐南。配葬柏山坡坐北</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光林公之后（林葬下低排坐东配沈氏葬鹅公岭坐北）</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汝达配谢国秀生子其昌、其纯、其玉，配葬鹅公岭坐北</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汝先配张富平生子其仁、其义</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光普之后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汝早配谢月英生子其雄、其杰</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光云之后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lastRenderedPageBreak/>
        <w:t>汝善配邱先英生子其东、其信</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汝良配李秀珍生子其港、其贵，生女官秀</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汝忠配刘小芳生女（其）丽云、（其）丽凤</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光连之后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汝惠配邱小华生子其强、其健、生女（其）丽凤</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（汝）强配庞玲生子（其）惠、（其）卅、生女冬梅咏梅</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光来之后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汝云配严彩连生子（其）健、（其）信</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汝清配雷元生子其华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光海之后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（汝）晓明配李兰凤生子（其）海丰、生女（其）海萍</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汝冲配李付珍生子（其）世富、（其）世贵、生女（其）梦琼</w:t>
      </w:r>
    </w:p>
    <w:p w:rsidR="004C0AC1" w:rsidRPr="00EC205D" w:rsidRDefault="004C0AC1" w:rsidP="004C0AC1">
      <w:pPr>
        <w:rPr>
          <w:rFonts w:ascii="宋体" w:hAnsi="宋体"/>
          <w:color w:val="0070C0"/>
          <w:sz w:val="28"/>
          <w:szCs w:val="28"/>
        </w:rPr>
      </w:pPr>
      <w:r w:rsidRPr="00EC205D">
        <w:rPr>
          <w:rFonts w:ascii="宋体" w:hAnsi="宋体"/>
          <w:color w:val="0070C0"/>
          <w:sz w:val="28"/>
          <w:szCs w:val="28"/>
        </w:rPr>
        <w:t>P129</w:t>
      </w:r>
    </w:p>
    <w:p w:rsidR="004C0AC1" w:rsidRPr="00EC205D" w:rsidRDefault="004C0AC1" w:rsidP="004C0AC1">
      <w:pPr>
        <w:rPr>
          <w:rFonts w:ascii="宋体" w:hAnsi="宋体"/>
          <w:color w:val="0070C0"/>
          <w:sz w:val="28"/>
          <w:szCs w:val="28"/>
        </w:rPr>
      </w:pP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汝可配李丽君生子其宝、生女（其）梦琼、（其）春媛、（其）雅玲</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光璇公之后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汝焕配李丽芳生子其云、其发、生女（其）丽</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（汝）庆配刘春梅生子（其）志伟、（其）志强、生女（其）易林</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（汝）云配何丽生子（其）俊宇</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汝金配罗芸生子（其）政杨、生女（其）雨欣</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光基之后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汝存配陈华平生子（其）剑锋、（其）剑波、生女（其）海燕</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lastRenderedPageBreak/>
        <w:t>汝云配李小琴生子其国、其锋</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汝保配李翠琴生女（其）春宇、（其）雨帆</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光奎公之后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汝寿配蔡文凤生子其宝其国</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汝平配庞惠华生子其双、其挺</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汝付配李小兰生子其尚、其金、生女月凤、月英</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光昌公之后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汝俊配陈国妹生子（其）华生、其益、生女其玲、澳玲、小燕、宇英</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汝友配蒋丕芳生子（其）宇、（其）凯，生女（其）丽梅、丽婷</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光精公之后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（汝）营本科毕业工程师广西交通研究院工作配林海燕师大毕业生女（其）芸逸</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（汝）裕西大毕业工程师博白设计院工作配程晶广西民族学院毕业生子（其）俊昊、生女琪妍</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光铨公之后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汝汶配廖英烈生子（其）慧博</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光铠公之后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汝淳配刘景清生子（其）伟东、（其）伟兵</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汝滨配黄道英生子（其）钧</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汝琳配龙兰生子其琨、其鹏</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汝豪配张柳生子其扬、其远</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光琦公之后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lastRenderedPageBreak/>
        <w:t>汝洁配冯钱妹生女其华、（其）志华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汝潮配勺凤英生女（其）莹莹</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光亚公之后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汝澄配伍小霞生子其锋</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汝汉配梁霜生女（其）雪花</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汝滨配谢跃生女（其）东兴</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汝泊配佟玲生女（其）雪萍</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光彬（原光琪）公之后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（汝）勇任浪平税务所长配曾玲生子</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（其）锦桦，生女（其）佳佳</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（汝）北松配林小艳生女（其）（女盾）莹</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光运公之后（运葬矮岭坐东南）</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汝奎配姿柳凤生子其华、生女彩雨、小小</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汝军配陈小燕生子其全（其）伯通</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第十八代</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汝财公之后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（其）春雨配李玉群生子（懋）振、（懋）济强，生女（懋）秋伶、冬俐、晓雯</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汝明之后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其亮配程丁连生子（懋）清、（懋）文龙，生女（懋）婷婷</w:t>
      </w:r>
    </w:p>
    <w:p w:rsidR="004C0AC1" w:rsidRPr="00EC205D" w:rsidRDefault="004C0AC1" w:rsidP="004C0AC1">
      <w:pPr>
        <w:rPr>
          <w:rFonts w:ascii="宋体" w:hAnsi="宋体"/>
          <w:color w:val="0070C0"/>
          <w:sz w:val="28"/>
          <w:szCs w:val="28"/>
        </w:rPr>
      </w:pPr>
      <w:r w:rsidRPr="00EC205D">
        <w:rPr>
          <w:rFonts w:ascii="宋体" w:hAnsi="宋体"/>
          <w:color w:val="0070C0"/>
          <w:sz w:val="28"/>
          <w:szCs w:val="28"/>
        </w:rPr>
        <w:t>P130</w:t>
      </w:r>
    </w:p>
    <w:p w:rsidR="004C0AC1" w:rsidRPr="00EC205D" w:rsidRDefault="004C0AC1" w:rsidP="004C0AC1">
      <w:pPr>
        <w:rPr>
          <w:rFonts w:ascii="宋体" w:hAnsi="宋体"/>
          <w:color w:val="0070C0"/>
          <w:sz w:val="28"/>
          <w:szCs w:val="28"/>
        </w:rPr>
      </w:pP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lastRenderedPageBreak/>
        <w:t>汝顺之后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其明配廖伟群生子懋乾、懋坤</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其良配张娇燕生子（懋）新宇，懋伟，生女懋风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其信配卜秀玉生子懋鹏、（懋）忆龙，生女（懋）梦婷</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汝金之后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其荣配周琴生子（懋）国轩、（懋）国旺</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其贵配陈冬兰生子（懋）锦龙、（懋）浩霖</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其轩配何凤</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汝伟之后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其陆配彭春梅生女（懋）海清、玉娇</w:t>
      </w:r>
      <w:r w:rsidRPr="00EC205D">
        <w:rPr>
          <w:rFonts w:ascii="宋体" w:hAnsi="宋体"/>
          <w:color w:val="0070C0"/>
          <w:sz w:val="28"/>
          <w:szCs w:val="28"/>
        </w:rPr>
        <w:t xml:space="preserve">  公葬猪肺岭坐北</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其猛配李丽生子（懋）颖杭，生女（懋）佩婷</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汝永之后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（其）伟腾配欧珍凤生子（懋）鹏、（懋）海锋</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汝文之后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其茂任小学校长配张玉娟生子懋锨，继配庞金连生子（懋）镜儒，原配葬竹窝坐北。</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其青配蔡彩连生子懋江、懋裕</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其春任中学副校长配温玉芬生女（懋）沛佳</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汝宋之后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（其）聪任玉林市保险公司副总经理配陈姚娟北流市中学教工生子（懋）思维，生女文君</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其顺配李岸萍生子（懋）雪松、（懋）锦锋，生女（懋）洁萍</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lastRenderedPageBreak/>
        <w:t>汝武之后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（其）挺配张媛生子（懋）桂林、（懋）津贤，生女（懋）丽琼</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其营配周蓉梓生子（懋）春燏、（懋）炳龙，生女（懋）培鑫、（懋）丽璎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汝安之后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其先原任海口军医院长配曹平原海口地质院工作生女（懋）婷艇</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其贵原博白外贸局副局长配梁博兰小学教师生子懋海，生女（懋）雪素</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汝炎之后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其焕任博白县法制办公室主任配李秋燕小学教师生子（懋）亮贤，生女（懋）钏灵</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其清配谢彩珍生子（懋）宇栋、（懋）宇波，生女（懋）秋玲、冬凌</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汝皎之后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其章配罗元生子懋文，（懋）真武</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汝鸿之后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其伟医生教授配何丽光生子（懋）路东、懋光、懋蕾</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其侦配庞美娟生子懋乐生女懋君、懋东、懋丹、懋花</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其春配梁翠映生子懋谦生女（懋）翩翩</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汝贵之后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其海配庞秀达生子懋平、懋胜、懋辉，生女懋媛、懋余</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其清配付德金生子懋国，生女懋秀、懋玉、懋丽、晓月</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其润配程彩珍生子懋剑，生女（懋）雁、（懋）玲、丽丽</w:t>
      </w:r>
    </w:p>
    <w:p w:rsidR="004C0AC1" w:rsidRPr="00EC205D" w:rsidRDefault="004C0AC1" w:rsidP="004C0AC1">
      <w:pPr>
        <w:rPr>
          <w:rFonts w:ascii="宋体" w:hAnsi="宋体"/>
          <w:color w:val="0070C0"/>
          <w:sz w:val="28"/>
          <w:szCs w:val="28"/>
        </w:rPr>
      </w:pPr>
      <w:r w:rsidRPr="00EC205D">
        <w:rPr>
          <w:rFonts w:ascii="宋体" w:hAnsi="宋体"/>
          <w:color w:val="0070C0"/>
          <w:sz w:val="28"/>
          <w:szCs w:val="28"/>
        </w:rPr>
        <w:lastRenderedPageBreak/>
        <w:t>P131</w:t>
      </w:r>
    </w:p>
    <w:p w:rsidR="004C0AC1" w:rsidRPr="00EC205D" w:rsidRDefault="004C0AC1" w:rsidP="004C0AC1">
      <w:pPr>
        <w:rPr>
          <w:rFonts w:ascii="宋体" w:hAnsi="宋体"/>
          <w:color w:val="0070C0"/>
          <w:sz w:val="28"/>
          <w:szCs w:val="28"/>
        </w:rPr>
      </w:pP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其龙配李秀娟生子懋富、懋裕、懋强，生女云兰</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公葬矮岭</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汝胜之后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其柳柳州汽车制造厂工作配黄洪华生子（懋）柄光</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汝河之后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其全柳州四方集团经理配关永琼生子梓瑜</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（其）远配李氏生子（懋）鸿腾</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（其）海配秦宇生子（懋）宇，生女（懋）春宇</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汝勋之后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（其）柳全配邹异萍生子（懋）金俊，生女（懋）恩棋</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（其）柳安配刘春秀生子（懋）梓龙</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汝贵之后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其寿配黄小兰生子懋华、懋东</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其文博白县律师事务所律师配沈玉清县人民医院医师生子（懋）冠华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其林配谢琴生子（懋）鹏、（懋）晓军</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（其）浩配钟氏生子（懋）文新</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公葬鹅公蛉尾坐西北</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汝相之后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其勇配王运群生子懋文、懋武</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（其）明配严萍生子（懋）海华、（懋）博容，生女（懋）海凤、萍</w:t>
      </w:r>
      <w:r w:rsidRPr="00EC205D">
        <w:rPr>
          <w:rFonts w:ascii="宋体" w:hAnsi="宋体" w:hint="eastAsia"/>
          <w:color w:val="0070C0"/>
          <w:sz w:val="28"/>
          <w:szCs w:val="28"/>
        </w:rPr>
        <w:lastRenderedPageBreak/>
        <w:t>萍</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（其）瑜配陈彩花生子（懋）俊麟，生女雨莲</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汝达之后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其昌配庞春萍</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其纯配郑红丽生子懋锋、（懋）文斌</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汝林之后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其有配庞小凤生子（懋）逢春、（懋）定</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其广配蒋丽萍生子（懋）博、（懋）桂，生女（懋）海琼，（懋）海娟</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汝泉之后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其兵配张意平生子（懋）宇飞，生女（懋）春柳、冰冰</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其忠配王雪生子（懋）俊林、（懋）俊锋，生女（懋）小婷</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其军配李燕娟生子（懋）志强，生女（懋）凤怡</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汝志之后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其振配庞继媛生子懋存，（懋）子轩，生女（懋）小梅，盈婷</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其彬配陈柳柳生女（懋）妃妃</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汝惠之后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其强配陈海风生子（懋）铭，生女（懋）雨萱</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晓明之后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（其）海丰配何爱美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汝红之后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其安配张彩华生子懋锋、懋鹏、懋明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（其）海配李小清生子懋易，生女（懋）丽华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lastRenderedPageBreak/>
        <w:t>汝旺之后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其锋配庞惠惠生子懋国、懋林、懋华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其龙配黄彩燕生子懋涛、懋东</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汝生之后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其柳配庞春丽生子（懋）坤、懋祥，生女小凤、丽梅</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其松配林丽萍生子（懋）庭、（懋）博辉</w:t>
      </w:r>
    </w:p>
    <w:p w:rsidR="004C0AC1" w:rsidRPr="00EC205D" w:rsidRDefault="004C0AC1" w:rsidP="004C0AC1">
      <w:pPr>
        <w:rPr>
          <w:rFonts w:ascii="宋体" w:hAnsi="宋体"/>
          <w:color w:val="0070C0"/>
          <w:sz w:val="28"/>
          <w:szCs w:val="28"/>
        </w:rPr>
      </w:pPr>
      <w:r w:rsidRPr="00EC205D">
        <w:rPr>
          <w:rFonts w:ascii="宋体" w:hAnsi="宋体"/>
          <w:color w:val="0070C0"/>
          <w:sz w:val="28"/>
          <w:szCs w:val="28"/>
        </w:rPr>
        <w:t>P132</w:t>
      </w:r>
    </w:p>
    <w:p w:rsidR="004C0AC1" w:rsidRPr="00EC205D" w:rsidRDefault="004C0AC1" w:rsidP="004C0AC1">
      <w:pPr>
        <w:rPr>
          <w:rFonts w:ascii="宋体" w:hAnsi="宋体"/>
          <w:color w:val="0070C0"/>
          <w:sz w:val="28"/>
          <w:szCs w:val="28"/>
        </w:rPr>
      </w:pP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其学配宣丽梅生子（懋）百强，生女（懋）小小</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汝潮之后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其勋配曹文秀生子懋顺、懋诚，生女懋婷</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（其）泰金配苏建燕生子（懋）奕阳、（懋）奕光，继配蒋润珊</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其东配周明生女（懋）雨菲</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汝雄之后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其寿配陈丽生子（懋）葆</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其武配张凤珍生子（懋）若兮，生女（懋）芯逸</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汝寿之后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其宝配刘晓媛生子（懋）睿祥</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汝新之后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（其）强配卜玲生子懋锋、懋胜，继配林翠惠，生子（懋）峰、（懋）林</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（其）建军配王晓红生子（懋）毅、（懋）云龙，生女云凤</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lastRenderedPageBreak/>
        <w:t>（其）勇配李海英生女（懋）蕊</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（其）军配钟舒怡生女（懋）萌萌</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汝汶之后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（其）慧配陈锦超生子（懋）秋浩、（懋）博</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汝淳之后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（其）伟兵配马洁英生子（懋）周榕，生女（懋）玉宇</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汝龙之后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（其）胜配邹亚间生子（懋）凯龙，生女（懋）紫怡、紫婷</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其荣配庞秋萍</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第十九代</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其祥之后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懋荣配包银英生子觉炜</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懋富配庞晓婷生女（觉）怡梦</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（其）挺之后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（懋）桂林海口市医院医师配陈雪，玉林骨科医院医师</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其青公之后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（懋）剑配杨玉梅生子（觉）国锋，生女（觉）怡然</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懋军配郑珊珊生子（觉）志豪，生女（觉）雨菲</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其寿之后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懋东配冯妹四生子觉文</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其辉之后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懋安配陈小丽生子（觉）明锦</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lastRenderedPageBreak/>
        <w:t>其宋之后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懋贵配张小丽生子觉林、（觉）俊豪，生女（觉）梦婷</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懋付配周丹丹，生女（觉）梦琪、紫琪</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其安之后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懋锋配梁清生子（觉）柏宁、柏文，生女诗雨</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懋鹏配黄平生子（觉）柏胜，生女（觉）警雨</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其柳之后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（懋）坤配沈凤娇生女（觉）俞婷</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其伟之后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路东配黄琼凤生子瑞彪</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懋光配陈其英人民医院科室主任生子（觉）海鹏</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懋蕾配黄勇杰生子（觉）博豪、博文（移居美国）</w:t>
      </w:r>
    </w:p>
    <w:p w:rsidR="004C0AC1" w:rsidRPr="00EC205D" w:rsidRDefault="004C0AC1" w:rsidP="004C0AC1">
      <w:pPr>
        <w:rPr>
          <w:rFonts w:ascii="宋体" w:hAnsi="宋体"/>
          <w:color w:val="0070C0"/>
          <w:sz w:val="28"/>
          <w:szCs w:val="28"/>
        </w:rPr>
      </w:pPr>
      <w:r w:rsidRPr="00EC205D">
        <w:rPr>
          <w:rFonts w:ascii="宋体" w:hAnsi="宋体"/>
          <w:color w:val="0070C0"/>
          <w:sz w:val="28"/>
          <w:szCs w:val="28"/>
        </w:rPr>
        <w:t>P133</w:t>
      </w:r>
    </w:p>
    <w:p w:rsidR="004C0AC1" w:rsidRPr="00EC205D" w:rsidRDefault="004C0AC1" w:rsidP="004C0AC1">
      <w:pPr>
        <w:rPr>
          <w:rFonts w:ascii="宋体" w:hAnsi="宋体"/>
          <w:color w:val="0070C0"/>
          <w:sz w:val="28"/>
          <w:szCs w:val="28"/>
        </w:rPr>
      </w:pP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其祯之后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懋东</w:t>
      </w:r>
      <w:r w:rsidRPr="00EC205D">
        <w:rPr>
          <w:rFonts w:ascii="宋体" w:hAnsi="宋体"/>
          <w:color w:val="0070C0"/>
          <w:sz w:val="28"/>
          <w:szCs w:val="28"/>
        </w:rPr>
        <w:t>Macq uarie Uniresity Victoria zhu Unirersity of New South Wales Charles tao Unirersity of Technology sydney</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其春之后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懋谦配陈春湖生女（觉）酉涵</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其海之后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懋平配吴志英生子觉璟、（觉）焕，生女觉瑜</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懋胜配张海燕生子（觉）政金，生女宣颖</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lastRenderedPageBreak/>
        <w:t>振辉配宣谷香生子钧诚</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其清之后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懋润配郭玉兰生女（觉）芯怡、珊珊、柳燕</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其润之后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懋剑配蔡巨岭生子（觉）健、（觉）珲</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其龙之后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懋富配林兰兰生子（觉）涛，生女（觉）李华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懋裕配李翠金生子觉亮，生女雨薇</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公葬矮岭</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第二十代</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懋平之后</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觉璟军校毕业正连级配黄立明公务员生子（怡）家桦</w:t>
      </w:r>
    </w:p>
    <w:p w:rsidR="004C0AC1" w:rsidRPr="00EC205D" w:rsidRDefault="004C0AC1" w:rsidP="004C0AC1">
      <w:pPr>
        <w:rPr>
          <w:rFonts w:ascii="宋体" w:hAnsi="宋体"/>
          <w:color w:val="0070C0"/>
          <w:sz w:val="28"/>
          <w:szCs w:val="28"/>
        </w:rPr>
      </w:pPr>
      <w:r w:rsidRPr="00EC205D">
        <w:rPr>
          <w:rFonts w:ascii="宋体" w:hAnsi="宋体" w:hint="eastAsia"/>
          <w:color w:val="0070C0"/>
          <w:sz w:val="28"/>
          <w:szCs w:val="28"/>
        </w:rPr>
        <w:t>觉焕配曹文英生子（怡）俊龙生女怡蓉</w:t>
      </w:r>
    </w:p>
    <w:p w:rsidR="004C0AC1" w:rsidRPr="004C0AC1" w:rsidRDefault="004C0AC1" w:rsidP="001762A5">
      <w:pPr>
        <w:ind w:firstLineChars="200" w:firstLine="560"/>
        <w:rPr>
          <w:rFonts w:asciiTheme="minorEastAsia" w:eastAsiaTheme="minorEastAsia" w:hAnsiTheme="minorEastAsia"/>
          <w:sz w:val="28"/>
          <w:szCs w:val="28"/>
        </w:rPr>
      </w:pPr>
    </w:p>
    <w:p w:rsidR="00C27E9D" w:rsidRPr="00B215D5" w:rsidRDefault="00C27E9D" w:rsidP="00B215D5">
      <w:pPr>
        <w:rPr>
          <w:rFonts w:asciiTheme="minorEastAsia" w:eastAsiaTheme="minorEastAsia" w:hAnsiTheme="minorEastAsia"/>
          <w:color w:val="FF0000"/>
          <w:sz w:val="28"/>
          <w:szCs w:val="28"/>
        </w:rPr>
      </w:pPr>
      <w:r w:rsidRPr="00B215D5">
        <w:rPr>
          <w:rFonts w:asciiTheme="minorEastAsia" w:eastAsiaTheme="minorEastAsia" w:hAnsiTheme="minorEastAsia" w:hint="eastAsia"/>
          <w:color w:val="FF0000"/>
          <w:sz w:val="28"/>
          <w:szCs w:val="28"/>
        </w:rPr>
        <w:t>第十二代</w:t>
      </w:r>
    </w:p>
    <w:p w:rsidR="00C27E9D" w:rsidRPr="00B215D5" w:rsidRDefault="00C27E9D" w:rsidP="00B215D5">
      <w:pPr>
        <w:rPr>
          <w:rFonts w:asciiTheme="minorEastAsia" w:eastAsiaTheme="minorEastAsia" w:hAnsiTheme="minorEastAsia"/>
          <w:color w:val="FF0000"/>
          <w:sz w:val="28"/>
          <w:szCs w:val="28"/>
        </w:rPr>
      </w:pPr>
      <w:r w:rsidRPr="00B215D5">
        <w:rPr>
          <w:rFonts w:asciiTheme="minorEastAsia" w:eastAsiaTheme="minorEastAsia" w:hAnsiTheme="minorEastAsia" w:hint="eastAsia"/>
          <w:color w:val="FF0000"/>
          <w:sz w:val="28"/>
          <w:szCs w:val="28"/>
        </w:rPr>
        <w:t>宗熤公之后</w:t>
      </w:r>
      <w:r w:rsidR="00B215D5" w:rsidRPr="00B215D5">
        <w:rPr>
          <w:rFonts w:asciiTheme="minorEastAsia" w:eastAsiaTheme="minorEastAsia" w:hAnsiTheme="minorEastAsia" w:hint="eastAsia"/>
          <w:color w:val="FF0000"/>
          <w:sz w:val="28"/>
          <w:szCs w:val="28"/>
        </w:rPr>
        <w:t>(居松旺松山村社坡、染坊)</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德诗配氏曹生子  允福公葬老屋场羊蹄叉坐东北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德书配氏廖生子  允道  允远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德易配氏卢生子  允兴  允茂  允珑  允贵  以允珑出继德礼公葬车角岭印酉向配与公同岭同向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德礼配氏梁  以德易三子允珑承继公葬佛子岭坤艮向配葬车角岭癸丁向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第十三代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德书公之后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允道配氏梅继氏高生子锡思</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德易公之后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允兴配氏王生子  锡科  锡穆  锡和</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允茂字盛和思锡八品配氏吴生子  锡利  锡程  锡芳  锡芬  锡芹  以锡程出继允珑公葬车角岭顶坐西北配葬牛角窝坐西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允贵配氏庞生子  锡秧</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德礼公之后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允珑配氏庞  以允茂次子铬程承继</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珑葬封去碑狭腰岭坐东配葬枫树林榄树脚坐东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第十四代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允兴公之后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锡科配庞生子  为烜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允茂公之后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锡利配氏李  以锡芳长子为耀承继公葬车角岭坐东配与公同岭同向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锡芳配氏陈生子  为耀  为燥  以为耀出继锡利公葬乌龟窝坐东北配葬车角岭坐东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锡芬  以锡芹长子为煌承继公葬白石岭坐北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锡芹配氏周生子为煌  为庆  以为煌出继锡芬公葬封告岭坐南配葬四块田曼头窝坐北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允珑公之后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锡程配氏陈生子  为泷  为菖  为焕  为炬公葬车角冲坐北配葬车角岭坐西北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第十五代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锡利公之后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为耀配氏钟生子  光杰  光荣  光洪  光富  光福公葬车角岭坐东北配葬车角岭坐东北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锡芳公之后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为燥配邹氏生子  光仕  光燊  光恩公葬白石窝坐北配葬与公同岭同向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锡芬公之后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为煌配陈氏生子  光庆  光宝  光新  朱强配葬字何角岭坐东北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锡芹公之后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为庆蓝氏生子  光能  继氏林配葬江远县合山煤矿合山岭坐西继葬芋何角岭坐北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锡程公之后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为泷配陈氏生子  光崇  光芳  光文</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泷葬车角岭脚坐东北配葬封告岭顶坐西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第十六代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为耀公之后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光杰配庞氏生子  汝博配葬</w:t>
      </w:r>
      <w:r w:rsidR="00D632DC" w:rsidRPr="001762A5">
        <w:rPr>
          <w:rFonts w:asciiTheme="minorEastAsia" w:eastAsiaTheme="minorEastAsia" w:hAnsiTheme="minorEastAsia" w:hint="eastAsia"/>
          <w:sz w:val="28"/>
          <w:szCs w:val="28"/>
        </w:rPr>
        <w:t>湴塘坳</w:t>
      </w:r>
      <w:r w:rsidRPr="001762A5">
        <w:rPr>
          <w:rFonts w:asciiTheme="minorEastAsia" w:eastAsiaTheme="minorEastAsia" w:hAnsiTheme="minorEastAsia" w:hint="eastAsia"/>
          <w:sz w:val="28"/>
          <w:szCs w:val="28"/>
        </w:rPr>
        <w:t>坐西南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光荣配李氏  以光富  次子汝勇承继公葬博白县城附近（坟地不明）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光洪配陈氏生子  汝源公葬独田窝尾坐西配葬车角岭排坐东北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光富配谢氏生子  汝纯  汝勇  汝汉  汝武  汝东  以汝勇出继光荣公葬白坟岭顶坐西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光福配陈氏</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为煌公之后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光庆配黄氏生子  汝树  汝茂  女汝娟  汝菊</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光新配彭氏生子  汝庆  （汝）新华  生女  汝清  晓英  （汝）小红  （汝）吉玲  联英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（光）强广西农学院毕现任博白县农业局付局长县农业技术中心站主任农艺师配李建凤  生子  弘海  女  （汝）红兰  （汝）宏英</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为庆公之后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光能配蓝氏  生女  （汝）丽青继王氏生子  汝镜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为泷公之后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光文配陈氏生子  汝才  汝健配葬白石窝坐东北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第十七代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光杰之后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汝博空军高级专科学校肄业曾任云南省计量测试研究所电学计量专业技师（助工级）</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配李振娥生子  其斌  （其）琳  其标  其猛</w:t>
      </w:r>
    </w:p>
    <w:p w:rsidR="00C27E9D" w:rsidRPr="001762A5" w:rsidRDefault="00180E01" w:rsidP="001762A5">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1993-P30</w:t>
      </w:r>
      <w:r w:rsidR="00C27E9D" w:rsidRPr="001762A5">
        <w:rPr>
          <w:rFonts w:asciiTheme="minorEastAsia" w:eastAsiaTheme="minorEastAsia" w:hAnsiTheme="minorEastAsia"/>
          <w:color w:val="FF0000"/>
          <w:sz w:val="28"/>
          <w:szCs w:val="28"/>
        </w:rPr>
        <w:t>0</w:t>
      </w:r>
    </w:p>
    <w:p w:rsidR="005F6B1F"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sz w:val="28"/>
          <w:szCs w:val="28"/>
        </w:rPr>
        <w:lastRenderedPageBreak/>
        <w:t xml:space="preserve">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光荣之后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汝勇配童氏生女  其凤</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光洪之后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汝源配吴氏生子  其东  其海  生女  （其）石凤  （其）晓红</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光富之后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汝纯配唐氏生子  其雄  其金  生女  其凤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汝汉配李氏生子  其龙  生女  其梅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汝武配黄氏生女  其兰  生子  其博</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光庆之后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汝树配氏杨生子  （其）伟林  （其）国栋  生女  （其）玲玲  （其）燕燕  （其）娇矫</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汝茂配氏林  生女  （其）平平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光新之后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汝庆配氏梁生子  其强  其贵  生女  其凤</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光文之后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汝才配氏蒙生子  （其）其忠  （其）华生  生女  其凤</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汝健配傅氏生女  其平  生子  （其）晓东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第十八代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汝博之后</w:t>
      </w:r>
    </w:p>
    <w:p w:rsidR="00C27E9D"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其斌配氏陈生女  懋兰  懋芬</w:t>
      </w:r>
    </w:p>
    <w:p w:rsidR="00B215D5" w:rsidRDefault="00B215D5" w:rsidP="001762A5">
      <w:pPr>
        <w:ind w:firstLineChars="200" w:firstLine="560"/>
        <w:rPr>
          <w:rFonts w:asciiTheme="minorEastAsia" w:eastAsiaTheme="minorEastAsia" w:hAnsiTheme="minorEastAsia"/>
          <w:sz w:val="28"/>
          <w:szCs w:val="28"/>
        </w:rPr>
      </w:pPr>
    </w:p>
    <w:p w:rsidR="00B215D5" w:rsidRPr="00062AC9" w:rsidRDefault="00B215D5" w:rsidP="00B215D5">
      <w:pPr>
        <w:rPr>
          <w:rFonts w:ascii="宋体" w:hAnsi="宋体"/>
          <w:color w:val="FF0000"/>
          <w:sz w:val="28"/>
          <w:szCs w:val="28"/>
        </w:rPr>
      </w:pPr>
      <w:r w:rsidRPr="00062AC9">
        <w:rPr>
          <w:rFonts w:ascii="宋体" w:hAnsi="宋体" w:hint="eastAsia"/>
          <w:color w:val="FF0000"/>
          <w:sz w:val="28"/>
          <w:szCs w:val="28"/>
        </w:rPr>
        <w:lastRenderedPageBreak/>
        <w:t>衍常公——宗煜公之后（居社坡染坊）</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第十五代</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锡芬公之后</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为煌配氏生子光庆、光宝、光新、光强</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公葬白石窝横桠冲馒头岭坐南偏东向北偏西</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锡芹公之后</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为庆配蓝氏生子光能继氏林</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公葬芋荷角岭继葬芋荷角岭坐北</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第十六代</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为耀公之后</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光杰配庞氏生子汝博，公葬突田窝坐西光洪配陈氏生子汝源，生女汝锦（汝）萍</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光福配陈氏，公葬瓦厂岭坐南</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为煌公之后</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光庆配黄氏生子汝树汝茂生女（汝）萌、娟娟</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配葬车角岭顶坐东向西</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光新配彭氏生子汝庆、新华，生女汝清、晓英、小红、吉玲、联英</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公葬车角岭顶坐东向西</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为泷公之后</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光文配陈氏生子汝才、汝健</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公葬凤凰颈坐西北向东南配葬白石窝坐东北</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第十七代</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lastRenderedPageBreak/>
        <w:t>光杰之后</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汝博空军高级专科学校毕业任云南计量测试研究技师配李氏生子其斌、其琳、其标、其猛</w:t>
      </w:r>
      <w:r w:rsidRPr="00182584">
        <w:rPr>
          <w:rFonts w:ascii="宋体" w:hAnsi="宋体"/>
          <w:color w:val="0070C0"/>
          <w:sz w:val="28"/>
          <w:szCs w:val="28"/>
        </w:rPr>
        <w:t xml:space="preserve">  公葬山车角岭坐北向南</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光荣之后</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汝勇配童氏生子其龙，生女小萍其妹</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光洪之后</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汝源配吴氏生子其栋、其海，生女石凤、</w:t>
      </w:r>
    </w:p>
    <w:p w:rsidR="00B215D5" w:rsidRPr="00182584" w:rsidRDefault="00B215D5" w:rsidP="00B215D5">
      <w:pPr>
        <w:rPr>
          <w:rFonts w:ascii="宋体" w:hAnsi="宋体"/>
          <w:color w:val="0070C0"/>
          <w:sz w:val="28"/>
          <w:szCs w:val="28"/>
        </w:rPr>
      </w:pPr>
      <w:r w:rsidRPr="00182584">
        <w:rPr>
          <w:rFonts w:ascii="宋体" w:hAnsi="宋体"/>
          <w:color w:val="0070C0"/>
          <w:sz w:val="28"/>
          <w:szCs w:val="28"/>
        </w:rPr>
        <w:t>P134</w:t>
      </w:r>
    </w:p>
    <w:p w:rsidR="00B215D5" w:rsidRPr="00182584" w:rsidRDefault="00B215D5" w:rsidP="00B215D5">
      <w:pPr>
        <w:rPr>
          <w:rFonts w:ascii="宋体" w:hAnsi="宋体"/>
          <w:color w:val="0070C0"/>
          <w:sz w:val="28"/>
          <w:szCs w:val="28"/>
        </w:rPr>
      </w:pP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晓红。</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配葬车角岭坐北</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光富之后</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汝纯配唐氏生子其雄、（其）毛富，生女小凤</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公葬白石窝座东北向西南</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汝汉配金工李生子（其）小龙</w:t>
      </w:r>
      <w:r w:rsidRPr="00182584">
        <w:rPr>
          <w:rFonts w:ascii="宋体" w:hAnsi="宋体"/>
          <w:color w:val="0070C0"/>
          <w:sz w:val="28"/>
          <w:szCs w:val="28"/>
        </w:rPr>
        <w:t xml:space="preserve">  生女（其）碧云</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汝武配黄氏生子（其）伟民，生女婷婷、晓英</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光庆之后</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汝树配杨氏生子（其）伟林、国栋，生女其敏、媛媛、玲媛</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汝茂配林氏生子（其）俊博、俊强，生女苹苹</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光新之后</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汝庆配梁氏生子其汉、其华，生女婷婷</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（汝）新华配韦氏生子（其）峻霆，生女颖、颀儿</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lastRenderedPageBreak/>
        <w:t>（光）强之后</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（汝）弘海桂林医学院毕业学士学位任广西鹤山医院副院长配余氏生子冠霖</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光文之后</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汝才配蒙氏生子（其）世富、其贵、其芳</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汝健配付氏生子（其）晓东、晓玲、晓云</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第十八代</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汝博之后</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其武配陈氏生子（懋）俊龙，生女玲凤、丽平</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（其）琳玉林师专毕业小学校长高级教师配卜氏生子（懋）焕荣</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其标配梁氏生子（懋）博涛、瑞康，生女思语</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其猛配梁氏生子（懋）彦聪生女立雯、怡景</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汝源之后</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其栋配叶氏生子（懋）园基、俊霖、海涛，生女梓玲</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汝纯之后</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其雄配氏生子懋林</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汝树之后</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（其）伟林配谢氏生子（懋）奕文，生女锦琪、佳仪</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（其）国栋配覃氏生子懋君</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汝庆之后</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其汉配罗氏生子（懋）洁源，生女梓萱</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t>汝健之后</w:t>
      </w:r>
    </w:p>
    <w:p w:rsidR="00B215D5" w:rsidRPr="00182584" w:rsidRDefault="00B215D5" w:rsidP="00B215D5">
      <w:pPr>
        <w:rPr>
          <w:rFonts w:ascii="宋体" w:hAnsi="宋体"/>
          <w:color w:val="0070C0"/>
          <w:sz w:val="28"/>
          <w:szCs w:val="28"/>
        </w:rPr>
      </w:pPr>
      <w:r w:rsidRPr="00182584">
        <w:rPr>
          <w:rFonts w:ascii="宋体" w:hAnsi="宋体" w:hint="eastAsia"/>
          <w:color w:val="0070C0"/>
          <w:sz w:val="28"/>
          <w:szCs w:val="28"/>
        </w:rPr>
        <w:lastRenderedPageBreak/>
        <w:t>（其）晓东配黄氏生子（懋）俊宇</w:t>
      </w:r>
    </w:p>
    <w:p w:rsidR="00B215D5" w:rsidRPr="00B215D5" w:rsidRDefault="00B215D5" w:rsidP="001762A5">
      <w:pPr>
        <w:ind w:firstLineChars="200" w:firstLine="560"/>
        <w:rPr>
          <w:rFonts w:asciiTheme="minorEastAsia" w:eastAsiaTheme="minorEastAsia" w:hAnsiTheme="minorEastAsia"/>
          <w:sz w:val="28"/>
          <w:szCs w:val="28"/>
        </w:rPr>
      </w:pP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第十一代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衍名公之后（按房编写）</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宗广配氏谢生子  德丰  德山  德凤公葬社坡山寅申向配葬蒲杓岭丑未向俱灰坟</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宗亮配氏陈生子  德润  德琮  德泉公葬松树岭配葬凤鸣塘岭辰戌向</w:t>
      </w:r>
    </w:p>
    <w:p w:rsidR="00C27E9D" w:rsidRPr="00B600E0" w:rsidRDefault="00C27E9D" w:rsidP="00B600E0">
      <w:pPr>
        <w:rPr>
          <w:rFonts w:asciiTheme="minorEastAsia" w:eastAsiaTheme="minorEastAsia" w:hAnsiTheme="minorEastAsia"/>
          <w:color w:val="FF0000"/>
          <w:sz w:val="28"/>
          <w:szCs w:val="28"/>
        </w:rPr>
      </w:pPr>
      <w:r w:rsidRPr="00B600E0">
        <w:rPr>
          <w:rFonts w:asciiTheme="minorEastAsia" w:eastAsiaTheme="minorEastAsia" w:hAnsiTheme="minorEastAsia" w:hint="eastAsia"/>
          <w:color w:val="FF0000"/>
          <w:sz w:val="28"/>
          <w:szCs w:val="28"/>
        </w:rPr>
        <w:t>第十二代</w:t>
      </w:r>
    </w:p>
    <w:p w:rsidR="00C27E9D" w:rsidRPr="00B600E0" w:rsidRDefault="00C27E9D" w:rsidP="00B600E0">
      <w:pPr>
        <w:rPr>
          <w:rFonts w:asciiTheme="minorEastAsia" w:eastAsiaTheme="minorEastAsia" w:hAnsiTheme="minorEastAsia"/>
          <w:color w:val="FF0000"/>
          <w:sz w:val="28"/>
          <w:szCs w:val="28"/>
        </w:rPr>
      </w:pPr>
      <w:r w:rsidRPr="00B600E0">
        <w:rPr>
          <w:rFonts w:asciiTheme="minorEastAsia" w:eastAsiaTheme="minorEastAsia" w:hAnsiTheme="minorEastAsia" w:hint="eastAsia"/>
          <w:color w:val="FF0000"/>
          <w:sz w:val="28"/>
          <w:szCs w:val="28"/>
        </w:rPr>
        <w:t>宗广公之后</w:t>
      </w:r>
      <w:r w:rsidR="00B600E0" w:rsidRPr="00B600E0">
        <w:rPr>
          <w:rFonts w:asciiTheme="minorEastAsia" w:eastAsiaTheme="minorEastAsia" w:hAnsiTheme="minorEastAsia" w:hint="eastAsia"/>
          <w:color w:val="FF0000"/>
          <w:sz w:val="28"/>
          <w:szCs w:val="28"/>
        </w:rPr>
        <w:t>(居松旺松山村枫树林)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德丰配氏梁生子  允湖  允江  允洪公葬格树窝岭乙辛向配葬担水冲岭癸丁向灰坟</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德山配氏叶生子  允成  允就公葬凤鸣岭寅申向配葬黄坭峡割茅窝岭乾巽向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德凤配氏叶生子  允立  允顺  允鑫  允能公葬审事岭癸丁向配葬风鸣塘岭申寅向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第十三代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德丰公之后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允潮  字少韩清增生配氏陈生子  锡恒  庶氏曾生子  锡经</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公葬禾棠咀岭丑未向灰坟配葬黄福岭壬丙向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允汪配氏刘生子  锡性  锡情</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允洪配氏邱生子  锡桐  锡梓  锡松  锡柏</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公葬白石岭窝乙辛向配葬同岭申寅向灰坟</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德山公之后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允成配氏梁生子  锡真  锡宝  锡珠  锡菖  锡意公葬事岭丙壬向配葬担水塘头岭</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允就配氏廖生子  锡淇  锡濂  锡瀛公葬黄坭窝岭配葬山牛坜白坟艮岭</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德凤公之后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允立配氏庞生子  锡麒  锡麟  以锡麟出继允鑫公葬黄壳岭坐东配葬墁窝</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允顺配氏叶生子  锡文</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公寿八十一葬山牛坜尾乙辛向配葬榕树窝百罗艮岭甲庚向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允鑫  字锦堂清五品花翎配氏邱  以允立次子锡麟承继</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允能配氏庞生子  锡宝  锡生公葬榕树窝坐北配葬凤鸣塘</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第十四代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允潮公之后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锡恒配氏  庞以锡松长子为昌锡经长子为玑承继</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锡经配氏彭生子  为玑  为球  为可  以为玑出继锡恒</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允洪公之后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锡桐配氏黎生子  为雯  为露  为云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锡松配氏郑生子  为昌  为昱  为光  为富  为晕  为官  为嵩  以为昌出继锡恒  以为晕出继锡柏</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锡柏配氏严  以锡松五子为晕承继</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允成公之后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锡真配氏金生子  为霖  为桂</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锡宝配氏冯生子  为利  为荣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锡珠配氏陈生子  为得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锡菖配氏李生子  为萌</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锡意配氏陈生子  为经</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允就公之后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锡淇配氏  继氏彭生子  为凤</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锡濂配氏洪</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锡瀛配氏庞生子  为和</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允立公之后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锡麒配氏陈生子  为武  为徵公葬崩塘面岭配葬四块田岭顶</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允顺公之后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锡文配氏黄生子  为璲  为琏  庶氏龙生子  为玲公葬风鸣岭垠坐西配葬榕木窝正垠坐北庶寿八十二葬山牛坜圳面坐北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允鑫公之后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锡麟  字瑞廷清监生配氏艾生子  为瑛  庶氏陈生  为琨</w:t>
      </w:r>
    </w:p>
    <w:p w:rsidR="00C27E9D" w:rsidRPr="000B4130" w:rsidRDefault="00180E01" w:rsidP="001762A5">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1993-P30</w:t>
      </w:r>
      <w:r w:rsidR="00C27E9D" w:rsidRPr="000B4130">
        <w:rPr>
          <w:rFonts w:asciiTheme="minorEastAsia" w:eastAsiaTheme="minorEastAsia" w:hAnsiTheme="minorEastAsia"/>
          <w:color w:val="FF0000"/>
          <w:sz w:val="28"/>
          <w:szCs w:val="28"/>
        </w:rPr>
        <w:t>1</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sz w:val="28"/>
          <w:szCs w:val="28"/>
        </w:rPr>
        <w:t xml:space="preserve">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公葬山坪坡蛇塘面坐东配葬田岭坐东庶葬后龙山尾坐东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允能公之后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锡宝配氏庞生子  为球公葬黄壳岭坐东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锡生配氏陈生子  为珑公葬凤鸣岭垠坐西</w:t>
      </w:r>
    </w:p>
    <w:p w:rsidR="00C27E9D" w:rsidRPr="001762A5" w:rsidRDefault="00C27E9D" w:rsidP="00D632DC">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第十五代</w:t>
      </w:r>
    </w:p>
    <w:p w:rsidR="00C27E9D" w:rsidRPr="001762A5" w:rsidRDefault="00C27E9D" w:rsidP="00D632DC">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锡恒公之后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为昌配陈氏生子  光云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为玑配氏蒙</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锡经公之后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为球配氏钟</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为可配氏刘生子  光福公葬四块田排坐东北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锡桐公之后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为云配氏陈</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锡松公之后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为昱配氏李生子  光隆  光凤  以光隆出继为晕</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为光配氏李生子  光日  光和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为富配氏钟</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为官配氏陈</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锡柏公之后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为晕配氏林  以为昱长子光隆承继</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锡真公之后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为霖配氏谢生子  光祈  光祥  以光祈出继为桂</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为桂  以为霖长子光祈承继</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锡宝公之后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为利配氏陈生子  光轩  （光）华  （光）均公葬瓦厂岭坐北</w:t>
      </w:r>
    </w:p>
    <w:p w:rsidR="00C27E9D" w:rsidRPr="001762A5" w:rsidRDefault="00C27E9D" w:rsidP="00D632DC">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锡淇公之后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为凤配氏黄生子  光连</w:t>
      </w:r>
    </w:p>
    <w:p w:rsidR="00C27E9D" w:rsidRPr="001762A5" w:rsidRDefault="00C27E9D" w:rsidP="00D632DC">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锡麒公之后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为征配氏李生子  </w:t>
      </w:r>
      <w:r w:rsidR="00D632DC" w:rsidRPr="001762A5">
        <w:rPr>
          <w:rFonts w:asciiTheme="minorEastAsia" w:eastAsiaTheme="minorEastAsia" w:hAnsiTheme="minorEastAsia" w:hint="eastAsia"/>
          <w:sz w:val="28"/>
          <w:szCs w:val="28"/>
        </w:rPr>
        <w:t>光</w:t>
      </w:r>
      <w:r w:rsidR="00B15FA5" w:rsidRPr="001762A5">
        <w:rPr>
          <w:rFonts w:asciiTheme="minorEastAsia" w:eastAsiaTheme="minorEastAsia" w:hAnsiTheme="minorEastAsia" w:hint="eastAsia"/>
          <w:sz w:val="28"/>
          <w:szCs w:val="28"/>
        </w:rPr>
        <w:t>氵</w:t>
      </w:r>
      <w:r w:rsidR="00D632DC" w:rsidRPr="001762A5">
        <w:rPr>
          <w:rFonts w:asciiTheme="minorEastAsia" w:eastAsiaTheme="minorEastAsia" w:hAnsiTheme="minorEastAsia" w:hint="eastAsia"/>
          <w:sz w:val="28"/>
          <w:szCs w:val="28"/>
        </w:rPr>
        <w:t>养</w:t>
      </w:r>
      <w:r w:rsidRPr="001762A5">
        <w:rPr>
          <w:rFonts w:asciiTheme="minorEastAsia" w:eastAsiaTheme="minorEastAsia" w:hAnsiTheme="minorEastAsia" w:hint="eastAsia"/>
          <w:sz w:val="28"/>
          <w:szCs w:val="28"/>
        </w:rPr>
        <w:t xml:space="preserve">  光汪公葬四块田大平坡配葬牛塘坳尾坐北</w:t>
      </w:r>
    </w:p>
    <w:p w:rsidR="00C27E9D" w:rsidRPr="001762A5" w:rsidRDefault="00C27E9D" w:rsidP="00D632DC">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锡文公之后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为澻配氏付生子  光淇  光油</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为琏配氏叶生子  光河  光滨  光浈  光润公葬瓦厂岭坐东配葬黄排山坐东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为玲配氏陈</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玲葬牛塘坳坐北</w:t>
      </w:r>
    </w:p>
    <w:p w:rsidR="00C27E9D" w:rsidRPr="001762A5" w:rsidRDefault="00C27E9D" w:rsidP="00D632DC">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锡麟公之后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为瑛配氏刘生子  光辉  光炤（迁去广西尾）</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为坤配氏付继杨氏生子  光荣  光煌  光焕  光清</w:t>
      </w:r>
    </w:p>
    <w:p w:rsidR="00C27E9D" w:rsidRPr="001762A5" w:rsidRDefault="00C27E9D" w:rsidP="00D632DC">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锡保公之后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为球配氏陈</w:t>
      </w:r>
    </w:p>
    <w:p w:rsidR="00C27E9D" w:rsidRPr="001762A5" w:rsidRDefault="00C27E9D" w:rsidP="00D632DC">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锡生公之后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为珑配氏林生子  光福</w:t>
      </w:r>
    </w:p>
    <w:p w:rsidR="00C27E9D" w:rsidRPr="001762A5" w:rsidRDefault="00C27E9D" w:rsidP="00D632DC">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第十六代</w:t>
      </w:r>
    </w:p>
    <w:p w:rsidR="00C27E9D" w:rsidRPr="001762A5" w:rsidRDefault="00C27E9D" w:rsidP="00D632DC">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为可公之后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光福配氏彭生子  汝忠  汝生  汝海  生女  （汝）秀丽</w:t>
      </w:r>
    </w:p>
    <w:p w:rsidR="00C27E9D" w:rsidRPr="001762A5" w:rsidRDefault="00C27E9D" w:rsidP="00B15FA5">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为昱公之后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光凤配氏林生子  汝祥  汝禄</w:t>
      </w:r>
    </w:p>
    <w:p w:rsidR="00C27E9D" w:rsidRPr="001762A5" w:rsidRDefault="00C27E9D" w:rsidP="00B15FA5">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为光公之后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光日配魏氏生子  汝金</w:t>
      </w:r>
    </w:p>
    <w:p w:rsidR="00C27E9D" w:rsidRPr="001762A5" w:rsidRDefault="00C27E9D" w:rsidP="00B15FA5">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为晕公之后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光隆配氏陈生子  汝堂</w:t>
      </w:r>
    </w:p>
    <w:p w:rsidR="00C27E9D" w:rsidRPr="001762A5" w:rsidRDefault="00C27E9D" w:rsidP="00B15FA5">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为霖公之后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光祥配氏叶</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为桂公之后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光祈配氏林</w:t>
      </w:r>
    </w:p>
    <w:p w:rsidR="00C27E9D" w:rsidRPr="001762A5" w:rsidRDefault="00C27E9D" w:rsidP="00B15FA5">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为凤公之后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光连配氏廖生子  汝东  汉东  汝明</w:t>
      </w:r>
    </w:p>
    <w:p w:rsidR="00C27E9D" w:rsidRPr="001762A5" w:rsidRDefault="00C27E9D" w:rsidP="00B15FA5">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为征公之后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w:t>
      </w:r>
      <w:r w:rsidR="00B15FA5" w:rsidRPr="001762A5">
        <w:rPr>
          <w:rFonts w:asciiTheme="minorEastAsia" w:eastAsiaTheme="minorEastAsia" w:hAnsiTheme="minorEastAsia" w:hint="eastAsia"/>
          <w:sz w:val="28"/>
          <w:szCs w:val="28"/>
        </w:rPr>
        <w:t>氵养</w:t>
      </w:r>
      <w:r w:rsidRPr="001762A5">
        <w:rPr>
          <w:rFonts w:asciiTheme="minorEastAsia" w:eastAsiaTheme="minorEastAsia" w:hAnsiTheme="minorEastAsia" w:hint="eastAsia"/>
          <w:sz w:val="28"/>
          <w:szCs w:val="28"/>
        </w:rPr>
        <w:t>配氏张生子  汝贵  汝凤  汝彬</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以汝贵出继光汪公葬黄壳岭乌龟窝尾坐北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配葬山牛坜尾坐北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光汪配氏吴  以光</w:t>
      </w:r>
      <w:r w:rsidR="00B15FA5" w:rsidRPr="001762A5">
        <w:rPr>
          <w:rFonts w:asciiTheme="minorEastAsia" w:eastAsiaTheme="minorEastAsia" w:hAnsiTheme="minorEastAsia" w:hint="eastAsia"/>
          <w:sz w:val="28"/>
          <w:szCs w:val="28"/>
        </w:rPr>
        <w:t>氵养</w:t>
      </w:r>
      <w:r w:rsidRPr="001762A5">
        <w:rPr>
          <w:rFonts w:asciiTheme="minorEastAsia" w:eastAsiaTheme="minorEastAsia" w:hAnsiTheme="minorEastAsia" w:hint="eastAsia"/>
          <w:sz w:val="28"/>
          <w:szCs w:val="28"/>
        </w:rPr>
        <w:t>长子汝贵承继公葬分塘坐西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为璲公之后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光淇配氏何生子  汝付公配均葬分田尾排坐西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光油配氏刘生子  汝桐  （汝）伟  汝禄  汝林公葬崩塘面坐东北配葬分田面坐西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为琏公之后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光河配氏梁生子  汝梁  继氏刘生子  汝兰公葬曼头窝配葬西</w:t>
      </w:r>
      <w:r w:rsidRPr="001762A5">
        <w:rPr>
          <w:rFonts w:asciiTheme="minorEastAsia" w:eastAsiaTheme="minorEastAsia" w:hAnsiTheme="minorEastAsia" w:hint="eastAsia"/>
          <w:sz w:val="28"/>
          <w:szCs w:val="28"/>
        </w:rPr>
        <w:lastRenderedPageBreak/>
        <w:t>茅园</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光滨配氏黄生子  汝栋  继氏江生子  汝全  汝均  汝焕  汝龙  汝锦公葬分田垠坐西光祯配氏李继氏周生子  汝隆  汝球公葬分塘尾坐西  配葬分塘垠坐北  继葬分塘坐西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光润配氏李生子  汝槐  继氏林生子  汝宪  汝名公葬社山坐东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为炴公之后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光辉配氏陈</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光炤配氏官生子  汝庆</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为坤之后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光荣配氏生子  汝华</w:t>
      </w:r>
    </w:p>
    <w:p w:rsidR="00C27E9D" w:rsidRPr="001762A5" w:rsidRDefault="00C27E9D" w:rsidP="00B15FA5">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第十七代</w:t>
      </w:r>
    </w:p>
    <w:p w:rsidR="00C27E9D" w:rsidRPr="001762A5" w:rsidRDefault="00C27E9D" w:rsidP="00B15FA5">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光福之后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汝生配氏秦生子  其春</w:t>
      </w:r>
    </w:p>
    <w:p w:rsidR="00C27E9D" w:rsidRPr="001762A5" w:rsidRDefault="00180E01" w:rsidP="001762A5">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1993-P30</w:t>
      </w:r>
      <w:r w:rsidR="00C27E9D" w:rsidRPr="001762A5">
        <w:rPr>
          <w:rFonts w:asciiTheme="minorEastAsia" w:eastAsiaTheme="minorEastAsia" w:hAnsiTheme="minorEastAsia"/>
          <w:color w:val="FF0000"/>
          <w:sz w:val="28"/>
          <w:szCs w:val="28"/>
        </w:rPr>
        <w:t>2</w:t>
      </w:r>
    </w:p>
    <w:p w:rsidR="005F6B1F"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sz w:val="28"/>
          <w:szCs w:val="28"/>
        </w:rPr>
        <w:t xml:space="preserve">  </w:t>
      </w:r>
    </w:p>
    <w:p w:rsidR="00C27E9D" w:rsidRPr="001762A5" w:rsidRDefault="00C27E9D" w:rsidP="00B15FA5">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光凤之后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汝祥配氏李生子  其财</w:t>
      </w:r>
    </w:p>
    <w:p w:rsidR="00C27E9D" w:rsidRPr="001762A5" w:rsidRDefault="00C27E9D" w:rsidP="00B15FA5">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光日之后（全家在海南八一农场工作）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汝金配氏彭生子  其林  其海  其松  其龙  </w:t>
      </w:r>
    </w:p>
    <w:p w:rsidR="00C27E9D" w:rsidRPr="001762A5" w:rsidRDefault="00C27E9D" w:rsidP="00B15FA5">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光连之后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汝东配氏王生子  （其）博林  生女  （其）冬妮</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汉东配氏李生子  其宝</w:t>
      </w:r>
    </w:p>
    <w:p w:rsidR="00C27E9D" w:rsidRPr="001762A5" w:rsidRDefault="00C27E9D" w:rsidP="00B15FA5">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w:t>
      </w:r>
      <w:r w:rsidR="00B15FA5" w:rsidRPr="001762A5">
        <w:rPr>
          <w:rFonts w:asciiTheme="minorEastAsia" w:eastAsiaTheme="minorEastAsia" w:hAnsiTheme="minorEastAsia" w:hint="eastAsia"/>
          <w:sz w:val="28"/>
          <w:szCs w:val="28"/>
        </w:rPr>
        <w:t>氵养</w:t>
      </w:r>
      <w:r w:rsidRPr="001762A5">
        <w:rPr>
          <w:rFonts w:asciiTheme="minorEastAsia" w:eastAsiaTheme="minorEastAsia" w:hAnsiTheme="minorEastAsia" w:hint="eastAsia"/>
          <w:sz w:val="28"/>
          <w:szCs w:val="28"/>
        </w:rPr>
        <w:t>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汝凤  葬大坜新田坝排坐东南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汝滨配氏陈生子  （其）钊锋</w:t>
      </w:r>
    </w:p>
    <w:p w:rsidR="00C27E9D" w:rsidRPr="001762A5" w:rsidRDefault="00C27E9D" w:rsidP="00B15FA5">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光汪之后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汝贵配陈德芳生子  （其）福东  （其）伟金公葬山牛坜尾坐东配葬黄壳冲口坐西</w:t>
      </w:r>
    </w:p>
    <w:p w:rsidR="00C27E9D" w:rsidRPr="001762A5" w:rsidRDefault="00C27E9D" w:rsidP="00B15FA5">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光淇之后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汝富配氏林生子  其辉公葬黄壳冲排坐西配葬四块田坐北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光油公之后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（汝）伟博白干校结业曾任松山乡长副书记松旺镇总支部书记企业办公室主任配氏陈生子  其东  （其）秋锋  （其）海通  （其）秋生  （其）广博  生女  （其）梦玲</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汝林配氏韦生子  （其）龙</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光河之后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汝兰配氏陈生子  其胜  其龙  其锦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光滨之后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汝全  以汝锦长子其兴承继</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汝均配氏黄生子  其虎  其锋</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汝焕配氏梁生子  其文  其武  其松  生女  晓形</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汝龙配氏韦生子  （其）云生  （其）林生  生女  （其）海华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汝锦配氏杨生子  其兴  其旺  生女  （其）锦英  （其）梅英  </w:t>
      </w:r>
      <w:r w:rsidRPr="001762A5">
        <w:rPr>
          <w:rFonts w:asciiTheme="minorEastAsia" w:eastAsiaTheme="minorEastAsia" w:hAnsiTheme="minorEastAsia" w:hint="eastAsia"/>
          <w:sz w:val="28"/>
          <w:szCs w:val="28"/>
        </w:rPr>
        <w:lastRenderedPageBreak/>
        <w:t>以其兴出继汝全</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光祯之后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汝隆  以汝球次子其建承继</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汝球配氏林生子  其昌  其建  其广  其敏  生女  秀英  以其建出继汝隆</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光润之后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汝宪配氏林生子  （其）华生  （其）宝生  生女  （其）春丽  （其）丽英  （其）秀珍  （其）菲</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汝名配氏张生子  （其）剑东  其春  （其）剑宝  生女  （其）丽珍  （其）凤凤</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光荣之后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汝华配氏陈生子  其军</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第十八代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汝祥之后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其财配氏梁生子  懋锋  懋达  懋林  生女  （懋）小连  （懋）小英</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汝金之后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其林配氏张生子  （懋）海生</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其海配氏张生子  （懋）冬文</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其龙  现军校进修</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汝贵之后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（其）福配氏邱生子  懋兴  （懋）松博  （懋）广生  生女  松</w:t>
      </w:r>
      <w:r w:rsidRPr="001762A5">
        <w:rPr>
          <w:rFonts w:asciiTheme="minorEastAsia" w:eastAsiaTheme="minorEastAsia" w:hAnsiTheme="minorEastAsia" w:hint="eastAsia"/>
          <w:sz w:val="28"/>
          <w:szCs w:val="28"/>
        </w:rPr>
        <w:lastRenderedPageBreak/>
        <w:t>玲  冬晓</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（其）伟奎配氏陈生子  （懋）子龙  （懋）汉生  生女  （懋）秋荧  （懋）秋风  （懋）冬明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汝富之后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其辉配氏李生子  懋武  懋树  懋生  生女  懋丽</w:t>
      </w:r>
    </w:p>
    <w:p w:rsidR="00C27E9D" w:rsidRPr="001762A5" w:rsidRDefault="00C27E9D" w:rsidP="00CC69CB">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（汝）伟之后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其东配氏陈生子  （懋）明志  生女（懋）明媚  明生</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（其）秋锋北京函授大学毕业企业家配氏付生子  兴文  海生</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（其）海通配梁生子  （懋）万生  培锋  生女丽平  桂生</w:t>
      </w:r>
    </w:p>
    <w:p w:rsidR="00C27E9D" w:rsidRPr="001762A5" w:rsidRDefault="00C27E9D" w:rsidP="00CC69CB">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汝兰之后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其胜配氏黄生子  （懋）百成  生女  （懋）海燕  （懋）丽</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其龙配氏林生子  （懋）松启  懋立  生女  （懋）雪群</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其锦配氏高生子  （懋）博松  （懋）博生</w:t>
      </w:r>
    </w:p>
    <w:p w:rsidR="00C27E9D" w:rsidRPr="001762A5" w:rsidRDefault="00C27E9D" w:rsidP="00CC69CB">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汝球之后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其昌配氏陈生子  （懋）晓明  （懋）晓锋  生女  懋英</w:t>
      </w:r>
    </w:p>
    <w:p w:rsidR="00C27E9D" w:rsidRPr="001762A5" w:rsidRDefault="00C27E9D" w:rsidP="00CC69CB">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汝隆之后</w:t>
      </w:r>
    </w:p>
    <w:p w:rsidR="00C27E9D"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其建配氏梁生女  （懋）梦玲</w:t>
      </w:r>
    </w:p>
    <w:p w:rsidR="00B600E0" w:rsidRPr="00B600E0" w:rsidRDefault="00B600E0" w:rsidP="001762A5">
      <w:pPr>
        <w:ind w:firstLineChars="200" w:firstLine="560"/>
        <w:rPr>
          <w:rFonts w:asciiTheme="minorEastAsia" w:eastAsiaTheme="minorEastAsia" w:hAnsiTheme="minorEastAsia"/>
          <w:color w:val="FF0000"/>
          <w:sz w:val="28"/>
          <w:szCs w:val="28"/>
        </w:rPr>
      </w:pPr>
    </w:p>
    <w:p w:rsidR="00C27E9D" w:rsidRPr="00B600E0" w:rsidRDefault="00C27E9D" w:rsidP="00CC69CB">
      <w:pPr>
        <w:rPr>
          <w:rFonts w:asciiTheme="minorEastAsia" w:eastAsiaTheme="minorEastAsia" w:hAnsiTheme="minorEastAsia"/>
          <w:color w:val="FF0000"/>
          <w:sz w:val="28"/>
          <w:szCs w:val="28"/>
        </w:rPr>
      </w:pPr>
      <w:r w:rsidRPr="00B600E0">
        <w:rPr>
          <w:rFonts w:asciiTheme="minorEastAsia" w:eastAsiaTheme="minorEastAsia" w:hAnsiTheme="minorEastAsia" w:hint="eastAsia"/>
          <w:color w:val="FF0000"/>
          <w:sz w:val="28"/>
          <w:szCs w:val="28"/>
        </w:rPr>
        <w:t>第十二代</w:t>
      </w:r>
    </w:p>
    <w:p w:rsidR="00C27E9D" w:rsidRPr="00B600E0" w:rsidRDefault="00C27E9D" w:rsidP="00CC69CB">
      <w:pPr>
        <w:rPr>
          <w:rFonts w:asciiTheme="minorEastAsia" w:eastAsiaTheme="minorEastAsia" w:hAnsiTheme="minorEastAsia"/>
          <w:color w:val="FF0000"/>
          <w:sz w:val="28"/>
          <w:szCs w:val="28"/>
        </w:rPr>
      </w:pPr>
      <w:r w:rsidRPr="00B600E0">
        <w:rPr>
          <w:rFonts w:asciiTheme="minorEastAsia" w:eastAsiaTheme="minorEastAsia" w:hAnsiTheme="minorEastAsia" w:hint="eastAsia"/>
          <w:color w:val="FF0000"/>
          <w:sz w:val="28"/>
          <w:szCs w:val="28"/>
        </w:rPr>
        <w:t>宗亮公之后</w:t>
      </w:r>
      <w:r w:rsidR="00B600E0" w:rsidRPr="00B600E0">
        <w:rPr>
          <w:rFonts w:asciiTheme="minorEastAsia" w:eastAsiaTheme="minorEastAsia" w:hAnsiTheme="minorEastAsia" w:hint="eastAsia"/>
          <w:color w:val="FF0000"/>
          <w:sz w:val="28"/>
          <w:szCs w:val="28"/>
        </w:rPr>
        <w:t>(居松旺松山村枫树林)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德润配氏范生子  允珖  允琦  允吉公葬</w:t>
      </w:r>
      <w:r w:rsidR="00CC69CB" w:rsidRPr="001762A5">
        <w:rPr>
          <w:rFonts w:asciiTheme="minorEastAsia" w:eastAsiaTheme="minorEastAsia" w:hAnsiTheme="minorEastAsia" w:hint="eastAsia"/>
          <w:sz w:val="28"/>
          <w:szCs w:val="28"/>
        </w:rPr>
        <w:t>细湴垠</w:t>
      </w:r>
      <w:r w:rsidRPr="001762A5">
        <w:rPr>
          <w:rFonts w:asciiTheme="minorEastAsia" w:eastAsiaTheme="minorEastAsia" w:hAnsiTheme="minorEastAsia" w:hint="eastAsia"/>
          <w:sz w:val="28"/>
          <w:szCs w:val="28"/>
        </w:rPr>
        <w:t>岭寅申向配葬白子岭坤艮向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德琮配氏陈生子允绍  尤周公葬担水面壬丙向配枯子下山癸丁向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德泉配氏周生子  允刚  允柔  允温  允恭</w:t>
      </w:r>
    </w:p>
    <w:p w:rsidR="00C27E9D" w:rsidRPr="001762A5" w:rsidRDefault="00C27E9D" w:rsidP="00CC69CB">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第十三代</w:t>
      </w:r>
    </w:p>
    <w:p w:rsidR="00C27E9D" w:rsidRPr="001762A5" w:rsidRDefault="00C27E9D" w:rsidP="00CC69CB">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德润公之后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允珖配氏范继氏张生子  锡盟  锡彩  锡凤以锡彩出继允琦公葬蛇塘面坐东配葬横排山丙壬向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允琦配氏刘以允珖次子锡彩承继</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允吉配氏陈生子  锡庆</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德琮公之后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允绍配氏黄生子  锡江  锡淮  锡汉</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允周配氏张生子  锡沅  锡河公葬佛子窝卯酉向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德泉公之后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允柔配氏生子  锡权</w:t>
      </w:r>
    </w:p>
    <w:p w:rsidR="00C27E9D" w:rsidRPr="001762A5" w:rsidRDefault="00180E01" w:rsidP="001762A5">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1993-P30</w:t>
      </w:r>
      <w:r w:rsidR="00C27E9D" w:rsidRPr="001762A5">
        <w:rPr>
          <w:rFonts w:asciiTheme="minorEastAsia" w:eastAsiaTheme="minorEastAsia" w:hAnsiTheme="minorEastAsia"/>
          <w:color w:val="FF0000"/>
          <w:sz w:val="28"/>
          <w:szCs w:val="28"/>
        </w:rPr>
        <w:t>3</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sz w:val="28"/>
          <w:szCs w:val="28"/>
        </w:rPr>
        <w:t xml:space="preserve">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第十四代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允珖公之后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锡盟配氏官生子  为全  为福</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允琦公之后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锡彩配氏张</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允吉公之后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锡庆配氏王生子  为贵</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允周公之后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锡沅配氏罗继氏黄生子  为辛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允柔公之后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锡权配氏秦</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第十五代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锡沅公之后</w:t>
      </w:r>
    </w:p>
    <w:p w:rsidR="00C27E9D"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为辛配氏李</w:t>
      </w:r>
    </w:p>
    <w:p w:rsidR="00B600E0" w:rsidRDefault="00B600E0" w:rsidP="001762A5">
      <w:pPr>
        <w:ind w:firstLineChars="200" w:firstLine="560"/>
        <w:rPr>
          <w:rFonts w:asciiTheme="minorEastAsia" w:eastAsiaTheme="minorEastAsia" w:hAnsiTheme="minorEastAsia"/>
          <w:sz w:val="28"/>
          <w:szCs w:val="28"/>
        </w:rPr>
      </w:pPr>
    </w:p>
    <w:p w:rsidR="00B600E0" w:rsidRPr="00062AC9" w:rsidRDefault="00B600E0" w:rsidP="00B600E0">
      <w:pPr>
        <w:rPr>
          <w:rFonts w:ascii="宋体" w:hAnsi="宋体"/>
          <w:color w:val="FF0000"/>
          <w:sz w:val="28"/>
          <w:szCs w:val="28"/>
        </w:rPr>
      </w:pPr>
      <w:r w:rsidRPr="00062AC9">
        <w:rPr>
          <w:rFonts w:ascii="宋体" w:hAnsi="宋体" w:hint="eastAsia"/>
          <w:color w:val="FF0000"/>
          <w:sz w:val="28"/>
          <w:szCs w:val="28"/>
        </w:rPr>
        <w:t>衍名公一一宗广公、宗亮公之后（居枫树林）</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第十七代</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光友（光福）公之后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汝忠配林氏生子其伟，生女其丽</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汝生配氏秦生子（其）春明、海明，生女春凤</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继配李氏生子其春</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汝海配氏生子（其）春华、春宇</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光日之后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汝金配氏彭生子其林、其海、其龙</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光连之后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汝东配氏王生子（其）博林、世华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（汝）东配氏李启兰生子朱俊枫，生女</w:t>
      </w:r>
    </w:p>
    <w:p w:rsidR="00B600E0" w:rsidRPr="00182584" w:rsidRDefault="00B600E0" w:rsidP="00B600E0">
      <w:pPr>
        <w:rPr>
          <w:rFonts w:ascii="宋体" w:hAnsi="宋体"/>
          <w:color w:val="0070C0"/>
          <w:sz w:val="28"/>
          <w:szCs w:val="28"/>
        </w:rPr>
      </w:pPr>
      <w:r w:rsidRPr="00182584">
        <w:rPr>
          <w:rFonts w:ascii="宋体" w:hAnsi="宋体"/>
          <w:color w:val="0070C0"/>
          <w:sz w:val="28"/>
          <w:szCs w:val="28"/>
        </w:rPr>
        <w:t>P135</w:t>
      </w:r>
    </w:p>
    <w:p w:rsidR="00B600E0" w:rsidRPr="00182584" w:rsidRDefault="00B600E0" w:rsidP="00B600E0">
      <w:pPr>
        <w:rPr>
          <w:rFonts w:ascii="宋体" w:hAnsi="宋体"/>
          <w:color w:val="0070C0"/>
          <w:sz w:val="28"/>
          <w:szCs w:val="28"/>
        </w:rPr>
      </w:pP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朱晓莉</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汝明配氏谢生子懋锋，生女雨欣、雪白</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光耀之后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汝彬配陈氏生子（懋）剑锋</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光油之后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汝林配氏韦生子（其）龙</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光彬之后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汝全以汝锦长子其兴承继</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汝均配氏黄生子其虎、其锋</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汝焕配梁氏生子其文、其武、其松</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汝龙配韦氏生子（其）云生、志伟</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汝锦配杨氏生子其兴、其旺</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光祯之后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汝球配林氏生子其昌、其健、其广、其敏，以其健出继汝龙</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光润之后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汝演配林氏生子（其）宝生、华生</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汝名配张氏生子（其）剑东、其春、剑宝</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第十八代</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汝金之后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其林配氏卢生女（懋）婵媛</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其海配钟生子立冬、文彬</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lastRenderedPageBreak/>
        <w:t>其松配氏马生女（懋）惠子</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其龙配氏李生女（懋）千惠</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汝彬之后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（其）剑锋配林氏生子（懋）海林、志超，生女（懋）云、海丽</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汝付之后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其辉配氏李生子懋武、懋树、懋生</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（汝）伟之后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其东配陈氏生子（懋）俞仅，生女倍欣（其）秋锋配氏付生子（懋）宇翔、海生</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（其）海通配氏梁生子（懋）上奇、思明、丽文</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（其）秋生配骆氏生子冠霖</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（其）广博配氏罗生子（懋）春宇，生女子荣、信嘉</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汝兰之后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其盛配氏黄生子（懋）百城、松博，生女海媛、丽丽</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其龙配氏林生子（懋）松啟、（懋）力生，生女雪琼</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其锋配高氏生子（懋）博松、聪晓，生女方慧</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汝桂之后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（其）福东配氏邱生子懋兴、松博、广生</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（其）伟魁配陈梦玲生子（懋）子龙、广博，生女秋莹、凤婷、翠玲</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汝球之后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其昌配氏陈生子（懋）晓明、晓锋</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其广配氏何生子（懋）博文，生女丽华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lastRenderedPageBreak/>
        <w:t>其敏配氏诸生子（懋）可欣</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汝龙之后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其健配梁氏生子（懋）明宇、超博，生女梦玲</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汝演之后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（其）宝生配刘氏生女（懋）盈盈</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其名配氏张生子（懋）剑东、（懋）春、剑东</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汝名之后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（其）剑东配王氏生子（懋）伟华、俊林</w:t>
      </w:r>
    </w:p>
    <w:p w:rsidR="00B600E0" w:rsidRPr="00182584" w:rsidRDefault="00B600E0" w:rsidP="00B600E0">
      <w:pPr>
        <w:rPr>
          <w:rFonts w:ascii="宋体" w:hAnsi="宋体"/>
          <w:color w:val="0070C0"/>
          <w:sz w:val="28"/>
          <w:szCs w:val="28"/>
        </w:rPr>
      </w:pPr>
    </w:p>
    <w:p w:rsidR="00B600E0" w:rsidRPr="00182584" w:rsidRDefault="00B600E0" w:rsidP="00B600E0">
      <w:pPr>
        <w:rPr>
          <w:rFonts w:ascii="宋体" w:hAnsi="宋体"/>
          <w:color w:val="0070C0"/>
          <w:sz w:val="28"/>
          <w:szCs w:val="28"/>
        </w:rPr>
      </w:pPr>
      <w:r w:rsidRPr="00182584">
        <w:rPr>
          <w:rFonts w:ascii="宋体" w:hAnsi="宋体"/>
          <w:color w:val="0070C0"/>
          <w:sz w:val="28"/>
          <w:szCs w:val="28"/>
        </w:rPr>
        <w:t>P136</w:t>
      </w:r>
    </w:p>
    <w:p w:rsidR="00B600E0" w:rsidRPr="00182584" w:rsidRDefault="00B600E0" w:rsidP="00B600E0">
      <w:pPr>
        <w:rPr>
          <w:rFonts w:ascii="宋体" w:hAnsi="宋体"/>
          <w:color w:val="0070C0"/>
          <w:sz w:val="28"/>
          <w:szCs w:val="28"/>
        </w:rPr>
      </w:pP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汝华之后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其军配黄氏生子（懋）沿渝</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汝均之后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其虎配张生子（懋）海洋，生女媛萍</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其锋配氏陈</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汝焕之后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其文配氏周生子（懋）志强、志鹏</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其武配氏张生子（懋）博，生女思盈</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其松配氏许</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汝龙之后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（其）云生配黄氏</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lastRenderedPageBreak/>
        <w:t>汝锦之后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其兴配李氏生子（懋）俊宇</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（汝）朱东之后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朱俊枫配陈园园，生子朱皓轩，生女朱施雨</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第十九代</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其才之后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懋锋配陈生女（觉）心绿、梦如</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其昌之后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（懋）晓明配杨生子（觉）志超</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（懋）锋配陈氏生子海锋、易达</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其辉之后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懋武配王氏生子（觉）俊豪、思亭</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懋树配杨氏生子觉宇、觉萍</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（其）福东之后</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懋兴配王氏生子觉明、觉丽、俊涛</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（懋）松博配吴氏生子（觉）俊锋</w:t>
      </w:r>
    </w:p>
    <w:p w:rsidR="00B600E0" w:rsidRPr="00182584" w:rsidRDefault="00B600E0" w:rsidP="00B600E0">
      <w:pPr>
        <w:rPr>
          <w:rFonts w:ascii="宋体" w:hAnsi="宋体"/>
          <w:color w:val="0070C0"/>
          <w:sz w:val="28"/>
          <w:szCs w:val="28"/>
        </w:rPr>
      </w:pPr>
      <w:r w:rsidRPr="00182584">
        <w:rPr>
          <w:rFonts w:ascii="宋体" w:hAnsi="宋体" w:hint="eastAsia"/>
          <w:color w:val="0070C0"/>
          <w:sz w:val="28"/>
          <w:szCs w:val="28"/>
        </w:rPr>
        <w:t>（懋）广生配氏陈</w:t>
      </w:r>
    </w:p>
    <w:p w:rsidR="00B600E0" w:rsidRPr="001762A5" w:rsidRDefault="00B600E0" w:rsidP="001762A5">
      <w:pPr>
        <w:ind w:firstLineChars="200" w:firstLine="560"/>
        <w:rPr>
          <w:rFonts w:asciiTheme="minorEastAsia" w:eastAsiaTheme="minorEastAsia" w:hAnsiTheme="minorEastAsia"/>
          <w:sz w:val="28"/>
          <w:szCs w:val="28"/>
        </w:rPr>
      </w:pPr>
    </w:p>
    <w:p w:rsidR="00C27E9D" w:rsidRPr="001762A5" w:rsidRDefault="00C27E9D" w:rsidP="00F04331">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第十一代</w:t>
      </w:r>
    </w:p>
    <w:p w:rsidR="00C27E9D" w:rsidRPr="001762A5" w:rsidRDefault="00C27E9D" w:rsidP="00F04331">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衍教公之后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宗曜配氏黄生子  德盛</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宗贤配氏张  以衍绶公后宗正次子德全承继</w:t>
      </w:r>
    </w:p>
    <w:p w:rsidR="00C27E9D" w:rsidRPr="00326E36" w:rsidRDefault="00C27E9D" w:rsidP="00F04331">
      <w:pPr>
        <w:rPr>
          <w:rFonts w:asciiTheme="minorEastAsia" w:eastAsiaTheme="minorEastAsia" w:hAnsiTheme="minorEastAsia"/>
          <w:color w:val="FF0000"/>
          <w:sz w:val="28"/>
          <w:szCs w:val="28"/>
        </w:rPr>
      </w:pPr>
      <w:r w:rsidRPr="00326E36">
        <w:rPr>
          <w:rFonts w:asciiTheme="minorEastAsia" w:eastAsiaTheme="minorEastAsia" w:hAnsiTheme="minorEastAsia" w:hint="eastAsia"/>
          <w:color w:val="FF0000"/>
          <w:sz w:val="28"/>
          <w:szCs w:val="28"/>
        </w:rPr>
        <w:lastRenderedPageBreak/>
        <w:t>第十二代</w:t>
      </w:r>
    </w:p>
    <w:p w:rsidR="00C27E9D" w:rsidRPr="00326E36" w:rsidRDefault="00C27E9D" w:rsidP="00F04331">
      <w:pPr>
        <w:rPr>
          <w:rFonts w:asciiTheme="minorEastAsia" w:eastAsiaTheme="minorEastAsia" w:hAnsiTheme="minorEastAsia"/>
          <w:color w:val="FF0000"/>
          <w:sz w:val="28"/>
          <w:szCs w:val="28"/>
        </w:rPr>
      </w:pPr>
      <w:r w:rsidRPr="00326E36">
        <w:rPr>
          <w:rFonts w:asciiTheme="minorEastAsia" w:eastAsiaTheme="minorEastAsia" w:hAnsiTheme="minorEastAsia" w:hint="eastAsia"/>
          <w:color w:val="FF0000"/>
          <w:sz w:val="28"/>
          <w:szCs w:val="28"/>
        </w:rPr>
        <w:t>宗曜公之后</w:t>
      </w:r>
      <w:r w:rsidR="00326E36" w:rsidRPr="00326E36">
        <w:rPr>
          <w:rFonts w:asciiTheme="minorEastAsia" w:eastAsiaTheme="minorEastAsia" w:hAnsiTheme="minorEastAsia" w:hint="eastAsia"/>
          <w:color w:val="FF0000"/>
          <w:sz w:val="28"/>
          <w:szCs w:val="28"/>
        </w:rPr>
        <w:t>（居龙潭灰瑶坜）</w:t>
      </w:r>
    </w:p>
    <w:p w:rsidR="00326E36" w:rsidRDefault="00C27E9D" w:rsidP="00326E36">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德盛配氏李  先以衍纲公后德兴三子允华承继又以衍纲公后德佳次子允云承继公葬禾必岭坐西</w:t>
      </w:r>
    </w:p>
    <w:p w:rsidR="00C27E9D" w:rsidRPr="00326E36" w:rsidRDefault="00C27E9D" w:rsidP="00326E36">
      <w:pPr>
        <w:rPr>
          <w:rFonts w:asciiTheme="minorEastAsia" w:eastAsiaTheme="minorEastAsia" w:hAnsiTheme="minorEastAsia"/>
          <w:sz w:val="28"/>
          <w:szCs w:val="28"/>
        </w:rPr>
      </w:pPr>
      <w:r w:rsidRPr="00326E36">
        <w:rPr>
          <w:rFonts w:asciiTheme="minorEastAsia" w:eastAsiaTheme="minorEastAsia" w:hAnsiTheme="minorEastAsia" w:hint="eastAsia"/>
          <w:color w:val="FF0000"/>
          <w:sz w:val="28"/>
          <w:szCs w:val="28"/>
        </w:rPr>
        <w:t>宗贤公之后</w:t>
      </w:r>
      <w:r w:rsidR="00326E36" w:rsidRPr="00326E36">
        <w:rPr>
          <w:rFonts w:asciiTheme="minorEastAsia" w:eastAsiaTheme="minorEastAsia" w:hAnsiTheme="minorEastAsia" w:hint="eastAsia"/>
          <w:color w:val="FF0000"/>
          <w:sz w:val="28"/>
          <w:szCs w:val="28"/>
        </w:rPr>
        <w:t>（居龙潭灰瑶坜）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德全配氏龙生子  允忠</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第十三代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德盛公之后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允华配氏龙生子  锡观  锡爵  锡禄  锡礼公葬塘面仙坐北配葬柏子山坐东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德全公之后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允忠配氏张生子  锡孚  锡翠</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第十四代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允华公之后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锡观配氏庞生子  为梁  为栋公葬神岭坐北柏子山坐西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锡爵配氏罗生子  为才公葬细窝尾坐东配葬棉岭坐东南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锡礼配氏罗生子  为经  为纶  为绵公葬大细窝坐北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第十五代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锡观公之后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为栋配氏廖生子  光辉  光彩公葬崩坎岭坐东配葬老村坐南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锡爵公之后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为才配黄氏生子  光生公葬上高禾堂岭</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锡禄公之后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为和配江氏生子  光月  光熙  光臣公葬崩坎胫坐西配葬两头岭坐东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为月配赖氏生子  光金  光武公葬三圣公坐南葬崩坎坐东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锡礼公之后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为经配卢氏继严氏生子  光馀公葬东崩坎坐东配葬面前岭顶继葬子羊田面坐东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为绵配蒋氏</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第十六代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为栋公之后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光辉配王氏生子  汝彬  汝逸  汝桃公葬松木排坐北配葬深塘岭顶坐东北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为和公之后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光月配陈氏生子  汝彩公葬旱冲面坐北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光熙  以光臣次子汝治承继公葬两头塘侧边坐东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光臣配吴氏生子  汝财  汝治  汝有  汝海以次子汝治出继光熙公葬塘面背后岭坐东配葬两头塘塘面坐西北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为月公之后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光金公葬新坡面坐南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光武配张氏继胡氏生子  汝茂  汝堂公葬拐冲尾坐东北配葬崩坎岭继氏葬担水冲尾坐北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为经公之后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光馀（抗战出征）配程氏生子汝声配葬支肺坐北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第十七代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光辉之后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汝形配程氏生子  其永  以其永兼承汝桃</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汝连配林凤球白平农场职工生子  （其）晨  生女  其媛  其英  莉琼</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汝桃以汝彬长子其永兼承以其永长子懋华专承  公葬面前岭坐南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光月之后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汝彩配钟氏生子  其生  其德公葬莆冲尾</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光熙之后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汝治省立玉林师范毕业曾在自治区商业厅工作陆川良田供销社主任县社业务股长日杂公司经理</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配严氏生子  其江  其福</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光臣之后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汝有合浦师范毕业任龙泫中学一级教师配莫氏生子  其理  生女  （其）冬丽</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汝海配邹氏生子  其贯  其立  其云  其聪  其镰</w:t>
      </w:r>
    </w:p>
    <w:p w:rsidR="00C27E9D" w:rsidRPr="001762A5" w:rsidRDefault="00180E01" w:rsidP="001762A5">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1993-P30</w:t>
      </w:r>
      <w:r w:rsidR="00C27E9D" w:rsidRPr="001762A5">
        <w:rPr>
          <w:rFonts w:asciiTheme="minorEastAsia" w:eastAsiaTheme="minorEastAsia" w:hAnsiTheme="minorEastAsia"/>
          <w:color w:val="FF0000"/>
          <w:sz w:val="28"/>
          <w:szCs w:val="28"/>
        </w:rPr>
        <w:t>4</w:t>
      </w:r>
    </w:p>
    <w:p w:rsidR="005F6B1F"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sz w:val="28"/>
          <w:szCs w:val="28"/>
        </w:rPr>
        <w:t xml:space="preserve">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光武之后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汝茂配何贵兰生女  （其）秋兰  （其）秋萍  （其）秋玲</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光馀之后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汝声配庞宝凤生子  其善  其耀  （其）彬</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第十八代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汝彩之后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其生配周昌连生子  懋彬  懋权  生女  （懋）彩燕</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其德配邱先凤生子  懋胜  生女  （懋）春丽懋萍  （懋）丽娜  （懋）琼英</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汝治之后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其江配曹天龙生子  懋军  （懋）鹏  生女  （懋）琼</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其福配程氏生子  懋强  生女  懋萍  继何芳生子  （懋）新能  生女  （懋）秀群配葬两头塘塘面坐西北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其永配张娥媛生子  懋华  懋勇  懋江  生女  懋琼  以懋华出继汝桃</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汝逸之后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（其）晨广西工学院毕业现任东平企业办公室会计</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其媛（女）农垦职业大学肄业</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其英（女）龙沄高中毕业</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汝海之后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其贯高中毕业配韦小明生子  懋辉  生女  （懋）娜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其立配林氏生子  （懋）科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其云  现在博白银行工作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汝声之后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其善配薜波生子  懋壹  懋丰  生女  懋玲</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其耀高中毕业配氏沈明生女  （懋）春玲</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（其）杉配李珍生子  懋顺  懋政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第十九代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其江之后</w:t>
      </w:r>
    </w:p>
    <w:p w:rsidR="00C27E9D"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懋军配谭建虹均为陆川糖厂工人  生女（懋）思华</w:t>
      </w:r>
    </w:p>
    <w:p w:rsidR="00291CB4" w:rsidRDefault="00291CB4" w:rsidP="001762A5">
      <w:pPr>
        <w:ind w:firstLineChars="200" w:firstLine="560"/>
        <w:rPr>
          <w:rFonts w:asciiTheme="minorEastAsia" w:eastAsiaTheme="minorEastAsia" w:hAnsiTheme="minorEastAsia"/>
          <w:sz w:val="28"/>
          <w:szCs w:val="28"/>
        </w:rPr>
      </w:pPr>
    </w:p>
    <w:p w:rsidR="00291CB4" w:rsidRPr="00062AC9" w:rsidRDefault="00291CB4" w:rsidP="00291CB4">
      <w:pPr>
        <w:rPr>
          <w:rFonts w:ascii="宋体" w:hAnsi="宋体"/>
          <w:color w:val="FF0000"/>
          <w:sz w:val="28"/>
          <w:szCs w:val="28"/>
        </w:rPr>
      </w:pPr>
      <w:r w:rsidRPr="00062AC9">
        <w:rPr>
          <w:rFonts w:ascii="宋体" w:hAnsi="宋体" w:hint="eastAsia"/>
          <w:color w:val="FF0000"/>
          <w:sz w:val="28"/>
          <w:szCs w:val="28"/>
        </w:rPr>
        <w:t>衍教公——宗耀公、宗贤公之后（居龙潭灰瑶坜）</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第十六代</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为和公之后</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光武配胡秀华生子汝茂、汝堂</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公葬猪肺岭坐东配葬担水蛹尾坐北</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第十七代</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光月公之后</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汝彩配谢秀英生子其生、其德</w:t>
      </w:r>
      <w:r w:rsidRPr="00182584">
        <w:rPr>
          <w:rFonts w:ascii="宋体" w:hAnsi="宋体"/>
          <w:color w:val="0070C0"/>
          <w:sz w:val="28"/>
          <w:szCs w:val="28"/>
        </w:rPr>
        <w:t xml:space="preserve">  配葬猪肺岭坐东</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光武公之后</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汝茂配何桂兰生子其军</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汝堂配李利萍生子（其）海锋，生女海婷、海媛</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第十八代</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汝彬之后</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其永配张我媛生子懋河、懋海、懋亮，以懋河出继汝桃</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lastRenderedPageBreak/>
        <w:t>汝逸之后</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其晨任松旺镇政府办主任配刘春秀生子（懋）少锋，生女婕玲</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汝彩之后</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其生配周昌连生子懋斌，生女锋毅</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其德配邱先凤生子懋胜</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汝海之后</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其贯配韦小明生子懋鹏</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其立配林春英生子（懋）东海、懋育、懋东</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其聪配沈清生子（懋）思宁，生女苓睿</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其巧配李玉凤生子（懋）育杰、威铭</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汝声之后</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（其）岸锋配薛波生子懋益、懋顺、（懋）文辉</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（其）艺配沈明</w:t>
      </w:r>
    </w:p>
    <w:p w:rsidR="00291CB4" w:rsidRPr="00182584" w:rsidRDefault="00291CB4" w:rsidP="00291CB4">
      <w:pPr>
        <w:rPr>
          <w:rFonts w:ascii="宋体" w:hAnsi="宋体"/>
          <w:color w:val="0070C0"/>
          <w:sz w:val="28"/>
          <w:szCs w:val="28"/>
        </w:rPr>
      </w:pPr>
      <w:r w:rsidRPr="00182584">
        <w:rPr>
          <w:rFonts w:ascii="宋体" w:hAnsi="宋体"/>
          <w:color w:val="0070C0"/>
          <w:sz w:val="28"/>
          <w:szCs w:val="28"/>
        </w:rPr>
        <w:t>P13</w:t>
      </w:r>
      <w:r w:rsidRPr="00182584">
        <w:rPr>
          <w:rFonts w:ascii="宋体" w:hAnsi="宋体" w:hint="eastAsia"/>
          <w:color w:val="0070C0"/>
          <w:sz w:val="28"/>
          <w:szCs w:val="28"/>
        </w:rPr>
        <w:t>7</w:t>
      </w:r>
    </w:p>
    <w:p w:rsidR="00291CB4" w:rsidRPr="00182584" w:rsidRDefault="00291CB4" w:rsidP="00291CB4">
      <w:pPr>
        <w:rPr>
          <w:rFonts w:ascii="宋体" w:hAnsi="宋体"/>
          <w:color w:val="0070C0"/>
          <w:sz w:val="28"/>
          <w:szCs w:val="28"/>
        </w:rPr>
      </w:pP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（其）锋配李春英生子懋锋、懋俊</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汝有之后</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其科配氏生子（懋）典华</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汝治之后</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其江配曹天龙生子（懋）军鹏</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其福配程氏生子懋祥</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第十九代</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lastRenderedPageBreak/>
        <w:t>其永之后</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懋河配卜芳芳生子（觉）鑫宇</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懋海配李永恒生子觉文</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其生之后</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懋斌配庞彩玲生子（觉）志聪、志君，生女雨婷</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其德之后</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懋胜配孙妹</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岸锋之后</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懋益配吕凤兰生女（觉）春莹</w:t>
      </w:r>
      <w:r w:rsidRPr="00182584">
        <w:rPr>
          <w:rFonts w:ascii="宋体" w:hAnsi="宋体"/>
          <w:color w:val="0070C0"/>
          <w:sz w:val="28"/>
          <w:szCs w:val="28"/>
        </w:rPr>
        <w:t xml:space="preserve">  春怡  春雨</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其江之后</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懋军配潭建江生女（懋）思华</w:t>
      </w:r>
      <w:r w:rsidRPr="00182584">
        <w:rPr>
          <w:rFonts w:ascii="宋体" w:hAnsi="宋体"/>
          <w:color w:val="0070C0"/>
          <w:sz w:val="28"/>
          <w:szCs w:val="28"/>
        </w:rPr>
        <w:t xml:space="preserve">  思培</w:t>
      </w:r>
    </w:p>
    <w:p w:rsidR="00291CB4" w:rsidRPr="00182584" w:rsidRDefault="00291CB4" w:rsidP="00291CB4">
      <w:pPr>
        <w:rPr>
          <w:rFonts w:ascii="宋体" w:hAnsi="宋体"/>
          <w:color w:val="0070C0"/>
          <w:sz w:val="28"/>
          <w:szCs w:val="28"/>
        </w:rPr>
      </w:pPr>
      <w:r w:rsidRPr="00182584">
        <w:rPr>
          <w:rFonts w:ascii="宋体" w:hAnsi="宋体" w:hint="eastAsia"/>
          <w:color w:val="0070C0"/>
          <w:sz w:val="28"/>
          <w:szCs w:val="28"/>
        </w:rPr>
        <w:t>（懋）鹏配梁连面生子（觉）博雄，生女雨婷、丽琳</w:t>
      </w:r>
    </w:p>
    <w:p w:rsidR="00291CB4" w:rsidRPr="00291CB4" w:rsidRDefault="00291CB4" w:rsidP="001762A5">
      <w:pPr>
        <w:ind w:firstLineChars="200" w:firstLine="560"/>
        <w:rPr>
          <w:rFonts w:asciiTheme="minorEastAsia" w:eastAsiaTheme="minorEastAsia" w:hAnsiTheme="minorEastAsia"/>
          <w:sz w:val="28"/>
          <w:szCs w:val="28"/>
        </w:rPr>
      </w:pPr>
    </w:p>
    <w:p w:rsidR="00C27E9D" w:rsidRPr="001762A5" w:rsidRDefault="00C27E9D" w:rsidP="003B221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第十一代</w:t>
      </w:r>
    </w:p>
    <w:p w:rsidR="00C27E9D" w:rsidRPr="001762A5" w:rsidRDefault="00C27E9D" w:rsidP="003B221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衍綷公之后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宗辅配氏陈生子  德浩  德泽  以德泽出继宗相公葬木果岭癸丁向配葬榕树窝壬丙灰坟</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宗相配氏陈  以宗辅次子德泽承继</w:t>
      </w:r>
    </w:p>
    <w:p w:rsidR="00C27E9D" w:rsidRPr="001762A5" w:rsidRDefault="00C27E9D" w:rsidP="003B221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第十二代</w:t>
      </w:r>
    </w:p>
    <w:p w:rsidR="00C27E9D" w:rsidRPr="001762A5" w:rsidRDefault="00C27E9D" w:rsidP="003B221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宗相公之后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德泽配氏庞生子  允祥  允承配葬担水冲岭辰戌向灰坟</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第十三代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德泽公之后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允祥配氏庞生子  锡富  锡銮公葬审事岭牛灰塘壬内向灰坟</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第十四代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允祥公之后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锡富配氏陈  以锡金次手为祁承继</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锡銮配氏王生子  为祅  为祁  以为祁出继锡富</w:t>
      </w:r>
    </w:p>
    <w:p w:rsidR="00C27E9D" w:rsidRPr="001762A5" w:rsidRDefault="00C27E9D" w:rsidP="003B221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第十一代</w:t>
      </w:r>
    </w:p>
    <w:p w:rsidR="00C27E9D" w:rsidRPr="001762A5" w:rsidRDefault="00C27E9D" w:rsidP="003B221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衍绶公之后（按房编写）</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宗正配氏陈生子  德成  德全  德往  德行  以德全出继衍教公后宗贤</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宗品配氏程生子  德维  德新公葬老村坐东配葬旱冲尾坐东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宗彝配氏庞生子  德经  德纶  德险  德銮公葬两头塘巽乾向配葬团珠岭申向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宗高配氏梁生子  德韩  德昂  德理  德智公葬蛇头岭申寅向配葬屋场岭辰戌向</w:t>
      </w:r>
    </w:p>
    <w:p w:rsidR="00C27E9D" w:rsidRPr="003B221F" w:rsidRDefault="00C27E9D" w:rsidP="003B221F">
      <w:pPr>
        <w:rPr>
          <w:rFonts w:asciiTheme="minorEastAsia" w:eastAsiaTheme="minorEastAsia" w:hAnsiTheme="minorEastAsia"/>
          <w:color w:val="FF0000"/>
          <w:sz w:val="28"/>
          <w:szCs w:val="28"/>
        </w:rPr>
      </w:pPr>
      <w:r w:rsidRPr="003B221F">
        <w:rPr>
          <w:rFonts w:asciiTheme="minorEastAsia" w:eastAsiaTheme="minorEastAsia" w:hAnsiTheme="minorEastAsia" w:hint="eastAsia"/>
          <w:color w:val="FF0000"/>
          <w:sz w:val="28"/>
          <w:szCs w:val="28"/>
        </w:rPr>
        <w:t>第十二代</w:t>
      </w:r>
    </w:p>
    <w:p w:rsidR="00C27E9D" w:rsidRPr="003B221F" w:rsidRDefault="00C27E9D" w:rsidP="003B221F">
      <w:pPr>
        <w:rPr>
          <w:rFonts w:asciiTheme="minorEastAsia" w:eastAsiaTheme="minorEastAsia" w:hAnsiTheme="minorEastAsia"/>
          <w:color w:val="FF0000"/>
          <w:sz w:val="28"/>
          <w:szCs w:val="28"/>
        </w:rPr>
      </w:pPr>
      <w:r w:rsidRPr="003B221F">
        <w:rPr>
          <w:rFonts w:asciiTheme="minorEastAsia" w:eastAsiaTheme="minorEastAsia" w:hAnsiTheme="minorEastAsia" w:hint="eastAsia"/>
          <w:color w:val="FF0000"/>
          <w:sz w:val="28"/>
          <w:szCs w:val="28"/>
        </w:rPr>
        <w:t>宗品公之后</w:t>
      </w:r>
      <w:r w:rsidR="003B221F" w:rsidRPr="003B221F">
        <w:rPr>
          <w:rFonts w:asciiTheme="minorEastAsia" w:eastAsiaTheme="minorEastAsia" w:hAnsiTheme="minorEastAsia" w:hint="eastAsia"/>
          <w:color w:val="FF0000"/>
          <w:sz w:val="28"/>
          <w:szCs w:val="28"/>
        </w:rPr>
        <w:t>（居龙潭塘面）</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德维配氏周生子  允青  允亮  继吴氏公葬下社岭冲龙入首面山卯向  配葬老村坐西  继葬石湖岭坐西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德新配氏吴生子  允盛  允旺  </w:t>
      </w:r>
      <w:r w:rsidR="00CC69CB" w:rsidRPr="001762A5">
        <w:rPr>
          <w:rFonts w:asciiTheme="minorEastAsia" w:eastAsiaTheme="minorEastAsia" w:hAnsiTheme="minorEastAsia" w:hint="eastAsia"/>
          <w:sz w:val="28"/>
          <w:szCs w:val="28"/>
        </w:rPr>
        <w:t>充才公葬松木排岭坐东配葬荺</w:t>
      </w:r>
      <w:r w:rsidRPr="001762A5">
        <w:rPr>
          <w:rFonts w:asciiTheme="minorEastAsia" w:eastAsiaTheme="minorEastAsia" w:hAnsiTheme="minorEastAsia" w:hint="eastAsia"/>
          <w:sz w:val="28"/>
          <w:szCs w:val="28"/>
        </w:rPr>
        <w:t>冲尾坐西</w:t>
      </w:r>
    </w:p>
    <w:p w:rsidR="00C27E9D" w:rsidRPr="001762A5" w:rsidRDefault="00C27E9D" w:rsidP="00CC69CB">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第十三代</w:t>
      </w:r>
    </w:p>
    <w:p w:rsidR="00C27E9D" w:rsidRPr="001762A5" w:rsidRDefault="00C27E9D" w:rsidP="00CC69CB">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德维公之后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允青配氏程生子  锡经  锡纶  锡绵  锡纪</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允亮配氏邹继氏廖生子  锡文  锡武公葬</w:t>
      </w:r>
      <w:r w:rsidR="00CC69CB" w:rsidRPr="001762A5">
        <w:rPr>
          <w:rFonts w:asciiTheme="minorEastAsia" w:eastAsiaTheme="minorEastAsia" w:hAnsiTheme="minorEastAsia" w:hint="eastAsia"/>
          <w:sz w:val="28"/>
          <w:szCs w:val="28"/>
        </w:rPr>
        <w:t>荺</w:t>
      </w:r>
      <w:r w:rsidRPr="001762A5">
        <w:rPr>
          <w:rFonts w:asciiTheme="minorEastAsia" w:eastAsiaTheme="minorEastAsia" w:hAnsiTheme="minorEastAsia" w:hint="eastAsia"/>
          <w:sz w:val="28"/>
          <w:szCs w:val="28"/>
        </w:rPr>
        <w:t>冲坐北配葬</w:t>
      </w:r>
      <w:r w:rsidR="00CC69CB" w:rsidRPr="001762A5">
        <w:rPr>
          <w:rFonts w:asciiTheme="minorEastAsia" w:eastAsiaTheme="minorEastAsia" w:hAnsiTheme="minorEastAsia" w:hint="eastAsia"/>
          <w:sz w:val="28"/>
          <w:szCs w:val="28"/>
        </w:rPr>
        <w:t>荺</w:t>
      </w:r>
      <w:r w:rsidRPr="001762A5">
        <w:rPr>
          <w:rFonts w:asciiTheme="minorEastAsia" w:eastAsiaTheme="minorEastAsia" w:hAnsiTheme="minorEastAsia" w:hint="eastAsia"/>
          <w:sz w:val="28"/>
          <w:szCs w:val="28"/>
        </w:rPr>
        <w:t>园坐南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德新公之后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允盛配氏陈生子  锡湖  锡潮  锡乾  锡治  锡光  锡庆  以锡庆由继允精公葬门口坡向西配葬东孟坤向西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允旺配氏陈生子  锡有  锡盛</w:t>
      </w:r>
    </w:p>
    <w:p w:rsidR="00C27E9D" w:rsidRPr="001762A5" w:rsidRDefault="00C27E9D" w:rsidP="00CC69CB">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第十四代</w:t>
      </w:r>
    </w:p>
    <w:p w:rsidR="00C27E9D" w:rsidRPr="001762A5" w:rsidRDefault="00C27E9D" w:rsidP="00CC69CB">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允青公之后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锡经配氏庞生子  为义  为信  为可</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锡纶配氏李生子  为礼</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锡绵配氏得朱子  为智</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锡纪配氏付生子  为居</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允亮公之后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锡文配氏卜生子  为成  为新  为南  为才  以为才出继锡武公葬鹅公岭坐南配葬新塘坐东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锡武配氏庞生子  为正  以锡文四子为才承继</w:t>
      </w:r>
    </w:p>
    <w:p w:rsidR="00C27E9D" w:rsidRPr="001762A5" w:rsidRDefault="00180E01" w:rsidP="001762A5">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1993-P30</w:t>
      </w:r>
      <w:r w:rsidR="00C27E9D" w:rsidRPr="001762A5">
        <w:rPr>
          <w:rFonts w:asciiTheme="minorEastAsia" w:eastAsiaTheme="minorEastAsia" w:hAnsiTheme="minorEastAsia"/>
          <w:color w:val="FF0000"/>
          <w:sz w:val="28"/>
          <w:szCs w:val="28"/>
        </w:rPr>
        <w:t>5</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sz w:val="28"/>
          <w:szCs w:val="28"/>
        </w:rPr>
        <w:t xml:space="preserve">  </w:t>
      </w:r>
    </w:p>
    <w:p w:rsidR="00C27E9D" w:rsidRPr="001762A5" w:rsidRDefault="00C27E9D" w:rsidP="00CC69CB">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允盛公之后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锡湖配氏卢生子  为龙  为民  为光公葬蛇岭坐北配葬对面岭</w:t>
      </w:r>
      <w:r w:rsidRPr="001762A5">
        <w:rPr>
          <w:rFonts w:asciiTheme="minorEastAsia" w:eastAsiaTheme="minorEastAsia" w:hAnsiTheme="minorEastAsia" w:hint="eastAsia"/>
          <w:sz w:val="28"/>
          <w:szCs w:val="28"/>
        </w:rPr>
        <w:lastRenderedPageBreak/>
        <w:t>坐西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锡潮氏李生子  为全  为喜公葬长岗岭顶配葬门口岭与邹姓兼界</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锡乾配氏卜生子  为寿  为禄公葬钱岭坐东配葬亚车排坐南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锡治配氏陈继黄  以锡光长生为宝承继公葬柏子山窝肚坐南配葬柏子山园肚坐北继葬亚车排坐南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锡光氏叶继氏庞生子  为宝  为政  以为宝出继锡治公葬大岭配葬大排坐西南继葬大岭头排坐东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锡庆配氏廖生子  为官  为兴  为旺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锡有配氏黎生子  为汉  为云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锡胜配氏陈生子  为江  为庆</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第十五代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锡经公之后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为可刘氏生子  光广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锡文公之后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为南配黄氏生子  光成  光竭  光旺  光连  以光畅出继为胜公葬社下背冲龙入首戌山辰向配葬松木排山子午向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银武公之后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为财配郓氏生子  光辉  光耀</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锡湖公之后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为珑配张氏继曹氏以为明长子光文承继珑葬大坎岭细窝尾与侄光武同葬  配葬松木排</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为民配梁氏生子  光文  光武  光质  光彬  以光文出继为珑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民葬松木排岭坐北  配葬旱冲尾坐东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锡潮公之后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为全配沈氏</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为喜配张氏生子  光秀  光裕</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锡乾公之后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为寿配张氏继杨氏生子  光岐  光山  光海  公葬矮岭湖面坐东  配葬亚车排亚斩坡坐东继葬</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为禄配氏庞生子  光仁  光义  光信</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禄葬松木排坐北  配葬两头塘排坐北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锡治公之后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为宝配氏许生子  光贤公葬百子山岭顶座西  配葬老虎岭坐西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锡光公之后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为政配杨氏</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锡有公之后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为汉配陈氏生子  光祥</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锡庆公之后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为兴配氏吴生子  光前</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第十六代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为南公之后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光旺配李氏公葬旱冲窝坐东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光连配氏陈素英生子  汝泽</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为财公之后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光耀配氏陈明芳生子  汝龙公葬社下背坐西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为龙公之后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光文以光斌长子汝礼兼祧公葬松木排坐北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为明公之后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光质征兵后失传</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光斌辰时配氏廖家新生子  汝礼  汝仁  生女汝娟  汝玲  以次子汝仁出继光岐</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以汝礼兼祧光文</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为寿公之后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光岐辰时配梁秀英以光减次子汝仁承继公葬两头塘塘头面坐北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光山青年病故  山葬松木排坐北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光海幼故  海葬新塘窝坐东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为宝公之后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光贤配庞氏生子  汝富  汝贵  汝荣  汝华  汝慧</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贤葬东孟窝尾坐东北配葬松木拼坐北</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为兴公之后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光前配氏刘生子  汝有</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第十七代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光连之后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汝泽曾任过老师配氏庞礼英生子  其权  其明  生女  其玲  其云  其敏</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光耀之后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汝龙配氏庞国英生子  （其）富庭  （其）富明  （其）锋  生女  （其）晓玲  （其）富连  （其）富讲  （其）富珍</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光斌之后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汝礼配氏邹秀来生子  其全  其国  其兴  其旺</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光岐之后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汝仁配氏李秀梅  生女  其婷  其媚</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光贤之后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汝贵以为汝华次子其文承继</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汝华配氏庞瑞文生子  其祥  其文  其武  其虎  其丰  其庭  其兵  生女  其娟</w:t>
      </w:r>
    </w:p>
    <w:p w:rsidR="00C27E9D" w:rsidRPr="001762A5" w:rsidRDefault="00C27E9D" w:rsidP="0013044D">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第十八代</w:t>
      </w:r>
    </w:p>
    <w:p w:rsidR="00C27E9D" w:rsidRPr="001762A5" w:rsidRDefault="00180E01" w:rsidP="001762A5">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1993-P30</w:t>
      </w:r>
      <w:r w:rsidR="00C27E9D" w:rsidRPr="001762A5">
        <w:rPr>
          <w:rFonts w:asciiTheme="minorEastAsia" w:eastAsiaTheme="minorEastAsia" w:hAnsiTheme="minorEastAsia"/>
          <w:color w:val="FF0000"/>
          <w:sz w:val="28"/>
          <w:szCs w:val="28"/>
        </w:rPr>
        <w:t>6</w:t>
      </w:r>
    </w:p>
    <w:p w:rsidR="005F6B1F"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sz w:val="28"/>
          <w:szCs w:val="28"/>
        </w:rPr>
        <w:t xml:space="preserve">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光前之后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汝有配温科连生子  其广  生女  丽苹  彩娟  海燕</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汝龙之后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（其）富庭钦州农校毕业  现在博白县农业局工作配氏张小玲博白县中医院工作  生女  （懋）珠</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（其）富配氏庞媛生子  （懋）新  （懋）国  生女  （懋）金梅  （懋）金兰</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（其）峰配氏李小敏生子  （懋）大虎  （懋）小虎  生女（懋）</w:t>
      </w:r>
      <w:r w:rsidRPr="001762A5">
        <w:rPr>
          <w:rFonts w:asciiTheme="minorEastAsia" w:eastAsiaTheme="minorEastAsia" w:hAnsiTheme="minorEastAsia" w:hint="eastAsia"/>
          <w:sz w:val="28"/>
          <w:szCs w:val="28"/>
        </w:rPr>
        <w:lastRenderedPageBreak/>
        <w:t>小曼</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（其）富连博白师范毕业现任小学教师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（其）富矫龙沄镇中毕业北流卫校就读</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（其）富珍龙沄镇中毕业</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汝贵之后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其文配氏邹小梅生子  懋全  懋权</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汝华之后</w:t>
      </w:r>
    </w:p>
    <w:p w:rsidR="00C27E9D"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其祥配邹卫兰生子  懋祥  懋安</w:t>
      </w:r>
    </w:p>
    <w:p w:rsidR="00700D9F" w:rsidRDefault="00700D9F" w:rsidP="001762A5">
      <w:pPr>
        <w:ind w:firstLineChars="200" w:firstLine="560"/>
        <w:rPr>
          <w:rFonts w:asciiTheme="minorEastAsia" w:eastAsiaTheme="minorEastAsia" w:hAnsiTheme="minorEastAsia"/>
          <w:sz w:val="28"/>
          <w:szCs w:val="28"/>
        </w:rPr>
      </w:pPr>
    </w:p>
    <w:p w:rsidR="00700D9F" w:rsidRPr="00062AC9" w:rsidRDefault="00700D9F" w:rsidP="00700D9F">
      <w:pPr>
        <w:rPr>
          <w:rFonts w:ascii="宋体" w:hAnsi="宋体"/>
          <w:color w:val="FF0000"/>
          <w:sz w:val="28"/>
          <w:szCs w:val="28"/>
        </w:rPr>
      </w:pPr>
      <w:r w:rsidRPr="00062AC9">
        <w:rPr>
          <w:rFonts w:ascii="宋体" w:hAnsi="宋体" w:hint="eastAsia"/>
          <w:color w:val="FF0000"/>
          <w:sz w:val="28"/>
          <w:szCs w:val="28"/>
        </w:rPr>
        <w:t>衍绶公一一宗品公之后（居龙潭塘面）</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第十五代</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锡武公之后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为财配郭氏生子光辉、光耀、公葬石湖岭顶座西北配葬蛇头岭座北</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锡乾公之后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为寿配张氏继氏杨生子光岐、光山、光海，公葬矮岭湖面座东迁葬亚剃排座东配葬东孟冲座东继葬亚车排亚斩婆座东南</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锡庆公之后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为兴配吴氏生子光前、公葬两头塘头面</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座北向南与配葬同向</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第十六代</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为南公之后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光旺配李氏公葬旱冲窝座东配葬药冲座西</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lastRenderedPageBreak/>
        <w:t>光连配氏陈素英生子汝泽公葬药园座东</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为财公之后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光耀配氏包继配陈明芳生子汝龙、公与继配合葬石湖岭顶座东南配葬大岭头排座东</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为龙公之后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光文以光斌长子兼挑公葬松木排座北</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为明公之后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光斌配廖家新生子汝礼、汝仁，生女汝娟，汝玲以次子出继光岐以汝礼兼挑光文公葬石湖岭座东南与配同向</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为寿公之后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光岐配梁秀英咀光斌次子汝仁承继公葬两头塘头面座北迁葬矮岭湖面座东</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光山葬松木排座北</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光海葬松木排座北</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为宝公之后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光贤配庞氏生子汝富、汝贵、汝荣、汝华、汝慧，公葬东孟冲座东配葬松木排座北</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为兴公之后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光前配刘英生子汝有公葬亚剃排座东配葬两头塘岭座东北</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第十七代</w:t>
      </w:r>
    </w:p>
    <w:p w:rsidR="00700D9F" w:rsidRPr="00182584" w:rsidRDefault="00700D9F" w:rsidP="00700D9F">
      <w:pPr>
        <w:rPr>
          <w:rFonts w:ascii="宋体" w:hAnsi="宋体"/>
          <w:color w:val="0070C0"/>
          <w:sz w:val="28"/>
          <w:szCs w:val="28"/>
        </w:rPr>
      </w:pPr>
      <w:r w:rsidRPr="00182584">
        <w:rPr>
          <w:rFonts w:ascii="宋体" w:hAnsi="宋体"/>
          <w:color w:val="0070C0"/>
          <w:sz w:val="28"/>
          <w:szCs w:val="28"/>
        </w:rPr>
        <w:t>P138</w:t>
      </w:r>
    </w:p>
    <w:p w:rsidR="00700D9F" w:rsidRPr="00182584" w:rsidRDefault="00700D9F" w:rsidP="00700D9F">
      <w:pPr>
        <w:rPr>
          <w:rFonts w:ascii="宋体" w:hAnsi="宋体"/>
          <w:color w:val="0070C0"/>
          <w:sz w:val="28"/>
          <w:szCs w:val="28"/>
        </w:rPr>
      </w:pP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lastRenderedPageBreak/>
        <w:t>光连公之后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汝泽高中毕业教师配庞礼英生子其权、其明，生女其玲、其云、小媛</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光耀公之后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汝龙配庞国英生子（其）富庭、富民、其锋，生女（其）晓玲、富莲、富娇、富珍</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光文、光斌之后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汝礼配邹秀来生子其全、其国、其兴、其旺</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光岐公之后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汝仁配李秀梅生子其全、其杰，生女小婷、小媚、小连，配葬亚车排岭咀辰戌向</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光贤公之后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汝贵以汝华次子其海承继</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汝华配庞瑞文生子其东、海华、其辉、其虎、其庭、其华，生女其媚以次子（其）海华出继汝贵</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光前公之后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汝有配温科连生子其广，生女丽萍、彩媚、海燕</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第十八代</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汝泽之后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其权南宁武警学校毕业配黄艺大学毕业</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其明技工学校毕业南宁工作</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其玲技术学院毕业</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小媛师范毕业任教师</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lastRenderedPageBreak/>
        <w:t>汝龙之后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（其）富庭农校毕业大学学历任县农业局副局长种子集团公司经理，玉林种子公司经理扶贫副主任玉东新区工委书记，配张小玲大学毕业县中医院工作生子（懋）宏州，生女懋珠</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其锋博白种子公司龙锋种业公司经理配李小敏生子（懋）岸东、任成，生女曼华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汝礼之后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其全配庞小连生子懋林、格飞，生女（懋）小娇、小娟</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其国钦州农校毕业配项兰生子（懋）钰林、韦南</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其兴配王春媚生子（懋）炳霖，生女春梅、炜梅、秤秀</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其旺配龙其敏</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汝仁之后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小婷旅游学校毕业，东莞平安保险工作</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汝贵之后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（其）海华配邹小梅生子（懋）俊锋、懋炜、东华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汝华之后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其东配邹考兰生子懋贤、志诚</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其辉配氏生子（懋）小龙</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其虎配谢春花生子（懋）敏雄，生女小英</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其锋配凛慧生子（懋）胤霖</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其庭配庞玉婷生子（懋）子焜</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汝有之后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lastRenderedPageBreak/>
        <w:t>其广配沈妙华生子（懋）明辉</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第十九代</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（其）富庭之后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（懋）宏洲广西民族大学毕业</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懋珠郑州大学毕业南宁海关工作</w:t>
      </w:r>
    </w:p>
    <w:p w:rsidR="00700D9F" w:rsidRPr="00182584" w:rsidRDefault="00700D9F" w:rsidP="00700D9F">
      <w:pPr>
        <w:rPr>
          <w:rFonts w:ascii="宋体" w:hAnsi="宋体"/>
          <w:color w:val="0070C0"/>
          <w:sz w:val="28"/>
          <w:szCs w:val="28"/>
        </w:rPr>
      </w:pPr>
      <w:r w:rsidRPr="00182584">
        <w:rPr>
          <w:rFonts w:ascii="宋体" w:hAnsi="宋体"/>
          <w:color w:val="0070C0"/>
          <w:sz w:val="28"/>
          <w:szCs w:val="28"/>
        </w:rPr>
        <w:t>P139</w:t>
      </w:r>
    </w:p>
    <w:p w:rsidR="00700D9F" w:rsidRPr="00182584" w:rsidRDefault="00700D9F" w:rsidP="00700D9F">
      <w:pPr>
        <w:rPr>
          <w:rFonts w:ascii="宋体" w:hAnsi="宋体"/>
          <w:color w:val="0070C0"/>
          <w:sz w:val="28"/>
          <w:szCs w:val="28"/>
        </w:rPr>
      </w:pP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（其）富民之后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（懋）国华配宋丽生子（觉）玉海、栋权</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（懋）保桦广西柳州技工学校毕业、玉林新区征地办工作</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懋芳广西财经学院毕业玉林经济开发区地税局任职</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（懋）小华广西职校毕业玉林国土资源局工作</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其锋之后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（懋）岸东广西行建文理学院毕业现北京信息技术研究院工作</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曼华南宁学院毕业玉林玉东新区建设投资有限公司工作</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（其）海华之后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（懋）俊辉配王丽红生女（觉）子琪</w:t>
      </w:r>
    </w:p>
    <w:p w:rsidR="00700D9F" w:rsidRPr="00700D9F" w:rsidRDefault="00700D9F" w:rsidP="001762A5">
      <w:pPr>
        <w:ind w:firstLineChars="200" w:firstLine="560"/>
        <w:rPr>
          <w:rFonts w:asciiTheme="minorEastAsia" w:eastAsiaTheme="minorEastAsia" w:hAnsiTheme="minorEastAsia"/>
          <w:sz w:val="28"/>
          <w:szCs w:val="28"/>
        </w:rPr>
      </w:pPr>
    </w:p>
    <w:p w:rsidR="00C27E9D" w:rsidRPr="00700D9F" w:rsidRDefault="00C27E9D" w:rsidP="00700D9F">
      <w:pPr>
        <w:rPr>
          <w:rFonts w:asciiTheme="minorEastAsia" w:eastAsiaTheme="minorEastAsia" w:hAnsiTheme="minorEastAsia"/>
          <w:color w:val="FF0000"/>
          <w:sz w:val="28"/>
          <w:szCs w:val="28"/>
        </w:rPr>
      </w:pPr>
      <w:r w:rsidRPr="00700D9F">
        <w:rPr>
          <w:rFonts w:asciiTheme="minorEastAsia" w:eastAsiaTheme="minorEastAsia" w:hAnsiTheme="minorEastAsia" w:hint="eastAsia"/>
          <w:color w:val="FF0000"/>
          <w:sz w:val="28"/>
          <w:szCs w:val="28"/>
        </w:rPr>
        <w:t>第十二代</w:t>
      </w:r>
    </w:p>
    <w:p w:rsidR="00C27E9D" w:rsidRPr="00700D9F" w:rsidRDefault="00C27E9D" w:rsidP="00700D9F">
      <w:pPr>
        <w:rPr>
          <w:rFonts w:asciiTheme="minorEastAsia" w:eastAsiaTheme="minorEastAsia" w:hAnsiTheme="minorEastAsia"/>
          <w:color w:val="FF0000"/>
          <w:sz w:val="28"/>
          <w:szCs w:val="28"/>
        </w:rPr>
      </w:pPr>
      <w:r w:rsidRPr="00700D9F">
        <w:rPr>
          <w:rFonts w:asciiTheme="minorEastAsia" w:eastAsiaTheme="minorEastAsia" w:hAnsiTheme="minorEastAsia" w:hint="eastAsia"/>
          <w:color w:val="FF0000"/>
          <w:sz w:val="28"/>
          <w:szCs w:val="28"/>
        </w:rPr>
        <w:t>宗彝公之后</w:t>
      </w:r>
      <w:r w:rsidR="00700D9F" w:rsidRPr="00700D9F">
        <w:rPr>
          <w:rFonts w:asciiTheme="minorEastAsia" w:eastAsiaTheme="minorEastAsia" w:hAnsiTheme="minorEastAsia" w:hint="eastAsia"/>
          <w:color w:val="FF0000"/>
          <w:sz w:val="28"/>
          <w:szCs w:val="28"/>
        </w:rPr>
        <w:t>（居龙潭大安塘面）</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德经配氏正生子  允琦  尤连  允珍  尤宝  允帛</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德纶氏李生子  允香  继氏付生子  允和  允保  允康</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德降配氏李生子  允璋</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德銮氏邹生子  允光  允萌</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第十三代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德经公之后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允绮配氏庞允连配氏罗生子  锡兴  锡旺  锡旺  锡茂  锡珍配氏庞生子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锡正德隆公之后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尤璋配氏黄</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德銮公之后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允萌配氏郭生子  锡荣  锡华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第十四代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允连公之后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锡兴配氏李生子  为有  为志  为胜</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允萌公之后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锡荣配氏沈生子  为广</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第十五代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锡兴公之后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为胜生于己巳年3月初六日申时配氏张以宗品之后为南次子光竭承继公葬禾必岭丙壬兼子午向  配葬蛇岭子午兼癸丁向</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锡荣公之后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为广配氏庞生子  光玉</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第十六代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为胜公之后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光竭配氏谢日英生子  汝耀  汝行  生女  汝琴  （汝）秀明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第十七代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光竭之后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汝耀配氏曹善莲生子  其宝  其朝  其位  生女  （其）秀群  其新  其珍  （其）小玲  （其）小琴</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汝行配张凤兰  生女  （其）小苹  （其）小燕  其凤</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第十八代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汝耀之后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其宝配谢玉娟生子  懋聪  懋钦  生女  （懋）丽燕其朝配庞雪华生子  懋顺</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其位</w:t>
      </w:r>
    </w:p>
    <w:p w:rsidR="00C27E9D"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  （其）秀群</w:t>
      </w:r>
    </w:p>
    <w:p w:rsidR="00700D9F" w:rsidRDefault="00700D9F" w:rsidP="001762A5">
      <w:pPr>
        <w:ind w:firstLineChars="200" w:firstLine="560"/>
        <w:rPr>
          <w:rFonts w:asciiTheme="minorEastAsia" w:eastAsiaTheme="minorEastAsia" w:hAnsiTheme="minorEastAsia"/>
          <w:sz w:val="28"/>
          <w:szCs w:val="28"/>
        </w:rPr>
      </w:pPr>
    </w:p>
    <w:p w:rsidR="00700D9F" w:rsidRPr="00062AC9" w:rsidRDefault="00700D9F" w:rsidP="00700D9F">
      <w:pPr>
        <w:rPr>
          <w:rFonts w:ascii="宋体" w:hAnsi="宋体"/>
          <w:color w:val="FF0000"/>
          <w:sz w:val="28"/>
          <w:szCs w:val="28"/>
        </w:rPr>
      </w:pPr>
      <w:r w:rsidRPr="00062AC9">
        <w:rPr>
          <w:rFonts w:ascii="宋体" w:hAnsi="宋体" w:hint="eastAsia"/>
          <w:color w:val="FF0000"/>
          <w:sz w:val="28"/>
          <w:szCs w:val="28"/>
        </w:rPr>
        <w:t>衍绶公——宗彝公之后（居龙沄塘面）</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第十六代</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为胜公之后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光竭配谢日英生子汝耀、汝行，生女汝琴、秀明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第十七代</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光竭公之后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汝耀配曹善连生子其宝、其朝、其位</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汝行配张凤兰生子其胜、其鹏、（其）钧，生女（其）琪</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lastRenderedPageBreak/>
        <w:t>第十八代</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汝耀之后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其宝配谢日娟生子懋聪、懋钦，生女丽燕</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其朝配庞雪华生子（懋）峰材、法英，生女雨菲、雨馨</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其位配张永凤生子（懋）峻钰，生女素莲、素婷、素娇</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第十九代</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其宝之后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懋聪配黄海燕生女（觉）瑾瑾</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其朝之后</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峰材配郑永丽生子（觉）浩宇</w:t>
      </w:r>
    </w:p>
    <w:p w:rsidR="00700D9F" w:rsidRPr="00182584" w:rsidRDefault="00700D9F" w:rsidP="00700D9F">
      <w:pPr>
        <w:rPr>
          <w:rFonts w:ascii="宋体" w:hAnsi="宋体"/>
          <w:color w:val="0070C0"/>
          <w:sz w:val="28"/>
          <w:szCs w:val="28"/>
        </w:rPr>
      </w:pPr>
      <w:r w:rsidRPr="00182584">
        <w:rPr>
          <w:rFonts w:ascii="宋体" w:hAnsi="宋体" w:hint="eastAsia"/>
          <w:color w:val="0070C0"/>
          <w:sz w:val="28"/>
          <w:szCs w:val="28"/>
        </w:rPr>
        <w:t>法其配林燕云</w:t>
      </w:r>
    </w:p>
    <w:p w:rsidR="00700D9F" w:rsidRPr="001762A5" w:rsidRDefault="00700D9F" w:rsidP="001762A5">
      <w:pPr>
        <w:ind w:firstLineChars="200" w:firstLine="560"/>
        <w:rPr>
          <w:rFonts w:asciiTheme="minorEastAsia" w:eastAsiaTheme="minorEastAsia" w:hAnsiTheme="minorEastAsia"/>
          <w:sz w:val="28"/>
          <w:szCs w:val="28"/>
        </w:rPr>
      </w:pPr>
    </w:p>
    <w:p w:rsidR="00C27E9D" w:rsidRPr="001762A5" w:rsidRDefault="00C27E9D" w:rsidP="00700D9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第十二代</w:t>
      </w:r>
    </w:p>
    <w:p w:rsidR="00C27E9D" w:rsidRPr="001762A5" w:rsidRDefault="00C27E9D" w:rsidP="00700D9F">
      <w:pPr>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宗高公之后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德轩配氏蒋生子  允琪</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德昂配氏沈生子  允怡  允情</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德理配氏张生子  允业  允城  允名  允精</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德智配氏李生子  允佳</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第十三代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德轩公之后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允琪配氏黄生子  锡成</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德理公之后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lastRenderedPageBreak/>
        <w:t>尤业配氏庞</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允名配氏李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允精配氏张  以允盛六子锡庆承继</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德智公之后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允佳氏梁生子  锡俊  锡杰  锡志  锡鸣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第十四代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允精公之后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 xml:space="preserve">锡庆配氏廖生子  为官  为兴  为旺  </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允佳公之后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锡俊配氏庞</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镇杰配氏李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锡志配氏张生子  为职</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锡鸣配氏罗生子  为吉</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第十五代</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锡志公之后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为职配王氏</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锡庄公之后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为兴配氏吴生子  光前</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锡鸣公之后</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hint="eastAsia"/>
          <w:sz w:val="28"/>
          <w:szCs w:val="28"/>
        </w:rPr>
        <w:t>为吉配叶氏生子  光礼</w:t>
      </w:r>
    </w:p>
    <w:p w:rsidR="00C27E9D" w:rsidRPr="000B4130" w:rsidRDefault="00180E01" w:rsidP="001762A5">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1993-P30</w:t>
      </w:r>
      <w:r w:rsidR="00C27E9D" w:rsidRPr="000B4130">
        <w:rPr>
          <w:rFonts w:asciiTheme="minorEastAsia" w:eastAsiaTheme="minorEastAsia" w:hAnsiTheme="minorEastAsia"/>
          <w:color w:val="FF0000"/>
          <w:sz w:val="28"/>
          <w:szCs w:val="28"/>
        </w:rPr>
        <w:t>7</w:t>
      </w:r>
    </w:p>
    <w:p w:rsidR="00C27E9D" w:rsidRPr="001762A5" w:rsidRDefault="00C27E9D" w:rsidP="001762A5">
      <w:pPr>
        <w:ind w:firstLineChars="200" w:firstLine="560"/>
        <w:rPr>
          <w:rFonts w:asciiTheme="minorEastAsia" w:eastAsiaTheme="minorEastAsia" w:hAnsiTheme="minorEastAsia"/>
          <w:sz w:val="28"/>
          <w:szCs w:val="28"/>
        </w:rPr>
      </w:pPr>
      <w:r w:rsidRPr="001762A5">
        <w:rPr>
          <w:rFonts w:asciiTheme="minorEastAsia" w:eastAsiaTheme="minorEastAsia" w:hAnsiTheme="minorEastAsia"/>
          <w:sz w:val="28"/>
          <w:szCs w:val="28"/>
        </w:rPr>
        <w:t xml:space="preserve">  </w:t>
      </w:r>
    </w:p>
    <w:sectPr w:rsidR="00C27E9D" w:rsidRPr="001762A5" w:rsidSect="001762A5">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783F" w:rsidRDefault="001C783F">
      <w:r>
        <w:separator/>
      </w:r>
    </w:p>
  </w:endnote>
  <w:endnote w:type="continuationSeparator" w:id="1">
    <w:p w:rsidR="001C783F" w:rsidRDefault="001C78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783F" w:rsidRDefault="001C783F">
      <w:r>
        <w:separator/>
      </w:r>
    </w:p>
  </w:footnote>
  <w:footnote w:type="continuationSeparator" w:id="1">
    <w:p w:rsidR="001C783F" w:rsidRDefault="001C78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F7C" w:rsidRDefault="00522F7C"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9"/>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118B3"/>
    <w:rsid w:val="0001254F"/>
    <w:rsid w:val="0001285D"/>
    <w:rsid w:val="000153DF"/>
    <w:rsid w:val="00015464"/>
    <w:rsid w:val="00015832"/>
    <w:rsid w:val="00017B0D"/>
    <w:rsid w:val="00022317"/>
    <w:rsid w:val="00022CD9"/>
    <w:rsid w:val="00025101"/>
    <w:rsid w:val="00026151"/>
    <w:rsid w:val="00030FDF"/>
    <w:rsid w:val="00032403"/>
    <w:rsid w:val="00033DA7"/>
    <w:rsid w:val="00035913"/>
    <w:rsid w:val="000364FD"/>
    <w:rsid w:val="0003662F"/>
    <w:rsid w:val="00036C64"/>
    <w:rsid w:val="00037810"/>
    <w:rsid w:val="0004065B"/>
    <w:rsid w:val="000445A9"/>
    <w:rsid w:val="000457AC"/>
    <w:rsid w:val="000476F1"/>
    <w:rsid w:val="00052541"/>
    <w:rsid w:val="000547B5"/>
    <w:rsid w:val="00054C5C"/>
    <w:rsid w:val="00055916"/>
    <w:rsid w:val="00056880"/>
    <w:rsid w:val="00060766"/>
    <w:rsid w:val="0006372B"/>
    <w:rsid w:val="00064E4A"/>
    <w:rsid w:val="00070AAE"/>
    <w:rsid w:val="000715CB"/>
    <w:rsid w:val="00071BF4"/>
    <w:rsid w:val="00072519"/>
    <w:rsid w:val="00074B49"/>
    <w:rsid w:val="000769D5"/>
    <w:rsid w:val="00084217"/>
    <w:rsid w:val="0008483C"/>
    <w:rsid w:val="000848D5"/>
    <w:rsid w:val="000866BD"/>
    <w:rsid w:val="00090226"/>
    <w:rsid w:val="0009118B"/>
    <w:rsid w:val="0009262C"/>
    <w:rsid w:val="000930FA"/>
    <w:rsid w:val="000943B3"/>
    <w:rsid w:val="000947F2"/>
    <w:rsid w:val="000959A6"/>
    <w:rsid w:val="00095EEA"/>
    <w:rsid w:val="00096670"/>
    <w:rsid w:val="0009734C"/>
    <w:rsid w:val="000A2441"/>
    <w:rsid w:val="000A35CC"/>
    <w:rsid w:val="000A4477"/>
    <w:rsid w:val="000A49B8"/>
    <w:rsid w:val="000A5FC1"/>
    <w:rsid w:val="000A71D2"/>
    <w:rsid w:val="000A72EB"/>
    <w:rsid w:val="000A7AD1"/>
    <w:rsid w:val="000B0031"/>
    <w:rsid w:val="000B0244"/>
    <w:rsid w:val="000B0B74"/>
    <w:rsid w:val="000B1578"/>
    <w:rsid w:val="000B2768"/>
    <w:rsid w:val="000B313A"/>
    <w:rsid w:val="000B4130"/>
    <w:rsid w:val="000B501A"/>
    <w:rsid w:val="000B68B3"/>
    <w:rsid w:val="000B77BB"/>
    <w:rsid w:val="000C0554"/>
    <w:rsid w:val="000C05E6"/>
    <w:rsid w:val="000C21C2"/>
    <w:rsid w:val="000C269B"/>
    <w:rsid w:val="000C2FC8"/>
    <w:rsid w:val="000C3D57"/>
    <w:rsid w:val="000C4361"/>
    <w:rsid w:val="000C4743"/>
    <w:rsid w:val="000C5551"/>
    <w:rsid w:val="000C5AC7"/>
    <w:rsid w:val="000C5CD9"/>
    <w:rsid w:val="000C6630"/>
    <w:rsid w:val="000D1111"/>
    <w:rsid w:val="000D4407"/>
    <w:rsid w:val="000D5B55"/>
    <w:rsid w:val="000D5C5F"/>
    <w:rsid w:val="000D62C1"/>
    <w:rsid w:val="000E112D"/>
    <w:rsid w:val="000E1718"/>
    <w:rsid w:val="000E363A"/>
    <w:rsid w:val="000E5C1F"/>
    <w:rsid w:val="000E6519"/>
    <w:rsid w:val="000E683A"/>
    <w:rsid w:val="000E6DA6"/>
    <w:rsid w:val="000F05F4"/>
    <w:rsid w:val="000F27ED"/>
    <w:rsid w:val="000F3C48"/>
    <w:rsid w:val="000F7038"/>
    <w:rsid w:val="00100944"/>
    <w:rsid w:val="00101127"/>
    <w:rsid w:val="001013A5"/>
    <w:rsid w:val="00102978"/>
    <w:rsid w:val="00104E5B"/>
    <w:rsid w:val="001064A7"/>
    <w:rsid w:val="0010725C"/>
    <w:rsid w:val="00107558"/>
    <w:rsid w:val="00107B0E"/>
    <w:rsid w:val="00107DA5"/>
    <w:rsid w:val="001113A2"/>
    <w:rsid w:val="00114D78"/>
    <w:rsid w:val="00122BB0"/>
    <w:rsid w:val="00123FAA"/>
    <w:rsid w:val="001240F3"/>
    <w:rsid w:val="00124F88"/>
    <w:rsid w:val="00125511"/>
    <w:rsid w:val="00125E82"/>
    <w:rsid w:val="001260E7"/>
    <w:rsid w:val="00130123"/>
    <w:rsid w:val="001302A6"/>
    <w:rsid w:val="0013044D"/>
    <w:rsid w:val="00132085"/>
    <w:rsid w:val="001334D9"/>
    <w:rsid w:val="00133FCF"/>
    <w:rsid w:val="00141C38"/>
    <w:rsid w:val="00142E97"/>
    <w:rsid w:val="00143ACD"/>
    <w:rsid w:val="00143F59"/>
    <w:rsid w:val="00145ED7"/>
    <w:rsid w:val="001479A4"/>
    <w:rsid w:val="00147CFA"/>
    <w:rsid w:val="00147D66"/>
    <w:rsid w:val="00150722"/>
    <w:rsid w:val="00150D37"/>
    <w:rsid w:val="00151E50"/>
    <w:rsid w:val="00153AA4"/>
    <w:rsid w:val="00153BC3"/>
    <w:rsid w:val="00154977"/>
    <w:rsid w:val="00154B94"/>
    <w:rsid w:val="00155590"/>
    <w:rsid w:val="00157974"/>
    <w:rsid w:val="001600F6"/>
    <w:rsid w:val="00160A0A"/>
    <w:rsid w:val="00161404"/>
    <w:rsid w:val="0016169D"/>
    <w:rsid w:val="00161F7F"/>
    <w:rsid w:val="001625BA"/>
    <w:rsid w:val="00163C21"/>
    <w:rsid w:val="001668CC"/>
    <w:rsid w:val="001669A4"/>
    <w:rsid w:val="00170937"/>
    <w:rsid w:val="00170BBD"/>
    <w:rsid w:val="00172083"/>
    <w:rsid w:val="00173ABB"/>
    <w:rsid w:val="00173D4F"/>
    <w:rsid w:val="001744E3"/>
    <w:rsid w:val="00174AE1"/>
    <w:rsid w:val="00174C66"/>
    <w:rsid w:val="00174ECD"/>
    <w:rsid w:val="00175421"/>
    <w:rsid w:val="001762A5"/>
    <w:rsid w:val="00180E01"/>
    <w:rsid w:val="001849A9"/>
    <w:rsid w:val="00184B45"/>
    <w:rsid w:val="0018625A"/>
    <w:rsid w:val="0018750A"/>
    <w:rsid w:val="00187853"/>
    <w:rsid w:val="001911F4"/>
    <w:rsid w:val="00194301"/>
    <w:rsid w:val="00196809"/>
    <w:rsid w:val="00197A17"/>
    <w:rsid w:val="001A0FF8"/>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B7EF9"/>
    <w:rsid w:val="001C01DB"/>
    <w:rsid w:val="001C0507"/>
    <w:rsid w:val="001C29C9"/>
    <w:rsid w:val="001C405A"/>
    <w:rsid w:val="001C4635"/>
    <w:rsid w:val="001C5C84"/>
    <w:rsid w:val="001C6442"/>
    <w:rsid w:val="001C6680"/>
    <w:rsid w:val="001C7466"/>
    <w:rsid w:val="001C783F"/>
    <w:rsid w:val="001C7F14"/>
    <w:rsid w:val="001D0AF1"/>
    <w:rsid w:val="001D11D4"/>
    <w:rsid w:val="001D27B7"/>
    <w:rsid w:val="001D2D74"/>
    <w:rsid w:val="001D33FE"/>
    <w:rsid w:val="001D3414"/>
    <w:rsid w:val="001D5A78"/>
    <w:rsid w:val="001D65E7"/>
    <w:rsid w:val="001D735D"/>
    <w:rsid w:val="001D7754"/>
    <w:rsid w:val="001D7CBD"/>
    <w:rsid w:val="001D7DE1"/>
    <w:rsid w:val="001E0A07"/>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4E1"/>
    <w:rsid w:val="00204BBA"/>
    <w:rsid w:val="002051F8"/>
    <w:rsid w:val="002106B4"/>
    <w:rsid w:val="002108B1"/>
    <w:rsid w:val="00211A8A"/>
    <w:rsid w:val="00211BE9"/>
    <w:rsid w:val="002133B1"/>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311A2"/>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59BC"/>
    <w:rsid w:val="00257690"/>
    <w:rsid w:val="002579DA"/>
    <w:rsid w:val="00257E9B"/>
    <w:rsid w:val="00263876"/>
    <w:rsid w:val="00264BEE"/>
    <w:rsid w:val="0026674B"/>
    <w:rsid w:val="00270286"/>
    <w:rsid w:val="002704DE"/>
    <w:rsid w:val="00270A9D"/>
    <w:rsid w:val="0027386E"/>
    <w:rsid w:val="0027399C"/>
    <w:rsid w:val="00273AB0"/>
    <w:rsid w:val="00277C4B"/>
    <w:rsid w:val="002805B1"/>
    <w:rsid w:val="00280A9E"/>
    <w:rsid w:val="00280EDD"/>
    <w:rsid w:val="00281D11"/>
    <w:rsid w:val="00282AD5"/>
    <w:rsid w:val="00283A58"/>
    <w:rsid w:val="002848AB"/>
    <w:rsid w:val="00284914"/>
    <w:rsid w:val="00284B3D"/>
    <w:rsid w:val="00284D5F"/>
    <w:rsid w:val="00287180"/>
    <w:rsid w:val="002878D5"/>
    <w:rsid w:val="00290504"/>
    <w:rsid w:val="00290E22"/>
    <w:rsid w:val="00291776"/>
    <w:rsid w:val="00291CB4"/>
    <w:rsid w:val="002922A8"/>
    <w:rsid w:val="00292BB8"/>
    <w:rsid w:val="00292F53"/>
    <w:rsid w:val="002A036D"/>
    <w:rsid w:val="002A084C"/>
    <w:rsid w:val="002A0F77"/>
    <w:rsid w:val="002A2427"/>
    <w:rsid w:val="002A3481"/>
    <w:rsid w:val="002A4360"/>
    <w:rsid w:val="002A50F9"/>
    <w:rsid w:val="002A55A6"/>
    <w:rsid w:val="002A79F8"/>
    <w:rsid w:val="002B08C6"/>
    <w:rsid w:val="002B22DC"/>
    <w:rsid w:val="002B2E89"/>
    <w:rsid w:val="002B32A8"/>
    <w:rsid w:val="002B4EA8"/>
    <w:rsid w:val="002B58B8"/>
    <w:rsid w:val="002B6A9F"/>
    <w:rsid w:val="002B738F"/>
    <w:rsid w:val="002C3EFB"/>
    <w:rsid w:val="002C6561"/>
    <w:rsid w:val="002C68B7"/>
    <w:rsid w:val="002C7428"/>
    <w:rsid w:val="002C7B69"/>
    <w:rsid w:val="002D0750"/>
    <w:rsid w:val="002D11FC"/>
    <w:rsid w:val="002D1706"/>
    <w:rsid w:val="002D280A"/>
    <w:rsid w:val="002D2ABE"/>
    <w:rsid w:val="002D2B56"/>
    <w:rsid w:val="002D6910"/>
    <w:rsid w:val="002D703A"/>
    <w:rsid w:val="002D759B"/>
    <w:rsid w:val="002E0F41"/>
    <w:rsid w:val="002E1785"/>
    <w:rsid w:val="002E226E"/>
    <w:rsid w:val="002E34C3"/>
    <w:rsid w:val="002E3788"/>
    <w:rsid w:val="002E390E"/>
    <w:rsid w:val="002E576A"/>
    <w:rsid w:val="002E630B"/>
    <w:rsid w:val="002E7797"/>
    <w:rsid w:val="002F1BA2"/>
    <w:rsid w:val="002F50B3"/>
    <w:rsid w:val="002F611F"/>
    <w:rsid w:val="002F6B3C"/>
    <w:rsid w:val="00300017"/>
    <w:rsid w:val="00302419"/>
    <w:rsid w:val="0030285C"/>
    <w:rsid w:val="0030447E"/>
    <w:rsid w:val="00304C9E"/>
    <w:rsid w:val="00304F79"/>
    <w:rsid w:val="00306E37"/>
    <w:rsid w:val="00307C8F"/>
    <w:rsid w:val="003100E4"/>
    <w:rsid w:val="00310778"/>
    <w:rsid w:val="00315A72"/>
    <w:rsid w:val="00315DF4"/>
    <w:rsid w:val="00316887"/>
    <w:rsid w:val="003178E6"/>
    <w:rsid w:val="00323620"/>
    <w:rsid w:val="003248D0"/>
    <w:rsid w:val="00326074"/>
    <w:rsid w:val="00326A4D"/>
    <w:rsid w:val="00326E36"/>
    <w:rsid w:val="00326E61"/>
    <w:rsid w:val="0032714A"/>
    <w:rsid w:val="003273D1"/>
    <w:rsid w:val="0033180A"/>
    <w:rsid w:val="00331866"/>
    <w:rsid w:val="00331C9A"/>
    <w:rsid w:val="00332A70"/>
    <w:rsid w:val="003341AF"/>
    <w:rsid w:val="00336239"/>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7309"/>
    <w:rsid w:val="003576AC"/>
    <w:rsid w:val="003601C0"/>
    <w:rsid w:val="00360DDC"/>
    <w:rsid w:val="00361DE9"/>
    <w:rsid w:val="00362615"/>
    <w:rsid w:val="003629F8"/>
    <w:rsid w:val="00362AAE"/>
    <w:rsid w:val="0036421B"/>
    <w:rsid w:val="0036440F"/>
    <w:rsid w:val="0036485F"/>
    <w:rsid w:val="00364CA2"/>
    <w:rsid w:val="00366A9F"/>
    <w:rsid w:val="00371552"/>
    <w:rsid w:val="00373425"/>
    <w:rsid w:val="00374CD1"/>
    <w:rsid w:val="0038050C"/>
    <w:rsid w:val="00381320"/>
    <w:rsid w:val="00381AFB"/>
    <w:rsid w:val="00382975"/>
    <w:rsid w:val="00383519"/>
    <w:rsid w:val="00384135"/>
    <w:rsid w:val="00385420"/>
    <w:rsid w:val="00385C3F"/>
    <w:rsid w:val="003863B7"/>
    <w:rsid w:val="0038655F"/>
    <w:rsid w:val="00387889"/>
    <w:rsid w:val="00390BA2"/>
    <w:rsid w:val="00391367"/>
    <w:rsid w:val="0039161E"/>
    <w:rsid w:val="003918DB"/>
    <w:rsid w:val="00394531"/>
    <w:rsid w:val="00394A6E"/>
    <w:rsid w:val="003953BE"/>
    <w:rsid w:val="00395E71"/>
    <w:rsid w:val="00395E94"/>
    <w:rsid w:val="003A0ABD"/>
    <w:rsid w:val="003A3310"/>
    <w:rsid w:val="003A4A16"/>
    <w:rsid w:val="003A581E"/>
    <w:rsid w:val="003A5BAC"/>
    <w:rsid w:val="003A6B17"/>
    <w:rsid w:val="003A6ED7"/>
    <w:rsid w:val="003A71B0"/>
    <w:rsid w:val="003A7939"/>
    <w:rsid w:val="003A7A83"/>
    <w:rsid w:val="003B0616"/>
    <w:rsid w:val="003B1CE4"/>
    <w:rsid w:val="003B1D07"/>
    <w:rsid w:val="003B221F"/>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7587"/>
    <w:rsid w:val="003D0632"/>
    <w:rsid w:val="003D099B"/>
    <w:rsid w:val="003D0D66"/>
    <w:rsid w:val="003D278F"/>
    <w:rsid w:val="003D3117"/>
    <w:rsid w:val="003D6F8E"/>
    <w:rsid w:val="003D7CBD"/>
    <w:rsid w:val="003E0662"/>
    <w:rsid w:val="003E0E31"/>
    <w:rsid w:val="003E4597"/>
    <w:rsid w:val="003E798F"/>
    <w:rsid w:val="003F174F"/>
    <w:rsid w:val="003F1855"/>
    <w:rsid w:val="003F2427"/>
    <w:rsid w:val="003F2C83"/>
    <w:rsid w:val="003F41C3"/>
    <w:rsid w:val="003F4C6A"/>
    <w:rsid w:val="003F6693"/>
    <w:rsid w:val="003F7457"/>
    <w:rsid w:val="003F7EE0"/>
    <w:rsid w:val="004057DC"/>
    <w:rsid w:val="00405817"/>
    <w:rsid w:val="004079C7"/>
    <w:rsid w:val="00410395"/>
    <w:rsid w:val="00411B34"/>
    <w:rsid w:val="00412F2A"/>
    <w:rsid w:val="00415201"/>
    <w:rsid w:val="00416AC1"/>
    <w:rsid w:val="004171BE"/>
    <w:rsid w:val="00417F96"/>
    <w:rsid w:val="0042105E"/>
    <w:rsid w:val="004211E9"/>
    <w:rsid w:val="0042182A"/>
    <w:rsid w:val="00422368"/>
    <w:rsid w:val="00422937"/>
    <w:rsid w:val="00422941"/>
    <w:rsid w:val="00422B10"/>
    <w:rsid w:val="00423081"/>
    <w:rsid w:val="00424C04"/>
    <w:rsid w:val="00425FEB"/>
    <w:rsid w:val="00430AE9"/>
    <w:rsid w:val="00435144"/>
    <w:rsid w:val="00436775"/>
    <w:rsid w:val="00436A4C"/>
    <w:rsid w:val="00436AF3"/>
    <w:rsid w:val="00437C71"/>
    <w:rsid w:val="004429F9"/>
    <w:rsid w:val="004449A1"/>
    <w:rsid w:val="0044616F"/>
    <w:rsid w:val="00447537"/>
    <w:rsid w:val="00450C34"/>
    <w:rsid w:val="004522BE"/>
    <w:rsid w:val="00453EB1"/>
    <w:rsid w:val="00456F0C"/>
    <w:rsid w:val="00457DA7"/>
    <w:rsid w:val="00460373"/>
    <w:rsid w:val="00461785"/>
    <w:rsid w:val="00462818"/>
    <w:rsid w:val="00462AC8"/>
    <w:rsid w:val="004639F6"/>
    <w:rsid w:val="00463D4D"/>
    <w:rsid w:val="00465DD3"/>
    <w:rsid w:val="00467606"/>
    <w:rsid w:val="004709B0"/>
    <w:rsid w:val="0047124A"/>
    <w:rsid w:val="0047139C"/>
    <w:rsid w:val="0047170C"/>
    <w:rsid w:val="00471FDA"/>
    <w:rsid w:val="00473D55"/>
    <w:rsid w:val="00473E29"/>
    <w:rsid w:val="004740C3"/>
    <w:rsid w:val="00475201"/>
    <w:rsid w:val="0047564E"/>
    <w:rsid w:val="00475DBD"/>
    <w:rsid w:val="004769C7"/>
    <w:rsid w:val="004802F6"/>
    <w:rsid w:val="00481337"/>
    <w:rsid w:val="00481A80"/>
    <w:rsid w:val="00481F46"/>
    <w:rsid w:val="004828EC"/>
    <w:rsid w:val="00484562"/>
    <w:rsid w:val="00486A0A"/>
    <w:rsid w:val="00486EA7"/>
    <w:rsid w:val="004872FD"/>
    <w:rsid w:val="00487934"/>
    <w:rsid w:val="00493008"/>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0AC1"/>
    <w:rsid w:val="004C2616"/>
    <w:rsid w:val="004C3E80"/>
    <w:rsid w:val="004C4806"/>
    <w:rsid w:val="004C5AAD"/>
    <w:rsid w:val="004D1785"/>
    <w:rsid w:val="004D2C96"/>
    <w:rsid w:val="004D3C86"/>
    <w:rsid w:val="004D5235"/>
    <w:rsid w:val="004D72D3"/>
    <w:rsid w:val="004D7B5E"/>
    <w:rsid w:val="004E4543"/>
    <w:rsid w:val="004E6321"/>
    <w:rsid w:val="004E73D4"/>
    <w:rsid w:val="004F0F28"/>
    <w:rsid w:val="004F4CF4"/>
    <w:rsid w:val="004F6C53"/>
    <w:rsid w:val="004F701F"/>
    <w:rsid w:val="004F7061"/>
    <w:rsid w:val="004F74E8"/>
    <w:rsid w:val="00500313"/>
    <w:rsid w:val="005005A2"/>
    <w:rsid w:val="00501B9E"/>
    <w:rsid w:val="00502589"/>
    <w:rsid w:val="005026C4"/>
    <w:rsid w:val="005035E8"/>
    <w:rsid w:val="00503724"/>
    <w:rsid w:val="00503D21"/>
    <w:rsid w:val="00503FD4"/>
    <w:rsid w:val="00504213"/>
    <w:rsid w:val="00506F68"/>
    <w:rsid w:val="005071CD"/>
    <w:rsid w:val="00507796"/>
    <w:rsid w:val="005102A4"/>
    <w:rsid w:val="005103FB"/>
    <w:rsid w:val="00512AA8"/>
    <w:rsid w:val="00512CDF"/>
    <w:rsid w:val="00512E94"/>
    <w:rsid w:val="00513A4C"/>
    <w:rsid w:val="00513DFF"/>
    <w:rsid w:val="0051464C"/>
    <w:rsid w:val="00514AB6"/>
    <w:rsid w:val="00514D61"/>
    <w:rsid w:val="005159C7"/>
    <w:rsid w:val="00520B08"/>
    <w:rsid w:val="005213F7"/>
    <w:rsid w:val="005217D6"/>
    <w:rsid w:val="00521B8F"/>
    <w:rsid w:val="00521EB6"/>
    <w:rsid w:val="0052204E"/>
    <w:rsid w:val="00522556"/>
    <w:rsid w:val="00522644"/>
    <w:rsid w:val="00522F7C"/>
    <w:rsid w:val="00523322"/>
    <w:rsid w:val="005246AB"/>
    <w:rsid w:val="0052568C"/>
    <w:rsid w:val="0052628B"/>
    <w:rsid w:val="00530818"/>
    <w:rsid w:val="00530832"/>
    <w:rsid w:val="00530D91"/>
    <w:rsid w:val="005321FB"/>
    <w:rsid w:val="005325FD"/>
    <w:rsid w:val="00533D3D"/>
    <w:rsid w:val="00534937"/>
    <w:rsid w:val="005350A5"/>
    <w:rsid w:val="00537F00"/>
    <w:rsid w:val="005405E5"/>
    <w:rsid w:val="00541035"/>
    <w:rsid w:val="00541F63"/>
    <w:rsid w:val="0054494D"/>
    <w:rsid w:val="005472CB"/>
    <w:rsid w:val="00551540"/>
    <w:rsid w:val="0055213B"/>
    <w:rsid w:val="00553317"/>
    <w:rsid w:val="005544BA"/>
    <w:rsid w:val="00555C60"/>
    <w:rsid w:val="005569BF"/>
    <w:rsid w:val="00556DE5"/>
    <w:rsid w:val="0056112B"/>
    <w:rsid w:val="00562050"/>
    <w:rsid w:val="00562674"/>
    <w:rsid w:val="00563669"/>
    <w:rsid w:val="00563BE8"/>
    <w:rsid w:val="00564205"/>
    <w:rsid w:val="00564323"/>
    <w:rsid w:val="005653F8"/>
    <w:rsid w:val="005673F6"/>
    <w:rsid w:val="005679A8"/>
    <w:rsid w:val="00570B2A"/>
    <w:rsid w:val="00571327"/>
    <w:rsid w:val="005724BA"/>
    <w:rsid w:val="00572CEE"/>
    <w:rsid w:val="00573C99"/>
    <w:rsid w:val="005740E2"/>
    <w:rsid w:val="0057448D"/>
    <w:rsid w:val="00576089"/>
    <w:rsid w:val="00576249"/>
    <w:rsid w:val="0057624E"/>
    <w:rsid w:val="00581196"/>
    <w:rsid w:val="005818D5"/>
    <w:rsid w:val="00583694"/>
    <w:rsid w:val="00584FE8"/>
    <w:rsid w:val="00585C3C"/>
    <w:rsid w:val="00586217"/>
    <w:rsid w:val="0059040A"/>
    <w:rsid w:val="00590842"/>
    <w:rsid w:val="005916EF"/>
    <w:rsid w:val="005934A1"/>
    <w:rsid w:val="005951E8"/>
    <w:rsid w:val="00597C89"/>
    <w:rsid w:val="005A1A3E"/>
    <w:rsid w:val="005A337F"/>
    <w:rsid w:val="005A4000"/>
    <w:rsid w:val="005A56EB"/>
    <w:rsid w:val="005A6F07"/>
    <w:rsid w:val="005B03E7"/>
    <w:rsid w:val="005B45EF"/>
    <w:rsid w:val="005B56C6"/>
    <w:rsid w:val="005B5F18"/>
    <w:rsid w:val="005B6E14"/>
    <w:rsid w:val="005B73A7"/>
    <w:rsid w:val="005C0A69"/>
    <w:rsid w:val="005C181D"/>
    <w:rsid w:val="005C1DD4"/>
    <w:rsid w:val="005C22C3"/>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F002D"/>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E28"/>
    <w:rsid w:val="00607CD6"/>
    <w:rsid w:val="0061348B"/>
    <w:rsid w:val="006139D7"/>
    <w:rsid w:val="0061460F"/>
    <w:rsid w:val="00615C1E"/>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37742"/>
    <w:rsid w:val="00640740"/>
    <w:rsid w:val="00641E6C"/>
    <w:rsid w:val="00643445"/>
    <w:rsid w:val="00643635"/>
    <w:rsid w:val="006439D2"/>
    <w:rsid w:val="0064476F"/>
    <w:rsid w:val="00645368"/>
    <w:rsid w:val="00650F00"/>
    <w:rsid w:val="00651AD5"/>
    <w:rsid w:val="00651B6C"/>
    <w:rsid w:val="006520A9"/>
    <w:rsid w:val="00656555"/>
    <w:rsid w:val="006606A1"/>
    <w:rsid w:val="00662678"/>
    <w:rsid w:val="00662C81"/>
    <w:rsid w:val="006640D6"/>
    <w:rsid w:val="006651AF"/>
    <w:rsid w:val="006664F3"/>
    <w:rsid w:val="00666F40"/>
    <w:rsid w:val="00667BAF"/>
    <w:rsid w:val="00670081"/>
    <w:rsid w:val="006710F8"/>
    <w:rsid w:val="006727DA"/>
    <w:rsid w:val="006739B0"/>
    <w:rsid w:val="00673F1C"/>
    <w:rsid w:val="00677346"/>
    <w:rsid w:val="0067755C"/>
    <w:rsid w:val="00677597"/>
    <w:rsid w:val="0067759E"/>
    <w:rsid w:val="006812DD"/>
    <w:rsid w:val="00683C4E"/>
    <w:rsid w:val="00684D45"/>
    <w:rsid w:val="0068705A"/>
    <w:rsid w:val="00691768"/>
    <w:rsid w:val="00691CC5"/>
    <w:rsid w:val="006929F9"/>
    <w:rsid w:val="006964F4"/>
    <w:rsid w:val="006971F4"/>
    <w:rsid w:val="006A0874"/>
    <w:rsid w:val="006A0F93"/>
    <w:rsid w:val="006A2C8C"/>
    <w:rsid w:val="006A2EAF"/>
    <w:rsid w:val="006A517D"/>
    <w:rsid w:val="006A79CE"/>
    <w:rsid w:val="006B07FD"/>
    <w:rsid w:val="006B215A"/>
    <w:rsid w:val="006B33B0"/>
    <w:rsid w:val="006B55AF"/>
    <w:rsid w:val="006B59EB"/>
    <w:rsid w:val="006B6C8C"/>
    <w:rsid w:val="006B773C"/>
    <w:rsid w:val="006B7763"/>
    <w:rsid w:val="006B7C08"/>
    <w:rsid w:val="006C33BC"/>
    <w:rsid w:val="006C3D0D"/>
    <w:rsid w:val="006C4A1C"/>
    <w:rsid w:val="006C5734"/>
    <w:rsid w:val="006C598C"/>
    <w:rsid w:val="006C5D81"/>
    <w:rsid w:val="006D0353"/>
    <w:rsid w:val="006D208F"/>
    <w:rsid w:val="006D2E17"/>
    <w:rsid w:val="006D3216"/>
    <w:rsid w:val="006D58CA"/>
    <w:rsid w:val="006D78D5"/>
    <w:rsid w:val="006E19AF"/>
    <w:rsid w:val="006E25DF"/>
    <w:rsid w:val="006E2B4D"/>
    <w:rsid w:val="006E30C0"/>
    <w:rsid w:val="006E3449"/>
    <w:rsid w:val="006E4362"/>
    <w:rsid w:val="006E4412"/>
    <w:rsid w:val="006E5ABE"/>
    <w:rsid w:val="006E7512"/>
    <w:rsid w:val="006E774B"/>
    <w:rsid w:val="006E7800"/>
    <w:rsid w:val="006F238C"/>
    <w:rsid w:val="006F47E0"/>
    <w:rsid w:val="006F4882"/>
    <w:rsid w:val="006F536F"/>
    <w:rsid w:val="006F71F2"/>
    <w:rsid w:val="006F7847"/>
    <w:rsid w:val="006F7F3D"/>
    <w:rsid w:val="00700134"/>
    <w:rsid w:val="00700D9F"/>
    <w:rsid w:val="00701D6E"/>
    <w:rsid w:val="00702F5B"/>
    <w:rsid w:val="007038A6"/>
    <w:rsid w:val="00705919"/>
    <w:rsid w:val="007101D4"/>
    <w:rsid w:val="007103A0"/>
    <w:rsid w:val="00710F40"/>
    <w:rsid w:val="00711CCA"/>
    <w:rsid w:val="00712067"/>
    <w:rsid w:val="007127EA"/>
    <w:rsid w:val="007128A7"/>
    <w:rsid w:val="0071685B"/>
    <w:rsid w:val="007205C9"/>
    <w:rsid w:val="007225B7"/>
    <w:rsid w:val="00723500"/>
    <w:rsid w:val="0072432C"/>
    <w:rsid w:val="00724419"/>
    <w:rsid w:val="00725463"/>
    <w:rsid w:val="00725C5E"/>
    <w:rsid w:val="007264F4"/>
    <w:rsid w:val="00726705"/>
    <w:rsid w:val="007271E0"/>
    <w:rsid w:val="00727385"/>
    <w:rsid w:val="0073067A"/>
    <w:rsid w:val="00730713"/>
    <w:rsid w:val="00731813"/>
    <w:rsid w:val="00734698"/>
    <w:rsid w:val="00734C93"/>
    <w:rsid w:val="0073560B"/>
    <w:rsid w:val="007356E2"/>
    <w:rsid w:val="0073688B"/>
    <w:rsid w:val="007368B5"/>
    <w:rsid w:val="0074078D"/>
    <w:rsid w:val="007410A3"/>
    <w:rsid w:val="00743095"/>
    <w:rsid w:val="00743C94"/>
    <w:rsid w:val="00744CD6"/>
    <w:rsid w:val="00744FD9"/>
    <w:rsid w:val="007450B9"/>
    <w:rsid w:val="0074620C"/>
    <w:rsid w:val="00751289"/>
    <w:rsid w:val="007516B6"/>
    <w:rsid w:val="0075350E"/>
    <w:rsid w:val="00760F97"/>
    <w:rsid w:val="00761082"/>
    <w:rsid w:val="00762EAF"/>
    <w:rsid w:val="00763EAB"/>
    <w:rsid w:val="00764CEC"/>
    <w:rsid w:val="0076760A"/>
    <w:rsid w:val="00767CAF"/>
    <w:rsid w:val="007716BB"/>
    <w:rsid w:val="007769CC"/>
    <w:rsid w:val="00777074"/>
    <w:rsid w:val="00781192"/>
    <w:rsid w:val="007816E4"/>
    <w:rsid w:val="0078224D"/>
    <w:rsid w:val="0078333E"/>
    <w:rsid w:val="007837E1"/>
    <w:rsid w:val="0078648C"/>
    <w:rsid w:val="00787530"/>
    <w:rsid w:val="007910B9"/>
    <w:rsid w:val="0079131C"/>
    <w:rsid w:val="00792835"/>
    <w:rsid w:val="0079290A"/>
    <w:rsid w:val="00793685"/>
    <w:rsid w:val="007936D6"/>
    <w:rsid w:val="00795C38"/>
    <w:rsid w:val="00796288"/>
    <w:rsid w:val="007A2336"/>
    <w:rsid w:val="007A373C"/>
    <w:rsid w:val="007A4B5C"/>
    <w:rsid w:val="007A6D22"/>
    <w:rsid w:val="007B2CAB"/>
    <w:rsid w:val="007B48CE"/>
    <w:rsid w:val="007B50A5"/>
    <w:rsid w:val="007B6C48"/>
    <w:rsid w:val="007C4395"/>
    <w:rsid w:val="007C7CAA"/>
    <w:rsid w:val="007D1DFE"/>
    <w:rsid w:val="007D1E97"/>
    <w:rsid w:val="007D4A32"/>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5B6"/>
    <w:rsid w:val="007F3E9C"/>
    <w:rsid w:val="007F435C"/>
    <w:rsid w:val="007F476D"/>
    <w:rsid w:val="007F5FB5"/>
    <w:rsid w:val="007F6D5A"/>
    <w:rsid w:val="008024B4"/>
    <w:rsid w:val="00802DB5"/>
    <w:rsid w:val="008034F6"/>
    <w:rsid w:val="00805085"/>
    <w:rsid w:val="008063DE"/>
    <w:rsid w:val="00807A54"/>
    <w:rsid w:val="00807FA2"/>
    <w:rsid w:val="00811B43"/>
    <w:rsid w:val="00812784"/>
    <w:rsid w:val="00812F04"/>
    <w:rsid w:val="0081315F"/>
    <w:rsid w:val="00813248"/>
    <w:rsid w:val="00816468"/>
    <w:rsid w:val="00817269"/>
    <w:rsid w:val="0081740D"/>
    <w:rsid w:val="00817855"/>
    <w:rsid w:val="008200DA"/>
    <w:rsid w:val="00820B0B"/>
    <w:rsid w:val="00821255"/>
    <w:rsid w:val="00822CFA"/>
    <w:rsid w:val="00824457"/>
    <w:rsid w:val="0082475B"/>
    <w:rsid w:val="0082536D"/>
    <w:rsid w:val="00825D86"/>
    <w:rsid w:val="0083069D"/>
    <w:rsid w:val="008306FA"/>
    <w:rsid w:val="008314E9"/>
    <w:rsid w:val="00832107"/>
    <w:rsid w:val="00833364"/>
    <w:rsid w:val="00835A47"/>
    <w:rsid w:val="00837468"/>
    <w:rsid w:val="00843E76"/>
    <w:rsid w:val="008443CB"/>
    <w:rsid w:val="00844476"/>
    <w:rsid w:val="0084488E"/>
    <w:rsid w:val="00845CC4"/>
    <w:rsid w:val="0084735C"/>
    <w:rsid w:val="008474DE"/>
    <w:rsid w:val="0085078F"/>
    <w:rsid w:val="00850F00"/>
    <w:rsid w:val="00852A47"/>
    <w:rsid w:val="00852D3C"/>
    <w:rsid w:val="00852E50"/>
    <w:rsid w:val="00853934"/>
    <w:rsid w:val="00855074"/>
    <w:rsid w:val="00855F6B"/>
    <w:rsid w:val="0085628F"/>
    <w:rsid w:val="0086197B"/>
    <w:rsid w:val="00862337"/>
    <w:rsid w:val="008626A8"/>
    <w:rsid w:val="00863D56"/>
    <w:rsid w:val="00873B7D"/>
    <w:rsid w:val="008766AA"/>
    <w:rsid w:val="0088119D"/>
    <w:rsid w:val="00885103"/>
    <w:rsid w:val="00887A5C"/>
    <w:rsid w:val="00887AB5"/>
    <w:rsid w:val="00891137"/>
    <w:rsid w:val="0089292C"/>
    <w:rsid w:val="0089381C"/>
    <w:rsid w:val="00894581"/>
    <w:rsid w:val="00894C8F"/>
    <w:rsid w:val="00894C9B"/>
    <w:rsid w:val="00895598"/>
    <w:rsid w:val="00897BC3"/>
    <w:rsid w:val="008A0D77"/>
    <w:rsid w:val="008A31AE"/>
    <w:rsid w:val="008A5862"/>
    <w:rsid w:val="008A6E90"/>
    <w:rsid w:val="008B0499"/>
    <w:rsid w:val="008B0823"/>
    <w:rsid w:val="008B2774"/>
    <w:rsid w:val="008B3D55"/>
    <w:rsid w:val="008B490D"/>
    <w:rsid w:val="008B4B4C"/>
    <w:rsid w:val="008B4D1F"/>
    <w:rsid w:val="008B53F3"/>
    <w:rsid w:val="008B6003"/>
    <w:rsid w:val="008B6ED4"/>
    <w:rsid w:val="008C00F9"/>
    <w:rsid w:val="008C1FDC"/>
    <w:rsid w:val="008C2E0B"/>
    <w:rsid w:val="008C3E0A"/>
    <w:rsid w:val="008C57E2"/>
    <w:rsid w:val="008C6853"/>
    <w:rsid w:val="008D047D"/>
    <w:rsid w:val="008D0D9A"/>
    <w:rsid w:val="008D1A2B"/>
    <w:rsid w:val="008D2B98"/>
    <w:rsid w:val="008D2C80"/>
    <w:rsid w:val="008D2EB8"/>
    <w:rsid w:val="008D465B"/>
    <w:rsid w:val="008D46C0"/>
    <w:rsid w:val="008D605F"/>
    <w:rsid w:val="008D64B5"/>
    <w:rsid w:val="008D693E"/>
    <w:rsid w:val="008E2680"/>
    <w:rsid w:val="008E3D83"/>
    <w:rsid w:val="008E5329"/>
    <w:rsid w:val="008F3923"/>
    <w:rsid w:val="008F660C"/>
    <w:rsid w:val="008F6BF8"/>
    <w:rsid w:val="008F7D6C"/>
    <w:rsid w:val="00900838"/>
    <w:rsid w:val="00902176"/>
    <w:rsid w:val="009021E7"/>
    <w:rsid w:val="00903682"/>
    <w:rsid w:val="00903A71"/>
    <w:rsid w:val="00903F8B"/>
    <w:rsid w:val="00903FA1"/>
    <w:rsid w:val="00907EA4"/>
    <w:rsid w:val="00912912"/>
    <w:rsid w:val="00914236"/>
    <w:rsid w:val="009151CC"/>
    <w:rsid w:val="009153A6"/>
    <w:rsid w:val="00915E06"/>
    <w:rsid w:val="009171F1"/>
    <w:rsid w:val="00917C30"/>
    <w:rsid w:val="00917F5B"/>
    <w:rsid w:val="00922CDF"/>
    <w:rsid w:val="00922F90"/>
    <w:rsid w:val="009233E0"/>
    <w:rsid w:val="009254DA"/>
    <w:rsid w:val="0092581F"/>
    <w:rsid w:val="00925C4F"/>
    <w:rsid w:val="00926A48"/>
    <w:rsid w:val="00926D04"/>
    <w:rsid w:val="0093146C"/>
    <w:rsid w:val="00933E50"/>
    <w:rsid w:val="009358CC"/>
    <w:rsid w:val="009359B7"/>
    <w:rsid w:val="00936828"/>
    <w:rsid w:val="00937469"/>
    <w:rsid w:val="00937787"/>
    <w:rsid w:val="0094107A"/>
    <w:rsid w:val="0094192D"/>
    <w:rsid w:val="009423F9"/>
    <w:rsid w:val="00943490"/>
    <w:rsid w:val="00943576"/>
    <w:rsid w:val="00944108"/>
    <w:rsid w:val="00944D00"/>
    <w:rsid w:val="00944DD8"/>
    <w:rsid w:val="00945568"/>
    <w:rsid w:val="009457B7"/>
    <w:rsid w:val="00946216"/>
    <w:rsid w:val="0094741B"/>
    <w:rsid w:val="00947727"/>
    <w:rsid w:val="00951529"/>
    <w:rsid w:val="0095196B"/>
    <w:rsid w:val="009519B7"/>
    <w:rsid w:val="00951DB7"/>
    <w:rsid w:val="0095229F"/>
    <w:rsid w:val="0095283E"/>
    <w:rsid w:val="00955A5E"/>
    <w:rsid w:val="009602D3"/>
    <w:rsid w:val="00960369"/>
    <w:rsid w:val="0096102C"/>
    <w:rsid w:val="009623FD"/>
    <w:rsid w:val="009644AB"/>
    <w:rsid w:val="009674C8"/>
    <w:rsid w:val="00970FF2"/>
    <w:rsid w:val="00975875"/>
    <w:rsid w:val="009774F1"/>
    <w:rsid w:val="00977A0A"/>
    <w:rsid w:val="00980009"/>
    <w:rsid w:val="009801FC"/>
    <w:rsid w:val="009805EF"/>
    <w:rsid w:val="00980D1D"/>
    <w:rsid w:val="009816A7"/>
    <w:rsid w:val="00981DD4"/>
    <w:rsid w:val="009823B3"/>
    <w:rsid w:val="009830EF"/>
    <w:rsid w:val="00983891"/>
    <w:rsid w:val="00985C23"/>
    <w:rsid w:val="0098790C"/>
    <w:rsid w:val="0099139C"/>
    <w:rsid w:val="009922B4"/>
    <w:rsid w:val="0099317A"/>
    <w:rsid w:val="00993BFE"/>
    <w:rsid w:val="00994A72"/>
    <w:rsid w:val="00994CEE"/>
    <w:rsid w:val="00995F54"/>
    <w:rsid w:val="00996C99"/>
    <w:rsid w:val="009A3522"/>
    <w:rsid w:val="009A360E"/>
    <w:rsid w:val="009A5FBF"/>
    <w:rsid w:val="009A768A"/>
    <w:rsid w:val="009B000C"/>
    <w:rsid w:val="009B0CE3"/>
    <w:rsid w:val="009B0D1A"/>
    <w:rsid w:val="009B187E"/>
    <w:rsid w:val="009B242C"/>
    <w:rsid w:val="009B3B08"/>
    <w:rsid w:val="009B6853"/>
    <w:rsid w:val="009B6B90"/>
    <w:rsid w:val="009C0B71"/>
    <w:rsid w:val="009C2C44"/>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2B38"/>
    <w:rsid w:val="009D401E"/>
    <w:rsid w:val="009D4C92"/>
    <w:rsid w:val="009D723F"/>
    <w:rsid w:val="009E0B63"/>
    <w:rsid w:val="009E1067"/>
    <w:rsid w:val="009E122B"/>
    <w:rsid w:val="009E1265"/>
    <w:rsid w:val="009E3F71"/>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10372"/>
    <w:rsid w:val="00A10CCF"/>
    <w:rsid w:val="00A12FA9"/>
    <w:rsid w:val="00A13FE7"/>
    <w:rsid w:val="00A14AF1"/>
    <w:rsid w:val="00A16B72"/>
    <w:rsid w:val="00A16CDD"/>
    <w:rsid w:val="00A201D9"/>
    <w:rsid w:val="00A20904"/>
    <w:rsid w:val="00A20B8C"/>
    <w:rsid w:val="00A212F8"/>
    <w:rsid w:val="00A21354"/>
    <w:rsid w:val="00A24049"/>
    <w:rsid w:val="00A256BD"/>
    <w:rsid w:val="00A30036"/>
    <w:rsid w:val="00A30324"/>
    <w:rsid w:val="00A32A33"/>
    <w:rsid w:val="00A32F4D"/>
    <w:rsid w:val="00A34CEB"/>
    <w:rsid w:val="00A36F94"/>
    <w:rsid w:val="00A40A6F"/>
    <w:rsid w:val="00A43D87"/>
    <w:rsid w:val="00A44BDB"/>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8A2"/>
    <w:rsid w:val="00A7192E"/>
    <w:rsid w:val="00A7344C"/>
    <w:rsid w:val="00A742A5"/>
    <w:rsid w:val="00A771A0"/>
    <w:rsid w:val="00A771F2"/>
    <w:rsid w:val="00A80528"/>
    <w:rsid w:val="00A8062A"/>
    <w:rsid w:val="00A80ABB"/>
    <w:rsid w:val="00A810DA"/>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1A3C"/>
    <w:rsid w:val="00AB2299"/>
    <w:rsid w:val="00AB282E"/>
    <w:rsid w:val="00AB2E0D"/>
    <w:rsid w:val="00AB3C4F"/>
    <w:rsid w:val="00AB53BF"/>
    <w:rsid w:val="00AB6A61"/>
    <w:rsid w:val="00AB77D2"/>
    <w:rsid w:val="00AB7C20"/>
    <w:rsid w:val="00AC010B"/>
    <w:rsid w:val="00AC0275"/>
    <w:rsid w:val="00AC3543"/>
    <w:rsid w:val="00AC37D1"/>
    <w:rsid w:val="00AC3828"/>
    <w:rsid w:val="00AC3E9F"/>
    <w:rsid w:val="00AC3EAC"/>
    <w:rsid w:val="00AC4644"/>
    <w:rsid w:val="00AD0E83"/>
    <w:rsid w:val="00AD1BBD"/>
    <w:rsid w:val="00AD495E"/>
    <w:rsid w:val="00AD5EFF"/>
    <w:rsid w:val="00AD6CEE"/>
    <w:rsid w:val="00AE042F"/>
    <w:rsid w:val="00AE1DFC"/>
    <w:rsid w:val="00AE2B88"/>
    <w:rsid w:val="00AE4B18"/>
    <w:rsid w:val="00AE5F87"/>
    <w:rsid w:val="00AE6DC8"/>
    <w:rsid w:val="00AF04F3"/>
    <w:rsid w:val="00AF3119"/>
    <w:rsid w:val="00AF3B41"/>
    <w:rsid w:val="00AF4A29"/>
    <w:rsid w:val="00AF6A4C"/>
    <w:rsid w:val="00AF6AC3"/>
    <w:rsid w:val="00AF7FCF"/>
    <w:rsid w:val="00B01C8E"/>
    <w:rsid w:val="00B02608"/>
    <w:rsid w:val="00B0545E"/>
    <w:rsid w:val="00B06869"/>
    <w:rsid w:val="00B10B6F"/>
    <w:rsid w:val="00B11853"/>
    <w:rsid w:val="00B12831"/>
    <w:rsid w:val="00B136CC"/>
    <w:rsid w:val="00B14C36"/>
    <w:rsid w:val="00B15A6C"/>
    <w:rsid w:val="00B15FA5"/>
    <w:rsid w:val="00B16F65"/>
    <w:rsid w:val="00B215D5"/>
    <w:rsid w:val="00B21BD5"/>
    <w:rsid w:val="00B221DC"/>
    <w:rsid w:val="00B22A7F"/>
    <w:rsid w:val="00B2326F"/>
    <w:rsid w:val="00B26C0B"/>
    <w:rsid w:val="00B26D3A"/>
    <w:rsid w:val="00B31336"/>
    <w:rsid w:val="00B31585"/>
    <w:rsid w:val="00B31979"/>
    <w:rsid w:val="00B37975"/>
    <w:rsid w:val="00B41DE5"/>
    <w:rsid w:val="00B42A11"/>
    <w:rsid w:val="00B42C54"/>
    <w:rsid w:val="00B445AF"/>
    <w:rsid w:val="00B50F6E"/>
    <w:rsid w:val="00B51EDE"/>
    <w:rsid w:val="00B52323"/>
    <w:rsid w:val="00B534AB"/>
    <w:rsid w:val="00B5368D"/>
    <w:rsid w:val="00B539E5"/>
    <w:rsid w:val="00B547BF"/>
    <w:rsid w:val="00B54FAB"/>
    <w:rsid w:val="00B554EE"/>
    <w:rsid w:val="00B55E2B"/>
    <w:rsid w:val="00B56FD4"/>
    <w:rsid w:val="00B600E0"/>
    <w:rsid w:val="00B604F7"/>
    <w:rsid w:val="00B60CD3"/>
    <w:rsid w:val="00B624A2"/>
    <w:rsid w:val="00B634E3"/>
    <w:rsid w:val="00B63B9A"/>
    <w:rsid w:val="00B641A9"/>
    <w:rsid w:val="00B6500D"/>
    <w:rsid w:val="00B651B0"/>
    <w:rsid w:val="00B673B4"/>
    <w:rsid w:val="00B6749E"/>
    <w:rsid w:val="00B70B6F"/>
    <w:rsid w:val="00B70BCF"/>
    <w:rsid w:val="00B73F10"/>
    <w:rsid w:val="00B77F97"/>
    <w:rsid w:val="00B81B78"/>
    <w:rsid w:val="00B8220C"/>
    <w:rsid w:val="00B82451"/>
    <w:rsid w:val="00B826D3"/>
    <w:rsid w:val="00B83512"/>
    <w:rsid w:val="00B8392E"/>
    <w:rsid w:val="00B851CC"/>
    <w:rsid w:val="00B85971"/>
    <w:rsid w:val="00B85D7D"/>
    <w:rsid w:val="00B8643F"/>
    <w:rsid w:val="00B865E8"/>
    <w:rsid w:val="00B90CCC"/>
    <w:rsid w:val="00B92B4C"/>
    <w:rsid w:val="00B950DB"/>
    <w:rsid w:val="00B95C19"/>
    <w:rsid w:val="00B95C9F"/>
    <w:rsid w:val="00B95D37"/>
    <w:rsid w:val="00B9602F"/>
    <w:rsid w:val="00BA1495"/>
    <w:rsid w:val="00BA37A8"/>
    <w:rsid w:val="00BA39B3"/>
    <w:rsid w:val="00BA608E"/>
    <w:rsid w:val="00BA6687"/>
    <w:rsid w:val="00BA6E0B"/>
    <w:rsid w:val="00BB09DC"/>
    <w:rsid w:val="00BB2090"/>
    <w:rsid w:val="00BB3E0A"/>
    <w:rsid w:val="00BB432C"/>
    <w:rsid w:val="00BB4FCD"/>
    <w:rsid w:val="00BB6500"/>
    <w:rsid w:val="00BC1F9A"/>
    <w:rsid w:val="00BD1653"/>
    <w:rsid w:val="00BD1D3B"/>
    <w:rsid w:val="00BD2724"/>
    <w:rsid w:val="00BD2907"/>
    <w:rsid w:val="00BD2939"/>
    <w:rsid w:val="00BD2E4A"/>
    <w:rsid w:val="00BD3776"/>
    <w:rsid w:val="00BD410A"/>
    <w:rsid w:val="00BD57DC"/>
    <w:rsid w:val="00BD5E75"/>
    <w:rsid w:val="00BD6FB4"/>
    <w:rsid w:val="00BD786B"/>
    <w:rsid w:val="00BE26EA"/>
    <w:rsid w:val="00BE2BF9"/>
    <w:rsid w:val="00BE2F21"/>
    <w:rsid w:val="00BE48B2"/>
    <w:rsid w:val="00BE5BF8"/>
    <w:rsid w:val="00BE5D8E"/>
    <w:rsid w:val="00BE60C9"/>
    <w:rsid w:val="00BE6528"/>
    <w:rsid w:val="00BE6D29"/>
    <w:rsid w:val="00BE7408"/>
    <w:rsid w:val="00BF09BB"/>
    <w:rsid w:val="00BF0E9E"/>
    <w:rsid w:val="00BF19A6"/>
    <w:rsid w:val="00BF3F52"/>
    <w:rsid w:val="00BF4600"/>
    <w:rsid w:val="00BF693C"/>
    <w:rsid w:val="00C0285A"/>
    <w:rsid w:val="00C02FDB"/>
    <w:rsid w:val="00C03BD6"/>
    <w:rsid w:val="00C04C5D"/>
    <w:rsid w:val="00C04DBF"/>
    <w:rsid w:val="00C05358"/>
    <w:rsid w:val="00C056C8"/>
    <w:rsid w:val="00C072C9"/>
    <w:rsid w:val="00C074FE"/>
    <w:rsid w:val="00C07C0D"/>
    <w:rsid w:val="00C10B0D"/>
    <w:rsid w:val="00C1123D"/>
    <w:rsid w:val="00C11EEE"/>
    <w:rsid w:val="00C12836"/>
    <w:rsid w:val="00C13A4C"/>
    <w:rsid w:val="00C13D75"/>
    <w:rsid w:val="00C15196"/>
    <w:rsid w:val="00C16261"/>
    <w:rsid w:val="00C16851"/>
    <w:rsid w:val="00C17BF9"/>
    <w:rsid w:val="00C219BF"/>
    <w:rsid w:val="00C23596"/>
    <w:rsid w:val="00C23EB2"/>
    <w:rsid w:val="00C24115"/>
    <w:rsid w:val="00C2437E"/>
    <w:rsid w:val="00C245B0"/>
    <w:rsid w:val="00C259A9"/>
    <w:rsid w:val="00C27AB8"/>
    <w:rsid w:val="00C27E9D"/>
    <w:rsid w:val="00C30017"/>
    <w:rsid w:val="00C30675"/>
    <w:rsid w:val="00C331A6"/>
    <w:rsid w:val="00C34282"/>
    <w:rsid w:val="00C342A5"/>
    <w:rsid w:val="00C34563"/>
    <w:rsid w:val="00C36EF9"/>
    <w:rsid w:val="00C43186"/>
    <w:rsid w:val="00C43A5C"/>
    <w:rsid w:val="00C44541"/>
    <w:rsid w:val="00C44652"/>
    <w:rsid w:val="00C45BF9"/>
    <w:rsid w:val="00C469B7"/>
    <w:rsid w:val="00C479E7"/>
    <w:rsid w:val="00C51FD0"/>
    <w:rsid w:val="00C54AA7"/>
    <w:rsid w:val="00C565FE"/>
    <w:rsid w:val="00C6091B"/>
    <w:rsid w:val="00C60EB7"/>
    <w:rsid w:val="00C619DC"/>
    <w:rsid w:val="00C62785"/>
    <w:rsid w:val="00C6569C"/>
    <w:rsid w:val="00C66320"/>
    <w:rsid w:val="00C6722E"/>
    <w:rsid w:val="00C7181A"/>
    <w:rsid w:val="00C73B1A"/>
    <w:rsid w:val="00C754C2"/>
    <w:rsid w:val="00C76790"/>
    <w:rsid w:val="00C76EFE"/>
    <w:rsid w:val="00C776D7"/>
    <w:rsid w:val="00C777FE"/>
    <w:rsid w:val="00C81E82"/>
    <w:rsid w:val="00C81FA2"/>
    <w:rsid w:val="00C861C3"/>
    <w:rsid w:val="00C878EE"/>
    <w:rsid w:val="00C87DD8"/>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7A0"/>
    <w:rsid w:val="00CA7867"/>
    <w:rsid w:val="00CB0F30"/>
    <w:rsid w:val="00CB11F8"/>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69CB"/>
    <w:rsid w:val="00CC6D42"/>
    <w:rsid w:val="00CD1ABB"/>
    <w:rsid w:val="00CD2116"/>
    <w:rsid w:val="00CD2336"/>
    <w:rsid w:val="00CD2BFB"/>
    <w:rsid w:val="00CD48DA"/>
    <w:rsid w:val="00CD6415"/>
    <w:rsid w:val="00CD7494"/>
    <w:rsid w:val="00CE0A22"/>
    <w:rsid w:val="00CE131F"/>
    <w:rsid w:val="00CE234E"/>
    <w:rsid w:val="00CE3293"/>
    <w:rsid w:val="00CE40E0"/>
    <w:rsid w:val="00CE44A0"/>
    <w:rsid w:val="00CE5013"/>
    <w:rsid w:val="00CE65F8"/>
    <w:rsid w:val="00CE7C4E"/>
    <w:rsid w:val="00CE7DF2"/>
    <w:rsid w:val="00CF04DA"/>
    <w:rsid w:val="00CF0547"/>
    <w:rsid w:val="00CF43B5"/>
    <w:rsid w:val="00CF705A"/>
    <w:rsid w:val="00CF7886"/>
    <w:rsid w:val="00D0066C"/>
    <w:rsid w:val="00D01C34"/>
    <w:rsid w:val="00D03C66"/>
    <w:rsid w:val="00D03E65"/>
    <w:rsid w:val="00D04C76"/>
    <w:rsid w:val="00D05B7C"/>
    <w:rsid w:val="00D06578"/>
    <w:rsid w:val="00D06C9E"/>
    <w:rsid w:val="00D0706C"/>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2890"/>
    <w:rsid w:val="00D25651"/>
    <w:rsid w:val="00D31FCE"/>
    <w:rsid w:val="00D3465F"/>
    <w:rsid w:val="00D34B89"/>
    <w:rsid w:val="00D36203"/>
    <w:rsid w:val="00D36A9B"/>
    <w:rsid w:val="00D3727C"/>
    <w:rsid w:val="00D4131C"/>
    <w:rsid w:val="00D41D34"/>
    <w:rsid w:val="00D43B96"/>
    <w:rsid w:val="00D44E21"/>
    <w:rsid w:val="00D44E2F"/>
    <w:rsid w:val="00D45CEA"/>
    <w:rsid w:val="00D463D6"/>
    <w:rsid w:val="00D5090D"/>
    <w:rsid w:val="00D512CB"/>
    <w:rsid w:val="00D52DAA"/>
    <w:rsid w:val="00D53D5C"/>
    <w:rsid w:val="00D54B5D"/>
    <w:rsid w:val="00D57683"/>
    <w:rsid w:val="00D6017C"/>
    <w:rsid w:val="00D60940"/>
    <w:rsid w:val="00D6174E"/>
    <w:rsid w:val="00D62A60"/>
    <w:rsid w:val="00D62E76"/>
    <w:rsid w:val="00D632DC"/>
    <w:rsid w:val="00D656AE"/>
    <w:rsid w:val="00D70B86"/>
    <w:rsid w:val="00D70DDC"/>
    <w:rsid w:val="00D71BCE"/>
    <w:rsid w:val="00D73034"/>
    <w:rsid w:val="00D73838"/>
    <w:rsid w:val="00D73983"/>
    <w:rsid w:val="00D763FB"/>
    <w:rsid w:val="00D8108D"/>
    <w:rsid w:val="00D81142"/>
    <w:rsid w:val="00D8179C"/>
    <w:rsid w:val="00D81978"/>
    <w:rsid w:val="00D81DC9"/>
    <w:rsid w:val="00D8201B"/>
    <w:rsid w:val="00D83460"/>
    <w:rsid w:val="00D83786"/>
    <w:rsid w:val="00D837F9"/>
    <w:rsid w:val="00D84876"/>
    <w:rsid w:val="00D854A0"/>
    <w:rsid w:val="00D9147B"/>
    <w:rsid w:val="00D91716"/>
    <w:rsid w:val="00D95F09"/>
    <w:rsid w:val="00D9640F"/>
    <w:rsid w:val="00D9651F"/>
    <w:rsid w:val="00D96538"/>
    <w:rsid w:val="00D97FE4"/>
    <w:rsid w:val="00DA15D1"/>
    <w:rsid w:val="00DA2187"/>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1B05"/>
    <w:rsid w:val="00DC1C80"/>
    <w:rsid w:val="00DC4D61"/>
    <w:rsid w:val="00DC51B2"/>
    <w:rsid w:val="00DC6A3A"/>
    <w:rsid w:val="00DD2029"/>
    <w:rsid w:val="00DD345B"/>
    <w:rsid w:val="00DD43B0"/>
    <w:rsid w:val="00DD5EDC"/>
    <w:rsid w:val="00DD6F0D"/>
    <w:rsid w:val="00DE0E41"/>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D51"/>
    <w:rsid w:val="00E03EE4"/>
    <w:rsid w:val="00E10134"/>
    <w:rsid w:val="00E149F1"/>
    <w:rsid w:val="00E14EC8"/>
    <w:rsid w:val="00E16830"/>
    <w:rsid w:val="00E17ABD"/>
    <w:rsid w:val="00E20C06"/>
    <w:rsid w:val="00E21FB7"/>
    <w:rsid w:val="00E23EDC"/>
    <w:rsid w:val="00E250CC"/>
    <w:rsid w:val="00E26BB1"/>
    <w:rsid w:val="00E3123C"/>
    <w:rsid w:val="00E32188"/>
    <w:rsid w:val="00E33039"/>
    <w:rsid w:val="00E33159"/>
    <w:rsid w:val="00E339BC"/>
    <w:rsid w:val="00E34B24"/>
    <w:rsid w:val="00E34FD7"/>
    <w:rsid w:val="00E378A4"/>
    <w:rsid w:val="00E408F0"/>
    <w:rsid w:val="00E40E3D"/>
    <w:rsid w:val="00E41420"/>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4387"/>
    <w:rsid w:val="00E85318"/>
    <w:rsid w:val="00E854AB"/>
    <w:rsid w:val="00E85F87"/>
    <w:rsid w:val="00E87EF4"/>
    <w:rsid w:val="00E94E0E"/>
    <w:rsid w:val="00E9513B"/>
    <w:rsid w:val="00E95B04"/>
    <w:rsid w:val="00E9622D"/>
    <w:rsid w:val="00E9642E"/>
    <w:rsid w:val="00E96C29"/>
    <w:rsid w:val="00E97236"/>
    <w:rsid w:val="00E97E24"/>
    <w:rsid w:val="00EA0845"/>
    <w:rsid w:val="00EA217F"/>
    <w:rsid w:val="00EA22C7"/>
    <w:rsid w:val="00EA290A"/>
    <w:rsid w:val="00EA2E6D"/>
    <w:rsid w:val="00EA3624"/>
    <w:rsid w:val="00EA3828"/>
    <w:rsid w:val="00EA581B"/>
    <w:rsid w:val="00EA63E5"/>
    <w:rsid w:val="00EA6B48"/>
    <w:rsid w:val="00EA74DD"/>
    <w:rsid w:val="00EA77EB"/>
    <w:rsid w:val="00EB1CE9"/>
    <w:rsid w:val="00EB1D7D"/>
    <w:rsid w:val="00EB221E"/>
    <w:rsid w:val="00EB29A7"/>
    <w:rsid w:val="00EB3A54"/>
    <w:rsid w:val="00EB4811"/>
    <w:rsid w:val="00EB4E8D"/>
    <w:rsid w:val="00EB5FE1"/>
    <w:rsid w:val="00EB6DF5"/>
    <w:rsid w:val="00EB703E"/>
    <w:rsid w:val="00EC3327"/>
    <w:rsid w:val="00EC3955"/>
    <w:rsid w:val="00EC3AFC"/>
    <w:rsid w:val="00EC4CD3"/>
    <w:rsid w:val="00EC518F"/>
    <w:rsid w:val="00EC539D"/>
    <w:rsid w:val="00EC6E7B"/>
    <w:rsid w:val="00EC7A4F"/>
    <w:rsid w:val="00ED31DA"/>
    <w:rsid w:val="00ED3E89"/>
    <w:rsid w:val="00ED5C07"/>
    <w:rsid w:val="00EE0B91"/>
    <w:rsid w:val="00EE11C9"/>
    <w:rsid w:val="00EE2C48"/>
    <w:rsid w:val="00EE5E05"/>
    <w:rsid w:val="00EE63CD"/>
    <w:rsid w:val="00EE74C3"/>
    <w:rsid w:val="00EF05E6"/>
    <w:rsid w:val="00EF1988"/>
    <w:rsid w:val="00EF2589"/>
    <w:rsid w:val="00EF2BBC"/>
    <w:rsid w:val="00EF2DAA"/>
    <w:rsid w:val="00EF30C6"/>
    <w:rsid w:val="00F00F30"/>
    <w:rsid w:val="00F01F2A"/>
    <w:rsid w:val="00F02226"/>
    <w:rsid w:val="00F022EF"/>
    <w:rsid w:val="00F02F25"/>
    <w:rsid w:val="00F035A9"/>
    <w:rsid w:val="00F04331"/>
    <w:rsid w:val="00F04B5A"/>
    <w:rsid w:val="00F0528D"/>
    <w:rsid w:val="00F07DE9"/>
    <w:rsid w:val="00F12590"/>
    <w:rsid w:val="00F13DC7"/>
    <w:rsid w:val="00F145C4"/>
    <w:rsid w:val="00F154D1"/>
    <w:rsid w:val="00F159BD"/>
    <w:rsid w:val="00F16CA5"/>
    <w:rsid w:val="00F251CC"/>
    <w:rsid w:val="00F26BCF"/>
    <w:rsid w:val="00F26BF7"/>
    <w:rsid w:val="00F276AA"/>
    <w:rsid w:val="00F27753"/>
    <w:rsid w:val="00F30EB2"/>
    <w:rsid w:val="00F328BF"/>
    <w:rsid w:val="00F3331B"/>
    <w:rsid w:val="00F41BF8"/>
    <w:rsid w:val="00F42556"/>
    <w:rsid w:val="00F42614"/>
    <w:rsid w:val="00F4292F"/>
    <w:rsid w:val="00F42BEA"/>
    <w:rsid w:val="00F43E03"/>
    <w:rsid w:val="00F460F0"/>
    <w:rsid w:val="00F46D02"/>
    <w:rsid w:val="00F478D0"/>
    <w:rsid w:val="00F51041"/>
    <w:rsid w:val="00F51C2F"/>
    <w:rsid w:val="00F522C2"/>
    <w:rsid w:val="00F524CB"/>
    <w:rsid w:val="00F53007"/>
    <w:rsid w:val="00F53B32"/>
    <w:rsid w:val="00F54028"/>
    <w:rsid w:val="00F54A6C"/>
    <w:rsid w:val="00F5742F"/>
    <w:rsid w:val="00F6109E"/>
    <w:rsid w:val="00F6371C"/>
    <w:rsid w:val="00F64FB1"/>
    <w:rsid w:val="00F654A1"/>
    <w:rsid w:val="00F66023"/>
    <w:rsid w:val="00F675DB"/>
    <w:rsid w:val="00F679F0"/>
    <w:rsid w:val="00F705A2"/>
    <w:rsid w:val="00F714AA"/>
    <w:rsid w:val="00F71AC8"/>
    <w:rsid w:val="00F73321"/>
    <w:rsid w:val="00F739B6"/>
    <w:rsid w:val="00F73F2F"/>
    <w:rsid w:val="00F76B7B"/>
    <w:rsid w:val="00F770D7"/>
    <w:rsid w:val="00F77FB7"/>
    <w:rsid w:val="00F77FCB"/>
    <w:rsid w:val="00F81F2A"/>
    <w:rsid w:val="00F82083"/>
    <w:rsid w:val="00F8392E"/>
    <w:rsid w:val="00F866F4"/>
    <w:rsid w:val="00F8748F"/>
    <w:rsid w:val="00F878D5"/>
    <w:rsid w:val="00F91D69"/>
    <w:rsid w:val="00F91FD9"/>
    <w:rsid w:val="00F92508"/>
    <w:rsid w:val="00F92D8A"/>
    <w:rsid w:val="00F93681"/>
    <w:rsid w:val="00F94559"/>
    <w:rsid w:val="00F969F9"/>
    <w:rsid w:val="00F977FA"/>
    <w:rsid w:val="00F978C3"/>
    <w:rsid w:val="00FA0BE5"/>
    <w:rsid w:val="00FA1695"/>
    <w:rsid w:val="00FA1BCE"/>
    <w:rsid w:val="00FA2D9F"/>
    <w:rsid w:val="00FA453E"/>
    <w:rsid w:val="00FA4B8C"/>
    <w:rsid w:val="00FA5817"/>
    <w:rsid w:val="00FA587A"/>
    <w:rsid w:val="00FA765F"/>
    <w:rsid w:val="00FB1EBA"/>
    <w:rsid w:val="00FB2268"/>
    <w:rsid w:val="00FB5DAB"/>
    <w:rsid w:val="00FB689F"/>
    <w:rsid w:val="00FB755F"/>
    <w:rsid w:val="00FC22C0"/>
    <w:rsid w:val="00FC275F"/>
    <w:rsid w:val="00FC2D04"/>
    <w:rsid w:val="00FC2F7E"/>
    <w:rsid w:val="00FC4C8F"/>
    <w:rsid w:val="00FC6100"/>
    <w:rsid w:val="00FC74C8"/>
    <w:rsid w:val="00FD234D"/>
    <w:rsid w:val="00FD236E"/>
    <w:rsid w:val="00FD446B"/>
    <w:rsid w:val="00FD580A"/>
    <w:rsid w:val="00FD753D"/>
    <w:rsid w:val="00FD7715"/>
    <w:rsid w:val="00FD77F0"/>
    <w:rsid w:val="00FE1F6A"/>
    <w:rsid w:val="00FE474A"/>
    <w:rsid w:val="00FE51A7"/>
    <w:rsid w:val="00FE57E4"/>
    <w:rsid w:val="00FF1622"/>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s>
</file>

<file path=word/webSettings.xml><?xml version="1.0" encoding="utf-8"?>
<w:webSettings xmlns:r="http://schemas.openxmlformats.org/officeDocument/2006/relationships" xmlns:w="http://schemas.openxmlformats.org/wordprocessingml/2006/main">
  <w:divs>
    <w:div w:id="178667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88</Pages>
  <Words>4250</Words>
  <Characters>24230</Characters>
  <Application>Microsoft Office Word</Application>
  <DocSecurity>0</DocSecurity>
  <Lines>201</Lines>
  <Paragraphs>56</Paragraphs>
  <ScaleCrop>false</ScaleCrop>
  <Company>微软中国</Company>
  <LinksUpToDate>false</LinksUpToDate>
  <CharactersWithSpaces>28424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30</cp:revision>
  <dcterms:created xsi:type="dcterms:W3CDTF">2021-05-31T01:58:00Z</dcterms:created>
  <dcterms:modified xsi:type="dcterms:W3CDTF">2021-08-11T01:13:00Z</dcterms:modified>
</cp:coreProperties>
</file>