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131F" w:rsidRDefault="00C27E9D" w:rsidP="00B2517C">
      <w:pPr>
        <w:rPr>
          <w:rFonts w:asciiTheme="minorEastAsia" w:eastAsiaTheme="minorEastAsia" w:hAnsiTheme="minorEastAsia"/>
          <w:color w:val="FF0000"/>
          <w:sz w:val="28"/>
          <w:szCs w:val="28"/>
        </w:rPr>
      </w:pPr>
      <w:r w:rsidRPr="00B2517C">
        <w:rPr>
          <w:rFonts w:asciiTheme="minorEastAsia" w:eastAsiaTheme="minorEastAsia" w:hAnsiTheme="minorEastAsia" w:hint="eastAsia"/>
          <w:color w:val="FF0000"/>
          <w:sz w:val="28"/>
          <w:szCs w:val="28"/>
        </w:rPr>
        <w:t>明公之后</w:t>
      </w:r>
      <w:r w:rsidR="00B2517C">
        <w:rPr>
          <w:rFonts w:asciiTheme="minorEastAsia" w:eastAsiaTheme="minorEastAsia" w:hAnsiTheme="minorEastAsia" w:hint="eastAsia"/>
          <w:color w:val="FF0000"/>
          <w:sz w:val="28"/>
          <w:szCs w:val="28"/>
        </w:rPr>
        <w:t>&gt;</w:t>
      </w:r>
      <w:r w:rsidR="00B2517C" w:rsidRPr="00B2517C">
        <w:rPr>
          <w:rFonts w:asciiTheme="minorEastAsia" w:eastAsiaTheme="minorEastAsia" w:hAnsiTheme="minorEastAsia" w:hint="eastAsia"/>
          <w:color w:val="FF0000"/>
          <w:sz w:val="28"/>
          <w:szCs w:val="28"/>
        </w:rPr>
        <w:t>达礼公——茂莲祠长房</w:t>
      </w:r>
      <w:r w:rsidR="00B2517C">
        <w:rPr>
          <w:rFonts w:asciiTheme="minorEastAsia" w:eastAsiaTheme="minorEastAsia" w:hAnsiTheme="minorEastAsia" w:hint="eastAsia"/>
          <w:color w:val="FF0000"/>
          <w:sz w:val="28"/>
          <w:szCs w:val="28"/>
        </w:rPr>
        <w:t>&gt;</w:t>
      </w:r>
    </w:p>
    <w:p w:rsidR="00C27E9D" w:rsidRPr="0066131F" w:rsidRDefault="00B2517C" w:rsidP="00B2517C">
      <w:pPr>
        <w:rPr>
          <w:rFonts w:asciiTheme="minorEastAsia" w:eastAsiaTheme="minorEastAsia" w:hAnsiTheme="minorEastAsia"/>
          <w:color w:val="FF0000"/>
          <w:sz w:val="28"/>
          <w:szCs w:val="28"/>
        </w:rPr>
      </w:pPr>
      <w:r w:rsidRPr="0066131F">
        <w:rPr>
          <w:rFonts w:asciiTheme="minorEastAsia" w:eastAsiaTheme="minorEastAsia" w:hAnsiTheme="minorEastAsia" w:hint="eastAsia"/>
          <w:color w:val="FF0000"/>
          <w:sz w:val="28"/>
          <w:szCs w:val="28"/>
        </w:rPr>
        <w:t>梦尧公之后（居广东遂溪）</w:t>
      </w:r>
    </w:p>
    <w:p w:rsidR="00C27E9D" w:rsidRPr="00B2517C" w:rsidRDefault="00B7445C" w:rsidP="00182987">
      <w:pPr>
        <w:rPr>
          <w:rFonts w:asciiTheme="minorEastAsia" w:eastAsiaTheme="minorEastAsia" w:hAnsiTheme="minorEastAsia"/>
          <w:color w:val="FF0000"/>
          <w:sz w:val="28"/>
          <w:szCs w:val="28"/>
        </w:rPr>
      </w:pPr>
      <w:r w:rsidRPr="00B7445C">
        <w:rPr>
          <w:rFonts w:asciiTheme="minorEastAsia" w:eastAsiaTheme="minorEastAsia" w:hAnsiTheme="minorEastAsia"/>
          <w:color w:val="FF0000"/>
          <w:sz w:val="28"/>
          <w:szCs w:val="28"/>
        </w:rPr>
        <w:t>1993-P30</w:t>
      </w:r>
      <w:r w:rsidR="00182987">
        <w:rPr>
          <w:rFonts w:asciiTheme="minorEastAsia" w:eastAsiaTheme="minorEastAsia" w:hAnsiTheme="minorEastAsia" w:hint="eastAsia"/>
          <w:color w:val="FF0000"/>
          <w:sz w:val="28"/>
          <w:szCs w:val="28"/>
        </w:rPr>
        <w:t>8-341</w:t>
      </w:r>
    </w:p>
    <w:p w:rsidR="00C27E9D" w:rsidRPr="00B2517C" w:rsidRDefault="00C27E9D" w:rsidP="00B2517C">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第十一代</w:t>
      </w:r>
    </w:p>
    <w:p w:rsidR="00C27E9D" w:rsidRPr="0066131F" w:rsidRDefault="00C27E9D" w:rsidP="00B2517C">
      <w:pPr>
        <w:rPr>
          <w:rFonts w:asciiTheme="minorEastAsia" w:eastAsiaTheme="minorEastAsia" w:hAnsiTheme="minorEastAsia"/>
          <w:color w:val="FF0000"/>
          <w:sz w:val="28"/>
          <w:szCs w:val="28"/>
        </w:rPr>
      </w:pPr>
      <w:r w:rsidRPr="0066131F">
        <w:rPr>
          <w:rFonts w:asciiTheme="minorEastAsia" w:eastAsiaTheme="minorEastAsia" w:hAnsiTheme="minorEastAsia" w:hint="eastAsia"/>
          <w:color w:val="FF0000"/>
          <w:sz w:val="28"/>
          <w:szCs w:val="28"/>
        </w:rPr>
        <w:t>梦尧公之后（居广东遂溪）</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大</w:t>
      </w:r>
      <w:r w:rsidR="005B3791">
        <w:rPr>
          <w:rFonts w:asciiTheme="minorEastAsia" w:eastAsiaTheme="minorEastAsia" w:hAnsiTheme="minorEastAsia" w:hint="eastAsia"/>
          <w:sz w:val="28"/>
          <w:szCs w:val="28"/>
        </w:rPr>
        <w:t>?</w:t>
      </w:r>
      <w:r w:rsidRPr="00B2517C">
        <w:rPr>
          <w:rFonts w:asciiTheme="minorEastAsia" w:eastAsiaTheme="minorEastAsia" w:hAnsiTheme="minorEastAsia" w:hint="eastAsia"/>
          <w:sz w:val="28"/>
          <w:szCs w:val="28"/>
        </w:rPr>
        <w:t xml:space="preserve">公配氏生子  颜胜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大敬公配氏曾生子  颜标  颜贵  颜芳  颜昌颜爵公配俱葬上坡村右边岭仝一罗城左是公右是配</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第十二代</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大</w:t>
      </w:r>
      <w:r w:rsidR="005B3791">
        <w:rPr>
          <w:rFonts w:asciiTheme="minorEastAsia" w:eastAsiaTheme="minorEastAsia" w:hAnsiTheme="minorEastAsia" w:hint="eastAsia"/>
          <w:sz w:val="28"/>
          <w:szCs w:val="28"/>
        </w:rPr>
        <w:t>?</w:t>
      </w:r>
      <w:r w:rsidRPr="00B2517C">
        <w:rPr>
          <w:rFonts w:asciiTheme="minorEastAsia" w:eastAsiaTheme="minorEastAsia" w:hAnsiTheme="minorEastAsia" w:hint="eastAsia"/>
          <w:sz w:val="28"/>
          <w:szCs w:val="28"/>
        </w:rPr>
        <w:t>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颜胜配氏曾公配俱葬杨菜岭仝一罗城</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大敬公之后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颜标配氏全（公迁往上坡边村居住）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颜贵配氏玉生子  胜进  胜金  胜珍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颜芳配氏周生子  胜朝</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公享阳65岁卒于庚寅年3月29日卯时葬上坡  配卒于壬戌年1月19日辰时葬上坡</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颜昌配氏生子  胜财公葬冷水坟岭坐西配墓分不清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颜爵配氏  生子  （胜某）</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第十三代</w:t>
      </w:r>
    </w:p>
    <w:p w:rsidR="00C27E9D" w:rsidRPr="008B2E68" w:rsidRDefault="00C27E9D" w:rsidP="008B2E68">
      <w:pPr>
        <w:rPr>
          <w:rFonts w:asciiTheme="minorEastAsia" w:eastAsiaTheme="minorEastAsia" w:hAnsiTheme="minorEastAsia"/>
          <w:color w:val="FF0000"/>
          <w:sz w:val="28"/>
          <w:szCs w:val="28"/>
        </w:rPr>
      </w:pPr>
      <w:r w:rsidRPr="008B2E68">
        <w:rPr>
          <w:rFonts w:asciiTheme="minorEastAsia" w:eastAsiaTheme="minorEastAsia" w:hAnsiTheme="minorEastAsia" w:hint="eastAsia"/>
          <w:color w:val="FF0000"/>
          <w:sz w:val="28"/>
          <w:szCs w:val="28"/>
        </w:rPr>
        <w:t>颜标公之后</w:t>
      </w:r>
      <w:r w:rsidR="008B2E68" w:rsidRPr="008B2E68">
        <w:rPr>
          <w:rFonts w:asciiTheme="minorEastAsia" w:eastAsiaTheme="minorEastAsia" w:hAnsiTheme="minorEastAsia" w:hint="eastAsia"/>
          <w:color w:val="FF0000"/>
          <w:sz w:val="28"/>
          <w:szCs w:val="28"/>
        </w:rPr>
        <w:t>(居</w:t>
      </w:r>
      <w:r w:rsidR="008B2E68">
        <w:rPr>
          <w:rFonts w:asciiTheme="minorEastAsia" w:eastAsiaTheme="minorEastAsia" w:hAnsiTheme="minorEastAsia" w:hint="eastAsia"/>
          <w:color w:val="FF0000"/>
          <w:sz w:val="28"/>
          <w:szCs w:val="28"/>
        </w:rPr>
        <w:t>遂溪县</w:t>
      </w:r>
      <w:r w:rsidR="008B2E68" w:rsidRPr="008B2E68">
        <w:rPr>
          <w:rFonts w:asciiTheme="minorEastAsia" w:eastAsiaTheme="minorEastAsia" w:hAnsiTheme="minorEastAsia" w:hint="eastAsia"/>
          <w:color w:val="FF0000"/>
          <w:sz w:val="28"/>
          <w:szCs w:val="28"/>
        </w:rPr>
        <w:t>遂城镇</w:t>
      </w:r>
      <w:r w:rsidR="008B2E68">
        <w:rPr>
          <w:rFonts w:asciiTheme="minorEastAsia" w:eastAsiaTheme="minorEastAsia" w:hAnsiTheme="minorEastAsia" w:hint="eastAsia"/>
          <w:color w:val="FF0000"/>
          <w:sz w:val="28"/>
          <w:szCs w:val="28"/>
        </w:rPr>
        <w:t>大岭村</w:t>
      </w:r>
      <w:r w:rsidR="008B2E68" w:rsidRPr="008B2E68">
        <w:rPr>
          <w:rFonts w:asciiTheme="minorEastAsia" w:eastAsiaTheme="minorEastAsia" w:hAnsiTheme="minorEastAsia" w:hint="eastAsia"/>
          <w:color w:val="FF0000"/>
          <w:sz w:val="28"/>
          <w:szCs w:val="28"/>
        </w:rPr>
        <w:t>上坡边村)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失傅（十三代至十六代）</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颜贵公之后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胜进配氏郑生子  天玉  天禄  天与  天松  天利  天职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胜金配氏陈继氏梁生子  天祥  天聚  天敬  天灵  天赞</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公与配仝葬鸡笼潭岭继葬上坡村右边岭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胜珍配氏文义子天配继文氏生子  天盛  </w:t>
      </w:r>
    </w:p>
    <w:p w:rsidR="00C27E9D" w:rsidRPr="008B2E68" w:rsidRDefault="00C27E9D" w:rsidP="008B2E68">
      <w:pPr>
        <w:rPr>
          <w:rFonts w:asciiTheme="minorEastAsia" w:eastAsiaTheme="minorEastAsia" w:hAnsiTheme="minorEastAsia"/>
          <w:color w:val="FF0000"/>
          <w:sz w:val="28"/>
          <w:szCs w:val="28"/>
        </w:rPr>
      </w:pPr>
      <w:r w:rsidRPr="008B2E68">
        <w:rPr>
          <w:rFonts w:asciiTheme="minorEastAsia" w:eastAsiaTheme="minorEastAsia" w:hAnsiTheme="minorEastAsia" w:hint="eastAsia"/>
          <w:color w:val="FF0000"/>
          <w:sz w:val="28"/>
          <w:szCs w:val="28"/>
        </w:rPr>
        <w:t>颜芳公之后（</w:t>
      </w:r>
      <w:r w:rsidR="008B2E68" w:rsidRPr="008B2E68">
        <w:rPr>
          <w:rFonts w:asciiTheme="minorEastAsia" w:eastAsiaTheme="minorEastAsia" w:hAnsiTheme="minorEastAsia" w:hint="eastAsia"/>
          <w:color w:val="FF0000"/>
          <w:sz w:val="28"/>
          <w:szCs w:val="28"/>
        </w:rPr>
        <w:t>居遂溪县遂城镇四九村</w:t>
      </w:r>
      <w:r w:rsidRPr="008B2E68">
        <w:rPr>
          <w:rFonts w:asciiTheme="minorEastAsia" w:eastAsiaTheme="minorEastAsia" w:hAnsiTheme="minorEastAsia" w:hint="eastAsia"/>
          <w:color w:val="FF0000"/>
          <w:sz w:val="28"/>
          <w:szCs w:val="28"/>
        </w:rPr>
        <w:t>山心村）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胜朝配氏张生子  天徒  天赐  天国</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公生于辛丑年7月14巳时配生于丁丑年10月16日酉时公寿四十二终于戌寅年3月19日配寿七十终于丙申年7月25日辰时公配俱葬上坡村边西边岭</w:t>
      </w:r>
    </w:p>
    <w:p w:rsidR="00C27E9D" w:rsidRPr="008B2E68" w:rsidRDefault="008B2E68" w:rsidP="008B2E68">
      <w:pPr>
        <w:rPr>
          <w:rFonts w:asciiTheme="minorEastAsia" w:eastAsiaTheme="minorEastAsia" w:hAnsiTheme="minorEastAsia"/>
          <w:color w:val="FF0000"/>
          <w:sz w:val="28"/>
          <w:szCs w:val="28"/>
        </w:rPr>
      </w:pPr>
      <w:r w:rsidRPr="008B2E68">
        <w:rPr>
          <w:rFonts w:asciiTheme="minorEastAsia" w:eastAsiaTheme="minorEastAsia" w:hAnsiTheme="minorEastAsia" w:hint="eastAsia"/>
          <w:color w:val="FF0000"/>
          <w:sz w:val="28"/>
          <w:szCs w:val="28"/>
        </w:rPr>
        <w:t>颜昌公之后（居黄略镇</w:t>
      </w:r>
      <w:r w:rsidR="00C27E9D" w:rsidRPr="008B2E68">
        <w:rPr>
          <w:rFonts w:asciiTheme="minorEastAsia" w:eastAsiaTheme="minorEastAsia" w:hAnsiTheme="minorEastAsia" w:hint="eastAsia"/>
          <w:color w:val="FF0000"/>
          <w:sz w:val="28"/>
          <w:szCs w:val="28"/>
        </w:rPr>
        <w:t>冷水村</w:t>
      </w:r>
      <w:r w:rsidRPr="008B2E68">
        <w:rPr>
          <w:rFonts w:asciiTheme="minorEastAsia" w:eastAsiaTheme="minorEastAsia" w:hAnsiTheme="minorEastAsia" w:hint="eastAsia"/>
          <w:color w:val="FF0000"/>
          <w:sz w:val="28"/>
          <w:szCs w:val="28"/>
        </w:rPr>
        <w:t>大埠头</w:t>
      </w:r>
      <w:r w:rsidR="006C067D">
        <w:rPr>
          <w:rFonts w:asciiTheme="minorEastAsia" w:eastAsiaTheme="minorEastAsia" w:hAnsiTheme="minorEastAsia" w:hint="eastAsia"/>
          <w:color w:val="FF0000"/>
          <w:sz w:val="28"/>
          <w:szCs w:val="28"/>
        </w:rPr>
        <w:t>(九间屋?)</w:t>
      </w:r>
      <w:r w:rsidR="00C27E9D" w:rsidRPr="008B2E68">
        <w:rPr>
          <w:rFonts w:asciiTheme="minorEastAsia" w:eastAsiaTheme="minorEastAsia" w:hAnsiTheme="minorEastAsia" w:hint="eastAsia"/>
          <w:color w:val="FF0000"/>
          <w:sz w:val="28"/>
          <w:szCs w:val="28"/>
        </w:rPr>
        <w:t>）</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胜财配氏生子  天琪</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公又从冷水坑迁往南门圩后坑塘居住公葬新桥糖厂东边岭国家征用此岭公与配坟墓不清（注）以后坑塘迁九间屋村住</w:t>
      </w:r>
    </w:p>
    <w:p w:rsidR="00C27E9D" w:rsidRPr="008B2E68" w:rsidRDefault="00C27E9D" w:rsidP="008B2E68">
      <w:pPr>
        <w:rPr>
          <w:rFonts w:asciiTheme="minorEastAsia" w:eastAsiaTheme="minorEastAsia" w:hAnsiTheme="minorEastAsia"/>
          <w:color w:val="FF0000"/>
          <w:sz w:val="28"/>
          <w:szCs w:val="28"/>
        </w:rPr>
      </w:pPr>
      <w:r w:rsidRPr="008B2E68">
        <w:rPr>
          <w:rFonts w:asciiTheme="minorEastAsia" w:eastAsiaTheme="minorEastAsia" w:hAnsiTheme="minorEastAsia" w:hint="eastAsia"/>
          <w:color w:val="FF0000"/>
          <w:sz w:val="28"/>
          <w:szCs w:val="28"/>
        </w:rPr>
        <w:t>颜爵公之后（</w:t>
      </w:r>
      <w:r w:rsidR="008B2E68" w:rsidRPr="008B2E68">
        <w:rPr>
          <w:rFonts w:asciiTheme="minorEastAsia" w:eastAsiaTheme="minorEastAsia" w:hAnsiTheme="minorEastAsia" w:hint="eastAsia"/>
          <w:color w:val="FF0000"/>
          <w:sz w:val="28"/>
          <w:szCs w:val="28"/>
        </w:rPr>
        <w:t>居遂城镇铺塘村</w:t>
      </w:r>
      <w:r w:rsidRPr="008B2E68">
        <w:rPr>
          <w:rFonts w:asciiTheme="minorEastAsia" w:eastAsiaTheme="minorEastAsia" w:hAnsiTheme="minorEastAsia" w:hint="eastAsia"/>
          <w:color w:val="FF0000"/>
          <w:sz w:val="28"/>
          <w:szCs w:val="28"/>
        </w:rPr>
        <w:t>林屋村</w:t>
      </w:r>
      <w:r w:rsidR="008B2E68">
        <w:rPr>
          <w:rFonts w:asciiTheme="minorEastAsia" w:eastAsiaTheme="minorEastAsia" w:hAnsiTheme="minorEastAsia" w:hint="eastAsia"/>
          <w:color w:val="FF0000"/>
          <w:sz w:val="28"/>
          <w:szCs w:val="28"/>
        </w:rPr>
        <w:t>(水库仔?)</w:t>
      </w:r>
      <w:r w:rsidRPr="008B2E68">
        <w:rPr>
          <w:rFonts w:asciiTheme="minorEastAsia" w:eastAsiaTheme="minorEastAsia" w:hAnsiTheme="minorEastAsia" w:hint="eastAsia"/>
          <w:color w:val="FF0000"/>
          <w:sz w:val="28"/>
          <w:szCs w:val="28"/>
        </w:rPr>
        <w:t>）</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胜某配氏生子  广兴  万兴</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第十四代</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胜进公之后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天玉配氏罗生子  元基  元胜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天禄配氏全继氏陈生子  元泰  元临  元安配氏卒于10月26日继氏卒于11月14日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天玙配氏黄生子  元焕  元隆  元桥公卒于11-月14日配氏卒</w:t>
      </w:r>
      <w:r w:rsidRPr="00B2517C">
        <w:rPr>
          <w:rFonts w:asciiTheme="minorEastAsia" w:eastAsiaTheme="minorEastAsia" w:hAnsiTheme="minorEastAsia" w:hint="eastAsia"/>
          <w:sz w:val="28"/>
          <w:szCs w:val="28"/>
        </w:rPr>
        <w:lastRenderedPageBreak/>
        <w:t>于10月12日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天松配氏李生子  元赟  元明  元定  元升  元来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天利配氏情生子  元连  元灵</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公卒于12月11日配卒于7月23日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天职配李氏生子  元英  元豪  元和  元杰  继氏黄</w:t>
      </w:r>
    </w:p>
    <w:p w:rsidR="00C27E9D" w:rsidRPr="00B2517C" w:rsidRDefault="00C27E9D" w:rsidP="006C067D">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胜金公之后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天祥配氏载生子  元兴  元秀  元茂  元光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天聚配氏邹生子  元旺  元豪  元晖  元耀  元升  元爵公卒于2月15日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天敬配氏冯生于生子  元凤  元琼  元均  元平  元五</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天灵配氏钟生子  元彩  元毓  元滔  元超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公卒于10月4日配卒于4月21日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天赞配氏邹生子  元辉  元碧  元琛  元芳</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公卒于2月9日配卒于3月1日</w:t>
      </w:r>
    </w:p>
    <w:p w:rsidR="00C27E9D" w:rsidRPr="00B2517C" w:rsidRDefault="00C27E9D" w:rsidP="006C067D">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胜珍公之后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天配配氏钟生子（长次三四五俱失记）  元丰</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天盛配氏符生子  元琠  元佐  元瑞  元熙</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公卒于10月29日葬犁打牛岭配卒于11月19葬牛弓湾岭</w:t>
      </w:r>
    </w:p>
    <w:p w:rsidR="00C27E9D" w:rsidRPr="00B2517C" w:rsidRDefault="00C27E9D" w:rsidP="006C067D">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胜朝公之后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天从不知何方</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天赐无嗣</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天国配氏吴生子  元奇  元异</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公寿七十九终于辛乙年1方23日巳时葬坑仔岭配寿六十八终于壬申年11月12日申时葬车屋地塘尾</w:t>
      </w:r>
    </w:p>
    <w:p w:rsidR="00C27E9D" w:rsidRPr="00B2517C" w:rsidRDefault="00C27E9D" w:rsidP="006C067D">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胜财公之后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天琪配氏生子  元永  元式公迁葬村边岭三支坟</w:t>
      </w:r>
    </w:p>
    <w:p w:rsidR="00C27E9D" w:rsidRPr="00B2517C" w:rsidRDefault="00C27E9D" w:rsidP="006C067D">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胜某公之后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（天）广兴配氏  生子  元平  元发  以元发出继万兴</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（天）万兴以广兴次子元发承继</w:t>
      </w:r>
    </w:p>
    <w:p w:rsidR="00C27E9D" w:rsidRPr="00B2517C" w:rsidRDefault="00C27E9D" w:rsidP="006C067D">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第十五代</w:t>
      </w:r>
    </w:p>
    <w:p w:rsidR="00C27E9D" w:rsidRPr="00B2517C" w:rsidRDefault="00C27E9D" w:rsidP="006C067D">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天玉公之后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元基配氏罗生子  日德  日富  日有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元胜配氏生子  日发  </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天禄公之后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元泰配氏陈生子  日昌  日贞  日成</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元临配氏杨生子  日隆  日盛  达昌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公卒于6月12日配卒于5月11日公配俱葬大贡岭坐北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元安配氏冯以元泰三子日成兼承</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天玙公之后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元焕配氏文生子  日清  日临  日至  日溪</w:t>
      </w:r>
    </w:p>
    <w:p w:rsidR="00C27E9D" w:rsidRPr="00B2517C" w:rsidRDefault="00B7445C"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1993-P30</w:t>
      </w:r>
      <w:r w:rsidR="00C27E9D" w:rsidRPr="00B2517C">
        <w:rPr>
          <w:rFonts w:asciiTheme="minorEastAsia" w:eastAsiaTheme="minorEastAsia" w:hAnsiTheme="minorEastAsia"/>
          <w:color w:val="FF0000"/>
          <w:sz w:val="28"/>
          <w:szCs w:val="28"/>
        </w:rPr>
        <w:t>8</w:t>
      </w:r>
    </w:p>
    <w:p w:rsidR="005F6B1F"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sz w:val="28"/>
          <w:szCs w:val="28"/>
        </w:rPr>
        <w:t xml:space="preserve">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公卒于2月10日配卒于11月19日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元隆配氏生子  日锦</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 xml:space="preserve">元桥配氏李生子  陈昌  吉昌  定昌  </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天松公之后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元斌赟配氏何生子  日新  日礼  朝昌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元明配氏钟生子  日兴  日祐  宁昌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元定配氏  以日兴三子名兰继承为孙</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元隆配氏陈生子  裕昌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公卒于3月6日配卒于9月20日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元来配氏载生子  炽昌  羡昌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公寿八十八终于咸丰7年  月2日配终于道光甲午年2月26日丑时</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天利公之后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元连配氏黎生子  日华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公卒于3月20日配卒于9月23日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元灵配氏张继氏谢生子  日凤</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公卒于6月19日配卒于1月3日继卒于6月28日</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元英配氏生子  日雄  日公  以日公出继元杰</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元豪配氏邹生子  士昌  茂昌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元和配氏李生子  秀昌  周昌  甲昌公寿八十六终于道光29年2月27日李氏卒于10月26日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元杰以元英次子  日公继承（迁居搔苏村）天祥公之后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元兴配氏谭生子  日庆</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元秀配氏关生子  日旺</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元茂配氏白生子  日中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元光配氏洪生子  日臻</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天聚公之后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元旺配氏生子  日富  日贵</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元豪配氏生子  日广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元晖配氏  后裔失传</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元耀配氏生子  日清  日兴  日保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元升配氏李生子  日敷</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公卒于2月9日配卒于11月4日</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天敬公之后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元凤配氏郑生子  日炳  日升  又日升出继元五</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公终于庚子年10月5日未时配寿七十二终于壬午年4月24日巳时公与配合葬塘尾旧材岭坐北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元琼配氏简生子  日高  显昌  万昌  以出继元平</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元均配氏李生子  全昌  结昌  善昌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元平配氏劳  以元琼次子显昌承继</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元五配氏以元凤次子日升承继</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天灵公之后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元彰配氏陈生子  敏昌  德昌  振昌  东昌  辅昌  以五子辅昌出继元超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元毓配氏李生子  运昌  继李氏生子  时昌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公寿八十五终于戌辰年44月3日丑时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配寿八十九终于庚申年3月18日戌时公配俱葬五钧岭仝一罗城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元滔配氏周生子  必昌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公3月11日忌辰配氏2月26日忌辰元超配邹氏以元彩五子辅昌承继</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天赞公之后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元辉配氏刘生子  国昌  权昌  福昌  瑚昌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元碧配氏陆生子  恒昌  康昌  亨昌  鸿昌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公卒于6月26葬大岭坐东北配氏座于5月28日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元琛配氏梁生子  亚林  亚罗  亚保  亚尽（往钦州居住）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元芳配氏陈生子  南昌  泗昌  佩昌</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天配公之后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元丰配氏保生子  利昌</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天盛公之后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元琠配氏李生子  遂昌  翰昌  梓昌  义昌  岱昌  其昌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公卒于8月5日配卒于1月2日公与配葬洋甘坑岭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元廷配氏郑生子  耀昌  贤昌  克昌  继昌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公寿六十三终于甲申年7月6日亥时葬洋甘岭配终于甲申年7月6日戌时葬遂溪南沙坡水响岭坐东北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元佐配氏林生子  世昌  艺昌  阜昌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元瑞配氏染生子  美昌  睿昌  慧昌  凤昌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公卒于5月24日配卒于3月22日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元熙配氏钟生子  允昌  武昌  权昌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公卒于11月3日配卒于9月3日公配俱葬大岭封后右岭公右边</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天国公之后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元奇配氏陈生子  日安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公终于已未年2月2日丑时葬车屋地塘下配卒于已未年10月18日辰耐葬鸭牌岁</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元异配苏氏以昌梓村元焕次子日临继承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公寿九十终于庚申年8月23日丑时葬上坡村西边岭配寿七十七终于庚戌年7月15日辰时葬新滩村地塘下</w:t>
      </w:r>
    </w:p>
    <w:p w:rsidR="00C27E9D" w:rsidRPr="005B3791" w:rsidRDefault="005B3791" w:rsidP="005B3791">
      <w:pPr>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天琪公之后（</w:t>
      </w:r>
      <w:r w:rsidR="00C27E9D" w:rsidRPr="005B3791">
        <w:rPr>
          <w:rFonts w:asciiTheme="minorEastAsia" w:eastAsiaTheme="minorEastAsia" w:hAnsiTheme="minorEastAsia" w:hint="eastAsia"/>
          <w:color w:val="FF0000"/>
          <w:sz w:val="28"/>
          <w:szCs w:val="28"/>
        </w:rPr>
        <w:t>居</w:t>
      </w:r>
      <w:r w:rsidRPr="005B3791">
        <w:rPr>
          <w:rFonts w:asciiTheme="minorEastAsia" w:eastAsiaTheme="minorEastAsia" w:hAnsiTheme="minorEastAsia" w:hint="eastAsia"/>
          <w:color w:val="FF0000"/>
          <w:sz w:val="28"/>
          <w:szCs w:val="28"/>
        </w:rPr>
        <w:t>遂城镇铺塘村</w:t>
      </w:r>
      <w:r w:rsidR="00C27E9D" w:rsidRPr="005B3791">
        <w:rPr>
          <w:rFonts w:asciiTheme="minorEastAsia" w:eastAsiaTheme="minorEastAsia" w:hAnsiTheme="minorEastAsia" w:hint="eastAsia"/>
          <w:color w:val="FF0000"/>
          <w:sz w:val="28"/>
          <w:szCs w:val="28"/>
        </w:rPr>
        <w:t>九间屋）</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元永配氏载生子  昌就  公葬坑圹岭（已毁）配葬村后坳岭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元林配氏许</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公坟墓分不清配葬村后坳岭坐西南</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（天）广兴公之后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元平配氏  生子    昌仁  昌义  昌礼</w:t>
      </w:r>
    </w:p>
    <w:p w:rsidR="00C27E9D" w:rsidRPr="00182987" w:rsidRDefault="00B7445C"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1993-P30</w:t>
      </w:r>
      <w:r w:rsidR="00C27E9D" w:rsidRPr="00182987">
        <w:rPr>
          <w:rFonts w:asciiTheme="minorEastAsia" w:eastAsiaTheme="minorEastAsia" w:hAnsiTheme="minorEastAsia"/>
          <w:color w:val="FF0000"/>
          <w:sz w:val="28"/>
          <w:szCs w:val="28"/>
        </w:rPr>
        <w:t>9</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sz w:val="28"/>
          <w:szCs w:val="28"/>
        </w:rPr>
        <w:t xml:space="preserve">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公葬边坑蛤地坐南配下落不明</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（天）万兴公之后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元发配氏蔡生子  昌有公葬咸鱼坑村南岭坐西配下落不清</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第十六代</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颜标公之后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曾孙日某配氏生子  名兴  名清</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元基公之后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日德配氏钟生子  名实  亚二  名魁</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日富配氏生子  亚福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日有配氏黄生子  名生  亚有  亚晚</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元胜公之后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日发配氏陈生子  名望</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元泰公之后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日昌配氏冯生子  名义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日贞配氏房生子  名养  名就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公与长子仝葬琶撰岭辛向乙兼戌辰</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日成配梁氏生子  名彰  名彦</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元临公之后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日隆配梁氏生子  名彰  名彦</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羡昌配伍氏生子  名裴  名壮</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日盛配氏李生子  名举  名升  名有  名嘉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日隆配伍氏生子  名裴  名壮</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（日）达昌配氏杨继配林生子  名申</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公寿七十八终于同治4年9月10日酉时葬杨甘坑岭仔坐西配卒于癸酉年</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11月14日继寿九十三终于1898年</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12月16日申时葬杨甘岭坐西</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元焕公之后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日清配邹氏生子  名杨  名誉  名木  名相  名注公卒于9月27日配卒于12月12日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日至配氏生子  亚辉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日溪配氏许生子  名本  石养  名携  那五</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元隆公之后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日锦配氏劳继筒再继黎生子  名成</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元桥公之后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陈昌配氏肖</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吉昌配谢氏生子  名士</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定昌配氏叶继李</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元赟公之后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日新配氏陈生子  名献</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日礼配氏梁生子  名勤  亚周  亚美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朝昌配氏生子  亚安</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元明公之后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日兴配氏李生子  名纲  名纪  名兰</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日祐以日兴次子名纪兼承公卒于道光辛丑年12月23日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宁昌配氏房生子  名灿  名烈</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元来公之后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炽昌配氏孔生子  名任  名辅  名福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公寿七十二终于同治己巳年2月27日子时配卒于同治  年  月</w:t>
      </w:r>
      <w:r w:rsidRPr="00B2517C">
        <w:rPr>
          <w:rFonts w:asciiTheme="minorEastAsia" w:eastAsiaTheme="minorEastAsia" w:hAnsiTheme="minorEastAsia" w:hint="eastAsia"/>
          <w:sz w:val="28"/>
          <w:szCs w:val="28"/>
        </w:rPr>
        <w:lastRenderedPageBreak/>
        <w:t>28日子时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羡昌配氏陈生子  名坚  名春配卒于11月17日</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元升公之后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裕昌配氏黄生子  名记  名开  名寿  名益</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公卒于4月21日配寿于11月16日</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元连公之后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日华配氏李生子  亚理  名兴  亚养  亚尽  以名兴出继日凤</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公寿于7月19日配氏奔1月24日</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元灵公之后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日凤以日华次子名兴祧承公卒于5月11日</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元英公之后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日雄配氏林继氏郑生子  名炳  名敬  </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元杰公之后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日公配氏生子  阿河  亚有公出继元杰迁搔苏村</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元豪公之后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士昌配氏杨继氏黄生子  名佳  名登</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茂昌氏张继氏黄生子  名彬  名雅  名山  亚晚</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秀昌配氏陈生子  名通  名仰  名保  名器  名旺以名仰出继甲昌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公寿于道光33年9月26日戌时配寿八十三终1874年6月23日丑时葬高岭湾坐庚向甲加酉卯</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 xml:space="preserve">周昌配氏苏生子  名教  名正  名高  名展  名怡  名秋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甲昌以秀昌次子名仰承继</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元兴公之后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日庆迁往廉州府水井村</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元茂公之后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日中后裔失传</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元光公之后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日臻配氏李继氏陈生子  亚灶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元升公之后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日敷配氏生子  名信  名溢  名闻公卒于12月初一日</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元凤公之后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日炳配氏利生子  名理  名德</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日升配氏李生子  名经  名广  名立  名宽  公寿七十三终于1848年6月23日寅时李卒于1838年9刀初五日申时公配俱葬孔手岭曲尺背坐坤向艮加申寅</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元琼公之后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日高配氏生子  亚石  名识（日）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显昌配黄氏继氏邹生子  名儒  名传  名尊</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公卒于5月17日继配寿八十二终于</w:t>
      </w:r>
    </w:p>
    <w:p w:rsidR="00C27E9D" w:rsidRPr="00182987"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1993-P31</w:t>
      </w:r>
      <w:r w:rsidR="00C27E9D" w:rsidRPr="00182987">
        <w:rPr>
          <w:rFonts w:asciiTheme="minorEastAsia" w:eastAsiaTheme="minorEastAsia" w:hAnsiTheme="minorEastAsia"/>
          <w:color w:val="FF0000"/>
          <w:sz w:val="28"/>
          <w:szCs w:val="28"/>
        </w:rPr>
        <w:t>0</w:t>
      </w:r>
    </w:p>
    <w:p w:rsidR="005F6B1F"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sz w:val="28"/>
          <w:szCs w:val="28"/>
        </w:rPr>
        <w:t xml:space="preserve">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1877年9月初一日卯时</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元均公之后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全昌配氏李生子  名令</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结昌配氏殷生子  名普</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善昌配氏生子  日生</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元彰公之后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敏昌配氏全生子  名荣  亚陈  亚木</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德昌配氏钟继氏符生子  名线  名安公葬鸡竹岭坐北继与配葬大山岁一葬大贡岭符氏卒于5月26日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振昌配氏钟生子  名点  名题公寿七十六终于11月11日葬马蹄岭坐南钟氏寿八十一终于8月22日葬在边仔岭坐西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东昌配邹氏生子  名香  名发</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元毓公之后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（日）运昌配陈氏生子  名正  名彪  名重  名驰以  名驰出继时昌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公寿九十一岁卒于4月20日巳时配卒于5月16日未时公葬东边地塘岭坐北配葬鸡竹岭坐东北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（日）时昌配谢氏以运昌之子名驰继承配卒于10月初七戌时</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元滔公之后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（日）必昌配陈氏生子  名盛  名蔚</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元超公之后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辅昌配许氏生子  名建</w:t>
      </w:r>
    </w:p>
    <w:p w:rsidR="00C27E9D" w:rsidRPr="00B2517C" w:rsidRDefault="00C27E9D" w:rsidP="005B3791">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元辉公之后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国昌配黄氏生子  名位</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权昌配冼氏生子  名选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福昌配简氏生子  名陈</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珊昌配李氏生子  名勇  名俱  名清</w:t>
      </w:r>
    </w:p>
    <w:p w:rsidR="00C27E9D" w:rsidRPr="005B3791" w:rsidRDefault="00C27E9D" w:rsidP="0066131F">
      <w:pPr>
        <w:rPr>
          <w:rFonts w:asciiTheme="minorEastAsia" w:eastAsiaTheme="minorEastAsia" w:hAnsiTheme="minorEastAsia"/>
          <w:color w:val="FF0000"/>
          <w:sz w:val="28"/>
          <w:szCs w:val="28"/>
        </w:rPr>
      </w:pPr>
      <w:r w:rsidRPr="005B3791">
        <w:rPr>
          <w:rFonts w:asciiTheme="minorEastAsia" w:eastAsiaTheme="minorEastAsia" w:hAnsiTheme="minorEastAsia" w:hint="eastAsia"/>
          <w:color w:val="FF0000"/>
          <w:sz w:val="28"/>
          <w:szCs w:val="28"/>
        </w:rPr>
        <w:t>元碧公之后</w:t>
      </w:r>
      <w:r w:rsidR="0066131F" w:rsidRPr="005B3791">
        <w:rPr>
          <w:rFonts w:asciiTheme="minorEastAsia" w:eastAsiaTheme="minorEastAsia" w:hAnsiTheme="minorEastAsia" w:hint="eastAsia"/>
          <w:color w:val="FF0000"/>
          <w:sz w:val="28"/>
          <w:szCs w:val="28"/>
        </w:rPr>
        <w:t>(居黄略镇冷水村大埠头)</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恒昌配氏谭生子  名球  名瑚  名桂</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公寿八十六岁卒于6月初八日未时配寿九十九岁  卒于4月初十日戌时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康昌配许氏继氏全再继黄续继陈生子  名擅名礼  名宏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公卒于7月初二日许  卒于2月初九日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全卒于3月22日  黄卒于4月12日陈卒于7月初八日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享昌配钟氏继氏郭生子  名勋</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鸿昌配陈氏生子  名流  名芳  名扬  名结</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公卒于1887年9月初3日戌时婆卒于1884年6月22日巳时元</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芳公之后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（日）南昌配简氏生子  名参  名常  名宁</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（日）泗昌配黄氏生子  亚灶  亚九</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（日）佩昌妃李氏生子  亚养  亚三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元丰公之层</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利昌配蔡氏生子  名远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元淟公之后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遂昌配钟氏生子  名相</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翰昌配许氏生子  名卓  名华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公卒于癸丑年6月27日酉时许享阳七十九岁卒于同治己巳年正月初七午时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梓昌配苏氏生子  名业  名喜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公享阳八十一岁卒于同治十二年9月16日配卒于同治六年11日戌时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义昌配谢氏生子  名合名元</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公卒于道光壬寅年12月初10日午时配卒于同治癸酉年10月初五日辰时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岱昌配徐氏生子  名庆  名泽  亚陈  名和  名韬  以名泽出承其昌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公卒于8月11日配卒于6月24日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其昌配邹继两氏  以岱昌次子名泽继承公卒于10月28日配卒于9月初七日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元廷公之后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耀昌配韩氏生子  名补  名宏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贤昌配黄氏生子  名彩  名连  名进  名齐  名拨公卒于8月初五日配卒于9月23日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克昌配蔡氏继杜氏生子  亚明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公卒于9月初五日配卒于10月14日继卒于10月3日申时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继昌配李氏生子  名静  名毓公卒于12月29日配卒于2月28日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元佐公之后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（日）世昌配杨氏生子  名炫  名聪  公卒于7月28日葬塘尾后岭坐北配卒于5月13日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（日）艺昌配何氏生子  名闰  名敦</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（日）阜昌配王氏生子  名洋  名欣</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元瑞公之后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（日）美昌配殷氏生子  名用</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公卒于8月20日配卒于10月16日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（日）睿昌配谢氏继潘氏生子  名良  名顺  名垂</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（日）慧昌配陈氏生子  名华  名光  名福  名禄  名纲</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（日）凤昌配赵氏生子  名启  继氏洗生子  名显再继许氏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公卒于8月22日配卒于五月初七许卒于6月16日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元熙公之后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（日）允昌配许氏生子  名春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公卒于8月19日卯时葬深湾岭咀坐东与名春仝穴</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（日）式昌配陈氏生子  名远  名亮  名贞公卒于5月11日葬在抄牛郁岭坐西配卒于12另初三日葬乌蛇岭脚坐东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（日）权昌配文氏生子  名芬  名敏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公卒于1836年4月初一日巳时配卒于1832年10月22日亥时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元奇公之后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日安配符氏生子  名登  名科</w:t>
      </w:r>
    </w:p>
    <w:p w:rsidR="00C27E9D" w:rsidRPr="00182987"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1993-P31</w:t>
      </w:r>
      <w:r w:rsidR="00C27E9D" w:rsidRPr="00182987">
        <w:rPr>
          <w:rFonts w:asciiTheme="minorEastAsia" w:eastAsiaTheme="minorEastAsia" w:hAnsiTheme="minorEastAsia"/>
          <w:color w:val="FF0000"/>
          <w:sz w:val="28"/>
          <w:szCs w:val="28"/>
        </w:rPr>
        <w:t>1</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sz w:val="28"/>
          <w:szCs w:val="28"/>
        </w:rPr>
        <w:lastRenderedPageBreak/>
        <w:t xml:space="preserve">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公卒于5月16日卯时配卒于甲子年5月27日丑时公与配俱葬东坑村面岭仝</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元异公之后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日临配符氏生于生子  亚佑  亚哑  名杰  名朝</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公卒于6月5日葬新滩地塘下配卒于平子年6月3日卯时葬新滩地塘下</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元永公之后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（日）昌就配氏生子  名金  名士  名钟  名佳  名陆  亚锡公与亚锡葬村边三支坟配葬旧村岭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元平公之后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（日）昌仁配氏生子  名康</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（日）昌义配氏生子  名新  名来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（日）昌礼配  氏生子  名安公与配合葬咸鱼坑村南坐西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元发公之后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（日）昌有配欧氏生子  名朝公与配合葬村西岭座北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第十七代</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日某公之后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名兴配氏生子  德务</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名清配氏黄生子  德运</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5公卒于某年2月28日葬大弯岭坐西配寿85卒于1968年2月8日葬打牛岭坐北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日德公之后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名寔配陈氏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名魁配欧氏生子  亚土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日有公之后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名生配李氏生子  德量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日发公之后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名望配王氏  养子德贤</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名义配李氏生子  德连</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日贞公之后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名就配文氏生子  德元  迁高楼仔居住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公卒于2月初7日配卒于11月26日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日成公之后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名彰配刘氏生子  德杨  亚尽</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名彦配庞氏生子  候生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日隆公之后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名斐配黄氏生子  德本</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名壮配钟氏生子  德裕  德福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九妹以名壮子德福兼承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日盛公之后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名升配氏王继氏梁生子  德庆  德敏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名有配氏黎生子  才养</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达昌公之后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名申配李氏生子  德善  德忠  德声  继氏黄生子  德立  德文</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公卒于1885年5月初八日配卒于咸丰8年6月18日继黄氏享寿八十五岁卒于1910年10月初九日李氏葬在煲婴瓦弯岭坐东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日清公之后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名杨配叶氏生子  德齐  亚安  德集  德就  </w:t>
      </w:r>
      <w:r w:rsidR="00CC69CB" w:rsidRPr="00B2517C">
        <w:rPr>
          <w:rFonts w:asciiTheme="minorEastAsia" w:eastAsiaTheme="minorEastAsia" w:hAnsiTheme="minorEastAsia" w:hint="eastAsia"/>
          <w:sz w:val="28"/>
          <w:szCs w:val="28"/>
        </w:rPr>
        <w:t>亚尽</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名举配梁氏继莫氏生子  德钦  亚康</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名木以名注长子德慧兼承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名相配李氏生子  德信  德成  水保  德闰</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名万氏生子  德慧  日保  亚杵  以德慧兼祧名木</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日至公之后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亚辉配王氏生子  亚晚  亚九</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日溪公之后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名本配沈氏生子  德瑚  亚田  亚五</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名携配黎氏生子  亚寿  亚光  德栋  候杵</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日锦公之后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名成配盘叶二氏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吉昌公之后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名士许氏生子  亚冯  亚二  亚九</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日新公之后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名献配赵氏生子  亚冯  亚石  亚三  德欢  亚九</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日礼公之后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名勤配简氏生子  德平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日兴公之后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名纪配黄氏生子  德恒  继配郑氏生子  亚日  德永</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公享阳六十九岁卒于1877年7月初五日郑氏享阳六十岁卒于1880年正月13日申时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名兰配邹氏生子  德盛  土福  德熙公卒于3月15日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宁昌公之后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名灿配黄氏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名烈配苏氏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裕昌公之后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名记配王氏生子  德纯  公卒于7月初八日王氏卒于5月初一日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名开配黄氏生子  德怀  灶兴  德棠  黄生公卒于11月20日黄氏卒于11月19继陈氏卒于2月19日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名寿配氏李继氏陈生子  德乾公卒于1878年6月16日辰时李氏卒于1854年5月21日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名益配李氏生子  德同公卒于11月29日李氏卒于7万29日丑时</w:t>
      </w:r>
    </w:p>
    <w:p w:rsidR="00C27E9D" w:rsidRPr="00B2517C"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1993-P31</w:t>
      </w:r>
      <w:r w:rsidR="00C27E9D" w:rsidRPr="00B2517C">
        <w:rPr>
          <w:rFonts w:asciiTheme="minorEastAsia" w:eastAsiaTheme="minorEastAsia" w:hAnsiTheme="minorEastAsia"/>
          <w:color w:val="FF0000"/>
          <w:sz w:val="28"/>
          <w:szCs w:val="28"/>
        </w:rPr>
        <w:t>2</w:t>
      </w:r>
    </w:p>
    <w:p w:rsidR="005F6B1F"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sz w:val="28"/>
          <w:szCs w:val="28"/>
        </w:rPr>
        <w:t xml:space="preserve">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炽昌公之后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名任配全氏生子  德禄  亚土  德华  亚胜公卒于1879年4月</w:t>
      </w:r>
      <w:r w:rsidRPr="00B2517C">
        <w:rPr>
          <w:rFonts w:asciiTheme="minorEastAsia" w:eastAsiaTheme="minorEastAsia" w:hAnsiTheme="minorEastAsia" w:hint="eastAsia"/>
          <w:sz w:val="28"/>
          <w:szCs w:val="28"/>
        </w:rPr>
        <w:lastRenderedPageBreak/>
        <w:t>29日申时全氏卒于1890年6月22日巳时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名辅配黎氏生子  侯生德发亚日公卒于1861年4月22日未时黎氏卒于1882年正月29日辰时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名福配林氏生子  侯养</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公卒于1860年11月6日林氏卒于1864年5月24日申时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羡昌公之后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名坚配箫氏继刘氏生子  德俊公卒于4月初七日肖氏卒于12月17日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名春配彭氏生子  德来  德梁  德乐公卒于12月8日彭氏卒于7月20日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日凤公之后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名兴配杨氏生子  德瑞  德宇  德星公卒12月14日配卒于8月27日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日雄公之后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名炳配氏郑继氏赖生子  亚兴  德和  德顺</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赖卒于丁丑年2月26日公寿八十四岁卒于1889年正月4日未时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名敬配谢氏生子  德仁  德育  德宪  灶养公卒于5月初六日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土昌公之后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名佳配氏简继氏叶生子  亚境  土安亚石配卒于丁未年11月28日继卒于己己年8月初五日公卒于壬戌年9月29日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名登配李氏生子  德光  亚有  亚美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茂昌公之后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名彬配氏苏生子  德粹  德超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名雅配肖氏继劳氏生子  肖养  兼祧亚晚</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名山配陈氏生子  德桓</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亚晚  以名雅之子肖养兼承</w:t>
      </w:r>
    </w:p>
    <w:p w:rsidR="00C27E9D" w:rsidRPr="00B2517C" w:rsidRDefault="00C27E9D" w:rsidP="00035913">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秀昌公之后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名通配氏谢生子  德旺  德辉  德献  德林  德泰  德美  以德林出继名保</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配寿77卒于1892年1月21日寅时公寿75卒于1895年5月24日寅时与配合葬北峨右边岭丙壬向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名保配氏毅继氏黄  以名通四子德林承继</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名器配氏陈  以名旺三子德喜承继</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名旺配氏谢生子  亚安  亚木  德喜  德好  以德喜出继名器</w:t>
      </w:r>
    </w:p>
    <w:p w:rsidR="00C27E9D" w:rsidRPr="00B2517C" w:rsidRDefault="00C27E9D" w:rsidP="00035913">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周昌公之后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名教配氏许生子  亚木</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名正配氏许生子  亚树  德标</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名高配氏李生子  德坤</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名展配氏陈生子  亚英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名昭配氏钟生子  德芳  兼承名秋</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名秋以名诏之生子德芳兼承</w:t>
      </w:r>
    </w:p>
    <w:p w:rsidR="00C27E9D" w:rsidRPr="00B2517C" w:rsidRDefault="00C27E9D" w:rsidP="00035913">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甲昌公之后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名仰配陈氏继氏姚生子    德凤  德豪  亚兴  亚发  </w:t>
      </w:r>
      <w:r w:rsidR="00035913" w:rsidRPr="00B2517C">
        <w:rPr>
          <w:rFonts w:asciiTheme="minorEastAsia" w:eastAsiaTheme="minorEastAsia" w:hAnsiTheme="minorEastAsia" w:hint="eastAsia"/>
          <w:sz w:val="28"/>
          <w:szCs w:val="28"/>
        </w:rPr>
        <w:t>亚尽</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日庆公之后（迁往廉州府水井村）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日敷公之后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名信公卒于六月初八日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名溢公卒于正月十八日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名闻配氏陈生子  德亨  德芬公卒于十一月廿四日配卒于十一月日葬在大贡岭坐西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日炳公之后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名理配苏氏生子  德荣  亚保</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名德配李氏生子  德泰  亚宏  德馀  </w:t>
      </w:r>
      <w:r w:rsidR="00035913" w:rsidRPr="00B2517C">
        <w:rPr>
          <w:rFonts w:asciiTheme="minorEastAsia" w:eastAsiaTheme="minorEastAsia" w:hAnsiTheme="minorEastAsia" w:hint="eastAsia"/>
          <w:sz w:val="28"/>
          <w:szCs w:val="28"/>
        </w:rPr>
        <w:t>亚尽</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日升公之后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名经配洪氏生子  德彰  德新  德闰  德齐</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公卒于丙寅年1月5日酉时洪氏寿八十四岁卒于丙戌年11万28日戌时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名广配伍氏生子  德刚  德风  德言  德性</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名立配陈氏生子  德邻  候弟公卒于庚辰年4月17日酉时配寿卒于辛未年正月11日卯</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名宽配黎氏生子  德威</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日高公之后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亚石亡于8月23日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名识配劳氏生子  德南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显昌公之后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名儒配钟氏生子  德修  德行  德邵  德郁</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公卒于庚午年9月初一日戌时配氏卒于中戌年8月13日巳时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 xml:space="preserve">名传配黄氏生子  德隆  亚生  德智  德培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名尊配李氏生子  德馀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全昌公之后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名令配梁氏生子  亚路  亚田  亚有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结昌公之后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名普配黄氏继氏赖生子  德耀  亚旺  德赞  侯辅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善昌公之后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日生配梁氏生子  德周  德隆</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敏昌公之后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名荣配梁氏生子  亚日  德全  亚发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名线配李氏生子  德寿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公卒于1883年8月15日辰时葬大园山岭坐西北李氏享夺七十七岁卒于癸卯年8月初十日巳时葬边仔岭坐北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名安配文氏生子  德兹  侯瑞公卒于11月25日文氏卒于6月25日公婆葬在大园山岭合穴</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名点配钟氏生子  德基  德祥  亚九  德富</w:t>
      </w:r>
    </w:p>
    <w:p w:rsidR="00C27E9D" w:rsidRPr="00B2517C"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1993-P31</w:t>
      </w:r>
      <w:r w:rsidR="00C27E9D" w:rsidRPr="00B2517C">
        <w:rPr>
          <w:rFonts w:asciiTheme="minorEastAsia" w:eastAsiaTheme="minorEastAsia" w:hAnsiTheme="minorEastAsia"/>
          <w:color w:val="FF0000"/>
          <w:sz w:val="28"/>
          <w:szCs w:val="28"/>
        </w:rPr>
        <w:t>3</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sz w:val="28"/>
          <w:szCs w:val="28"/>
        </w:rPr>
        <w:t xml:space="preserve">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公享阳七十五岁卒于6月25日钟氏卒于11月23日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名题清国学生配黄氏生子  德据  石卯  德固公卒于11月6日</w:t>
      </w:r>
      <w:r w:rsidRPr="00B2517C">
        <w:rPr>
          <w:rFonts w:asciiTheme="minorEastAsia" w:eastAsiaTheme="minorEastAsia" w:hAnsiTheme="minorEastAsia" w:hint="eastAsia"/>
          <w:sz w:val="28"/>
          <w:szCs w:val="28"/>
        </w:rPr>
        <w:lastRenderedPageBreak/>
        <w:t>葬鸡龙岭坐北黄氏卒于8月11日葬水口岭坐北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东昌公之后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名香配杨氏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名发配陈氏生子  德用</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运昌公之后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名正配张氏生子  德秀公卒于丙子年2月22日子时张氏卒于甲戌年6月23日午时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名彪配李氏生子  关德以名重三子德安承继</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名重配蔡氏生子  德沛  亚罗  德安  以德安出继名彪</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公卒于乙未年10月10日辰时蔡氏享阳六十七岁卒于乙亥年4月27日戌时公婆俱葬圩田岭同穴</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时昌公之后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名驰配陈氏生子  亚兴  德周  侯辅继郑氏生子  德建  德绵</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公享阳七十二岁卒于已酉年10月2日辰时继郑氏享阳七十八岁卒于己未年6月7日巳时配卒癸酉年4月1日子时公与继葬马头岭同穴</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必昌公之后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名盛配谢氏生子  德生  日成  德尧  德昭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公卒于8月17日谢氏卒于9月初十日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名蔚配氏许</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辅昌公之后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名建配氏梁生子  侯生  以名发之子德用兼承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国昌公之后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名位配李氏生子  德静  真保  德有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权昌公之后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名选配彭氏生子  德厚</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瑚昌公之后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名盈配钟氏继黄氏生子  亚德  亚忠</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名俱配杨氏生子  亚厚  亚有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名清配黄氏生子  亚生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恒昌公之后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名球配蔡氏继冯氏生子  德瑄</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公卒于1月11日蔡氏卒于3月8日冯氏卒11月7日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名瑚配郑氏生子  德荣  德华  德光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公享阳七十五岁卒于丙申年7月10日丑时郑氏享阳七十四岁卒于壬寅年5月14日申时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名桂字殷德榜名龙光郡文庠生配陈氏公卒于丁卯年7月28日申时陈氏享阳六十九岁卒于癸卯年4月13日亥时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康昌公之后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名檀配萧氏生子  德珍  德彬  德金  德求  侯生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名礼配庞氏继氏庞氏谢氏生子  观兴  庞进庞弟  庞雷</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公卒于1904年12月7日戌时谢寿72岁卒于1919年11月16日亥时配卒于1869年8月17日酉时继庞卒于7月28日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名让配符氏生子  德广  德森</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公卒于壬寅年5月26日亥时婆寿七十四岁卒于癸亥年5月27日戌时公与婆俱葬大山岭坐西公上坟婆下坟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名崑配氏陈继郑氏生子  亚客</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公卒于8月19日陈氏卒于4月9日郑氏本于12月15日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亨昌公之后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名勋配谭氏继氏梁生子  德晴  德杨  德辉  德善</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鸿昌公之后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名流陈氏生子  德成  德量  德文  侯裕  公卒于乙酉年11月11日寅时陈氏卒于丙子年7月8日寅时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名芳配叶氏生子  德实</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名杨配陈氏生子  德进  德英  德兴  德轩</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名结配陈氏公卒于1870庚午年10月16日巳时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南昌公之后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名参配陈氏继仝氏生子  德一</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名常配杨氏生子  亚兴  亚养  亚三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利昌公之后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名达陈氏生子  德谟  德祺</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遂昌公之后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名相配氏以名卓长子  德礼  兼承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翰昌公之后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名卓配陈氏生子  德礼  亚日  德义  德仲  德业  亚旺  以德礼兼承名相公卒于戊寅年9万14日陈氏享阳八十一岁卒于丁酉年</w:t>
      </w:r>
      <w:r w:rsidRPr="00B2517C">
        <w:rPr>
          <w:rFonts w:asciiTheme="minorEastAsia" w:eastAsiaTheme="minorEastAsia" w:hAnsiTheme="minorEastAsia" w:hint="eastAsia"/>
          <w:sz w:val="28"/>
          <w:szCs w:val="28"/>
        </w:rPr>
        <w:lastRenderedPageBreak/>
        <w:t>正月初八日寅时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亚护卒于癸己年6月20日午时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名华配吕氏生子  亚胜  光明  德香  德孚</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公享阳六十九岁卒于乙亥年3月8日午时吕氏卒于丙申年6月23日辰时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梓昌公之后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名业配林氏公卒于9月12日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名喜配苏氏继氏罗以名元之子德宏兼承配卒于1852年5月27日未时继氏罗公卒于壬戌年11月1日戌时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义昌公之后</w:t>
      </w:r>
    </w:p>
    <w:p w:rsidR="00667BAF"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名合配庞氏生子  德梧  德爱公享阳七十三岁卒于1902年5月2日</w:t>
      </w:r>
      <w:r w:rsidR="00667BAF" w:rsidRPr="00B2517C">
        <w:rPr>
          <w:rFonts w:asciiTheme="minorEastAsia" w:eastAsiaTheme="minorEastAsia" w:hAnsiTheme="minorEastAsia" w:hint="eastAsia"/>
          <w:sz w:val="28"/>
          <w:szCs w:val="28"/>
        </w:rPr>
        <w:t>己时庞氏卒于癸己年2月4日午时</w:t>
      </w:r>
    </w:p>
    <w:p w:rsidR="00C27E9D" w:rsidRPr="00B2517C" w:rsidRDefault="00C27E9D" w:rsidP="00B2517C">
      <w:pPr>
        <w:ind w:firstLineChars="200" w:firstLine="560"/>
        <w:rPr>
          <w:rFonts w:asciiTheme="minorEastAsia" w:eastAsiaTheme="minorEastAsia" w:hAnsiTheme="minorEastAsia"/>
          <w:sz w:val="28"/>
          <w:szCs w:val="28"/>
        </w:rPr>
      </w:pPr>
    </w:p>
    <w:p w:rsidR="005F6B1F" w:rsidRPr="00B2517C"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1993-P31</w:t>
      </w:r>
      <w:r w:rsidR="00C27E9D" w:rsidRPr="00B2517C">
        <w:rPr>
          <w:rFonts w:asciiTheme="minorEastAsia" w:eastAsiaTheme="minorEastAsia" w:hAnsiTheme="minorEastAsia"/>
          <w:color w:val="FF0000"/>
          <w:sz w:val="28"/>
          <w:szCs w:val="28"/>
        </w:rPr>
        <w:t>4</w:t>
      </w:r>
    </w:p>
    <w:p w:rsidR="00667BAF" w:rsidRPr="00B2517C" w:rsidRDefault="00667BAF" w:rsidP="00B2517C">
      <w:pPr>
        <w:ind w:firstLineChars="200" w:firstLine="560"/>
        <w:rPr>
          <w:rFonts w:asciiTheme="minorEastAsia" w:eastAsiaTheme="minorEastAsia" w:hAnsiTheme="minorEastAsia"/>
          <w:color w:val="FF0000"/>
          <w:sz w:val="28"/>
          <w:szCs w:val="28"/>
        </w:rPr>
      </w:pP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名元配谢氏继氏梁生子  德宏配卒于1867年6月12日辰时  继配梁氏卒于1896年正月28日亥时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岱昌公之后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名庆配庞氏生子  亚七  亚日  德兰公卒于5月10日鹿氏卒于8月14日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名泽配伍氏公卒于2月27日伍氏卒于12月12日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亚陈卒于11月18日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名和配李氏生子  德信公卒于3月6日李氏卒于12月25日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名韬配叶氏生子  德赞公卒于4月9日叶氏卒于4月20日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耀昌公之后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名补配蔡氏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名宏配吴氏生子  亚旺</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贤昌公之后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名彩配蔡氏生子  德才  德盛  德纪  德教公卒于11月29日配卒于7月8日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名连配黄氏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名进配陈氏生子  亚秋  德河  亚在</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名齐卒于11月6日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名拨配李氏生子  德勇公卒于2月27日李氏卒于10月11日克</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亚明配李氏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继昌公之后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名静配郑氏生子  德锦  关平公享阳七十四罗卒于1924年6月24日亥时郑氏卒于1904年11月初八日酉时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名毓配高氏生子  亚旺</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世昌公之后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名炫配刘氏生子  德明  德荣  德备公卒于3月初十日刘氏卒于12月13日公婆俱葬塘见村后岭坐西北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名聪配李氏生子  德珍  那石  德初  那太</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艺昌公之后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名闰配茹氏生子  那路  那李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名敦配郑氏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阜昌公之后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名洋配友氏继陈氏生子  德海  那康  那仕</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名欣配全氏生子  亚明  德轩</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公寿76岁卒于1926年9月15日配寿75岁卒于1926年10月26日申时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美昌公之后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名用  配氏许继氏郑生子  亚益</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配卒于6月4日郑氏卒于7月26日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睿昌公之后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名良配氏萧生子  德厚</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名顺配氏李生子  德谦</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名垂配氏冯生子  德赓  德协公卒于6月20日</w:t>
      </w:r>
    </w:p>
    <w:p w:rsidR="00C27E9D" w:rsidRPr="006C067D" w:rsidRDefault="00C27E9D" w:rsidP="006C067D">
      <w:pPr>
        <w:rPr>
          <w:rFonts w:asciiTheme="minorEastAsia" w:eastAsiaTheme="minorEastAsia" w:hAnsiTheme="minorEastAsia"/>
          <w:color w:val="FF0000"/>
          <w:sz w:val="28"/>
          <w:szCs w:val="28"/>
        </w:rPr>
      </w:pPr>
      <w:r w:rsidRPr="006C067D">
        <w:rPr>
          <w:rFonts w:asciiTheme="minorEastAsia" w:eastAsiaTheme="minorEastAsia" w:hAnsiTheme="minorEastAsia" w:hint="eastAsia"/>
          <w:color w:val="FF0000"/>
          <w:sz w:val="28"/>
          <w:szCs w:val="28"/>
        </w:rPr>
        <w:t>慧昌公之后</w:t>
      </w:r>
      <w:r w:rsidR="006C067D" w:rsidRPr="006C067D">
        <w:rPr>
          <w:rFonts w:asciiTheme="minorEastAsia" w:eastAsiaTheme="minorEastAsia" w:hAnsiTheme="minorEastAsia" w:hint="eastAsia"/>
          <w:color w:val="FF0000"/>
          <w:sz w:val="28"/>
          <w:szCs w:val="28"/>
        </w:rPr>
        <w:t>(居黄略镇平石村南坑)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名华配箫氏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名光配陈氏生子  亚生  德贵</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名福配叶氏生子  德盛  亚路</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名禄配蔡氏  公卒于8月22日配卒于3月27日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名纲配庞氏生子  德裕朱和真杰观养德贤公卒于10月24日辰时配卒于4月3日午时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凤昌公之后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名启配郑氏生子  德润</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公卒于6月27日配卒于5月22日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名显配杨氏生子  观盈  阿进  候和公卒于7月27日配卒于8月29日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日安公之后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名登配李氏生子  照如  有如公卒于1864年2月19日午时葬东坑面前岭右边李氏卒于1月24日葬在力山仔村面前岭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名科配文氏生子  观秀  纯如  辉如  缴如  绎如公卒于1896年3月25日申时文氏卒于1894年12月14日申时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日临公之后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亚祐配刘氏以名科承继公卒于1851年4月28日未时葬孔桥岭亚哑卒于1894年11月14日辰时葬东坑尾岭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名杰配陈氏生子  亚文  亚英  亚养  候光公卒于1878年10月15卯时葬坑仔陈氏卒于1893年10月16日子时葬三庆岭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名朝配孙氏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昌就公之后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名金配氏生子  德胜  德立  德河  德益公葬村后坳岭配葬丁岭坐西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名土配陈氏生子  德连公卒于6月1日葬在旧村坳仔三支坟陈氏卒于4月4日葬在铺仔园岭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名钟配苏氏生子  德光  德辉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公卒于10月5日葬在丁岭苏氏卒于3月10日葬在旧村岭坐东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名佳配陈氏生子  德兰  德生  德香  德盛  德荣  德华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公卒于2月6日葬在曾鱼塘岭陈氏卒于6月30日葬村边岭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名陆葬榄罗坳仔岭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昌仁公之后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名康配氏生子  德发  德章  德良</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昌义公之后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名来配氏生子  德其  德芳</w:t>
      </w:r>
    </w:p>
    <w:p w:rsidR="00C27E9D" w:rsidRPr="00B2517C"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1993-P31</w:t>
      </w:r>
      <w:r w:rsidR="00C27E9D" w:rsidRPr="00B2517C">
        <w:rPr>
          <w:rFonts w:asciiTheme="minorEastAsia" w:eastAsiaTheme="minorEastAsia" w:hAnsiTheme="minorEastAsia"/>
          <w:color w:val="FF0000"/>
          <w:sz w:val="28"/>
          <w:szCs w:val="28"/>
        </w:rPr>
        <w:t>5</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sz w:val="28"/>
          <w:szCs w:val="28"/>
        </w:rPr>
        <w:t xml:space="preserve">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昌礼公之后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名安配林氏生子  德礼</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配卒于11月初八日葬于塘岭座东公葬村东岭仔坐东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昌有公之后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名朝配周氏生子  德运  德才公与配合葬村西岭仔坐北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第十八代</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名兴公之后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德务配戴氏生子  维光  维隆  维禄  维志  公阳寿八十六岁卒于1973年5月7日葬叩港岭坐北配寿八十五岁卒于1983年4/110日葬大弯岭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名清公之后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德运配肖氏生子  亚东  生女  泉英  爱连  肖氏卒于1985年</w:t>
      </w:r>
      <w:r w:rsidRPr="00B2517C">
        <w:rPr>
          <w:rFonts w:asciiTheme="minorEastAsia" w:eastAsiaTheme="minorEastAsia" w:hAnsiTheme="minorEastAsia" w:hint="eastAsia"/>
          <w:sz w:val="28"/>
          <w:szCs w:val="28"/>
        </w:rPr>
        <w:lastRenderedPageBreak/>
        <w:t>10月13日葬叩港岭坐东南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名生公之后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德量配谢氏生子  （其）生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名望公之后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德贤配老氏生子  候弟  老茂</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名义公之后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德连配陈氏生子  维建  维梅  维经  亚石</w:t>
      </w:r>
    </w:p>
    <w:p w:rsidR="00C27E9D" w:rsidRPr="006C067D" w:rsidRDefault="00C27E9D" w:rsidP="006C067D">
      <w:pPr>
        <w:rPr>
          <w:rFonts w:asciiTheme="minorEastAsia" w:eastAsiaTheme="minorEastAsia" w:hAnsiTheme="minorEastAsia"/>
          <w:color w:val="FF0000"/>
          <w:sz w:val="28"/>
          <w:szCs w:val="28"/>
        </w:rPr>
      </w:pPr>
      <w:r w:rsidRPr="006C067D">
        <w:rPr>
          <w:rFonts w:asciiTheme="minorEastAsia" w:eastAsiaTheme="minorEastAsia" w:hAnsiTheme="minorEastAsia" w:hint="eastAsia"/>
          <w:color w:val="FF0000"/>
          <w:sz w:val="28"/>
          <w:szCs w:val="28"/>
        </w:rPr>
        <w:t>名就公之后</w:t>
      </w:r>
      <w:r w:rsidR="006C067D" w:rsidRPr="006C067D">
        <w:rPr>
          <w:rFonts w:asciiTheme="minorEastAsia" w:eastAsiaTheme="minorEastAsia" w:hAnsiTheme="minorEastAsia" w:hint="eastAsia"/>
          <w:color w:val="FF0000"/>
          <w:sz w:val="28"/>
          <w:szCs w:val="28"/>
        </w:rPr>
        <w:t>(居遂城镇白水村高楼仔)</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德元配陈氏生子  真富  土兴  土育  维瑞  东明  东荣  维龙  维璋公2月1日忌辰陈氏11月9日忌辰</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名彰公之后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德杨配黄氏生子  （其）生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名斐公之后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德本配氏梁</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名壮公之后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德裕配许氏生子  亚进</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德福配陈氏生子  林生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名升公之后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德庆配李氏生子  候旺</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德敏配李氏生子  候杵</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名申公之后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德善配周氏生子  维绚  维几  维兰  维杰  候顺</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周氏寿七十二罗卒于壬子年6月22日亥时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德忠配简氏生子  关合  维兴  维懋公卒于1908年3月14日葬杨柑岭仔简卒于1904年2月2日与公同墓</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德声配李氏生子  维生  维发  维凤公卒于1903年6月23日李氏卒于1906年间4月13日卯时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德立配叶氏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公卒于1895年闰5月28日申时德文配李氏生子  维暹  维学  维进  维聪</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公享七十岁卒于1937年7月23日李氏卒于1923年4月10日申时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名杨公之后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德齐配陈氏生子  维德  维基  公卒于正月21日配卒于4月17日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亚安卒于3月24日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德集配陈氏生子  关乾  维炽公卒于3月初六日配卒于5月12日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德就配李氏  公卒于6月20日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名举公之后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德钦配何氏继氏蓝生子  维瑛  亚养  维佳</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名相公之后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德信配全氏生子  水生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德成配杨继氏陈生子  杨生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德闰配李氏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名注公之后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德慧配陈氏生子  关养  木安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亚辉公之后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亚晚配氏生子  维成  欧旺  阿虾</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亚九配氏生子  水养  文春  亚太  木养  文光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名本公之后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德瑚配郑氏生子  亚安  亚二  亚五</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名携公之后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亚光配欧氏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德栋配郑氏生子  光荣  田福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名士公之后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亚二（公往海口市营商）</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名献公之后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德欢配梁氏生子  维南  亚九  亚贵</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名勤公之后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德璋配施氏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名纪公之后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德恒配氏公卒于1889年1月7日午时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亚日年1876年7月13日申时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德永配李氏生子  亚安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公卒于1920年12:月11日李氏岁卒1908年  月28日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名兰公之后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德盛配吴氏配卒于1908年8月初四公卒于11月初五日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德熙配氏谢生子  亚九</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名记公之后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德纯配陈氏生子  维邦公卒于正月27日陈氏卒于7月11日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名开公之后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德怀配谭氏生子  亚贤  亚安公卒于lO月30日配卒于12月7日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德棠配林氏继杨氏生子  林赵  以亚福继承</w:t>
      </w:r>
    </w:p>
    <w:p w:rsidR="00035913"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公卒于6月杨氏卒于11月8日配</w:t>
      </w:r>
      <w:r w:rsidR="00035913" w:rsidRPr="00B2517C">
        <w:rPr>
          <w:rFonts w:asciiTheme="minorEastAsia" w:eastAsiaTheme="minorEastAsia" w:hAnsiTheme="minorEastAsia" w:hint="eastAsia"/>
          <w:sz w:val="28"/>
          <w:szCs w:val="28"/>
        </w:rPr>
        <w:t>卒于6月7日</w:t>
      </w:r>
    </w:p>
    <w:p w:rsidR="00C27E9D" w:rsidRPr="00B2517C" w:rsidRDefault="00C27E9D" w:rsidP="00B2517C">
      <w:pPr>
        <w:ind w:firstLineChars="200" w:firstLine="560"/>
        <w:rPr>
          <w:rFonts w:asciiTheme="minorEastAsia" w:eastAsiaTheme="minorEastAsia" w:hAnsiTheme="minorEastAsia"/>
          <w:sz w:val="28"/>
          <w:szCs w:val="28"/>
        </w:rPr>
      </w:pPr>
    </w:p>
    <w:p w:rsidR="00C27E9D" w:rsidRPr="00182987"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1993-P31</w:t>
      </w:r>
      <w:r w:rsidR="00C27E9D" w:rsidRPr="00182987">
        <w:rPr>
          <w:rFonts w:asciiTheme="minorEastAsia" w:eastAsiaTheme="minorEastAsia" w:hAnsiTheme="minorEastAsia"/>
          <w:color w:val="FF0000"/>
          <w:sz w:val="28"/>
          <w:szCs w:val="28"/>
        </w:rPr>
        <w:t>6</w:t>
      </w:r>
    </w:p>
    <w:p w:rsidR="005F6B1F"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sz w:val="28"/>
          <w:szCs w:val="28"/>
        </w:rPr>
        <w:t xml:space="preserve">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名寿公之后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德乾配许氏生子  亚平公卒于11月11日戌时许氏卒于1906年5月28日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名益公之后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德同配郑氏生子  维恒</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名任公之后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德禄配林氏生子  维美  公寿七十八岁卒于1920年9月29日申时林氏卒于1902年3月27日酉时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德华配郑氏生子  维勤  亚有  亚九  亚青公卒于1908年2月</w:t>
      </w:r>
      <w:r w:rsidRPr="00B2517C">
        <w:rPr>
          <w:rFonts w:asciiTheme="minorEastAsia" w:eastAsiaTheme="minorEastAsia" w:hAnsiTheme="minorEastAsia" w:hint="eastAsia"/>
          <w:sz w:val="28"/>
          <w:szCs w:val="28"/>
        </w:rPr>
        <w:lastRenderedPageBreak/>
        <w:t>21日辰时郑氏阳年卒于1918年11月6日寅时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名辅公之后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德发配陈氏继氏郑配卒于1891年8月7日继卒于1905年12月5日巳时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名坚公之后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德俊配李氏生子  亚哑  亚九公卒于12月17日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名春公之后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德来配林氏生子  关罗公卒于3月9日林氏卒于3月16日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德梁配梁氏维富  维积  华生公卒于正月9日丑时梁氏卒1958年9月2日葬东边地塘岭坐北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德乐配王继张氏生子  维尊公卒于3月2日配卒于5月17日继氏卒于3月26日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名兴公之后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德瑞配林氏生子  维益  亚有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公卒于2月初八日林氏卒于4月12日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德宇配郭氏生子  亚兴  维杰  候生公卒于7月24日郭氏卒于4月28日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德星配黄氏  公卒于正月28日黄氏卒于1908年2月9日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名炳公之后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德和配陈氏生子  维春  六九  维就公卒于1906年5月12日巳时陈氏卒于1902年5月20日亥时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德顺配何氏公卒于1887年11月2日巳时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名敬公之后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德仁配李氏继氏戴生子  维南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戴氏卒于12月27日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公卒于1897年11月17日酉时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德育配许氏生子  维乐  亚贤</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德宪配王氏生子  亚旺</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名佳公之后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亚境土安亚石三人以德光之子维吉兼承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名登公之后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德光配李氏生子  陈兴  维吉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以维吉兼承亚境土安亚石</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公卒于1907年2月7日配寿六十八岁卒于1923年11月22日葬边村仔岭坐北公葬大贡岭坐西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亚有配队氏生子  真平</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亚尾  往海口营商</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名彬公之后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德粹配劳氏生子  维新  维乔  亚兰  亚兴  许生  田杰</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德超配谢氏生子  亚迪  亚进</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名山公之后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德恒配郑氏生子  亚礼</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名通公之后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德旺  以德辉长子维康承继</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德辉配黎氏生子  维康  维永  以维康承继德辉  配卒于1836年9月29日葬在大岭坐北公寿七十五岁卒于1919年12月25日葬马头岭丙壬向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德猷配欧氏生子  维鈂  维锡  维廉  维巽公卒于1872年4月26日酉时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德泰配黄氏公卒于1920年6月9日午时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德美配陈氏生子  候顺  维碧</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公阳年七十八岁卒于1934年正月22日丑时配卒于3月28日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名保公之后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德林配陈氏生子  维森  亚六  罗通公卒于5月14日配卒于2月13日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名器公之后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德喜配洪氏生子  候英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名旺公之后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德好配氏王继李氏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公卒于1908年3月5日亥时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名教公之后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亚木以德标次子维珍兼承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名正公之后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德标配萧氏生子  候德  维珍  以维珍兼祧亚木公卒于1908年3月7日辰时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名高公之后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德坤配王氏生子  维儒</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名展公之后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亚英以德芳长子维崧承继</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名昭名秋公之后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德芳字群文庠生榜名其森配吴氏生子  维嵩  维岳  维季  以维嵩出继亚英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名仰公之后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德凤配谢氏生子  亚英  维斌  亚兴</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德豪配王氏生子  维雍公卒于8月13日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名闻公之后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德亨配李氏生子  罗清</w:t>
      </w:r>
    </w:p>
    <w:p w:rsidR="00C27E9D" w:rsidRPr="00B2517C"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1993-P31</w:t>
      </w:r>
      <w:r w:rsidR="00C27E9D" w:rsidRPr="00B2517C">
        <w:rPr>
          <w:rFonts w:asciiTheme="minorEastAsia" w:eastAsiaTheme="minorEastAsia" w:hAnsiTheme="minorEastAsia"/>
          <w:color w:val="FF0000"/>
          <w:sz w:val="28"/>
          <w:szCs w:val="28"/>
        </w:rPr>
        <w:t>7</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sz w:val="28"/>
          <w:szCs w:val="28"/>
        </w:rPr>
        <w:t xml:space="preserve">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公卒于12月初六日配卒于2月18日公与婆俱葬大贡岭仔坐北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德芬配殷氏生子  罗庆  维琰  维符公卒1930年8月25日葬大贡岭子坐北配寿八十二卒于1963年11月24日葬大贡岭仔坐西北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名理公之后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德荣配溧氏生子  亚祐</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名德公之后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德泰配谢氏生子  亚寅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德余配氏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名经公之后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德彰配全氏生子  维光  维瀚  维祯公卒于1881年正月23日亥时全氏阳年七十六岁卒于1900年10月28日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德新配林氏生子  亚敬  继氏钟生子亚兴公卒于1908年正月25日申时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德闰配郑氏公婆同葬抄牛拢岭午子向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德齐配戴氏公葬乌蛇岭坐西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名广公之后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德刚配谭氏生子  维芳  维顺  亚福  亚进  维显</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德风配谢氏生子  维林  维郁</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德言配钟氏生子  亚就公卒于1911年6片20日钟氏卒于1891年2月14日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德性配杨氏生子  维安公卒于1913年正月29日杨氏卒于11月17日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名立公之后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德邻配谢氏生子  亚品  维秀  亚恩公卒于1886年12月15日配卒于8月初六日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候弟卒于2月2日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名宽公之后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德威妃赖氏生子  亚杵  亚安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名识公之后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德南配冯氏公卒于11月7日配卒于4月5日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名儒公之后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德修配邹氏生子  维荣  维周  维平公卒于1890年5月26日邹氏享阳七十五岁卒于1902年11月12日亥时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德行配梁氏继何氏生子  维藩</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德邵配萧氏生子  维初  维成  亚大  亚七</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德懋配李氏生子  亚光  亚华  维烈  维才  维谟公卒于1890年12月12日申时李氏寿七十四岁卒于1916年3月6日申时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名传公之后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德隆配黄氏生子  维宝  那静  那秀  那有  那盛  亚生配梁氏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德智配黎氏生子  亚得  亚九  亚日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德培配李氏生子  亚广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名尊公之后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德余配刘氏生子  维贵  继谢氏生子亚生候胜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名令公之后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亚路配李氏生子  亚侯</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亚田配梁氏生子  侯富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名普公之后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德耀配林陆二氏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德赞配劳氏生子  关罗兴</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日生公之后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德周配钟氏生子  锦标  廷超  廷盛  德周公迁遂溪东圩护龙村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德龙配陈氏生子  廷芳  廷兰  廷卓</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名荣公之后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德全配氏生子  （其）养  （其）得  （其）光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名线公之后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德寿配谭氏邹氏生子  维庞  维直  维能  亚华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公卒于1902年4月24日酉时邹氏卒于1902年6月8日卯时配卒于1870年11月6日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名安公之后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德兹配陈氏生子  维盈  维智公享阳六十九卒于1938年4月27日配寿69卒于1946年9月24日未时  公婆俱葬鸡竹岭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侯瑞外出为商</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名点公之后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德基配陈氏生子  亚明  维信  亚秀公卒于6月10日配享七十一岁卒5月19日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德祥配王氏生子  土符  真福  侯英公卒于5月23日王氏卒于正月18日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德富配劳氏公年11月3日劳氏卒于10月14日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名题公之后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德据配钟氏生子  维甫公享七十二岁卒于11月20日钟氏卒于10月30日公婆俱葬鸡竹岭坐北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德固配许氏生子  维珍  维东  杵有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公享阳六十九卒于1944年2月15日葬在大园山岭坐西南许氏享</w:t>
      </w:r>
      <w:r w:rsidRPr="00B2517C">
        <w:rPr>
          <w:rFonts w:asciiTheme="minorEastAsia" w:eastAsiaTheme="minorEastAsia" w:hAnsiTheme="minorEastAsia" w:hint="eastAsia"/>
          <w:sz w:val="28"/>
          <w:szCs w:val="28"/>
        </w:rPr>
        <w:lastRenderedPageBreak/>
        <w:t>七十二岁卒于1952年10月24日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名发名建公之后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德用配陈氏生子  （其）旺</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名正公之后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德秀配谢氏生子  侯保  维泰  亚九公卒于1917年12月26日谢氏卒于1908年3月8日申时</w:t>
      </w:r>
    </w:p>
    <w:p w:rsidR="00C27E9D" w:rsidRPr="00B2517C"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1993-P31</w:t>
      </w:r>
      <w:r w:rsidR="00C27E9D" w:rsidRPr="00B2517C">
        <w:rPr>
          <w:rFonts w:asciiTheme="minorEastAsia" w:eastAsiaTheme="minorEastAsia" w:hAnsiTheme="minorEastAsia"/>
          <w:color w:val="FF0000"/>
          <w:sz w:val="28"/>
          <w:szCs w:val="28"/>
        </w:rPr>
        <w:t>8</w:t>
      </w:r>
    </w:p>
    <w:p w:rsidR="005F6B1F"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sz w:val="28"/>
          <w:szCs w:val="28"/>
        </w:rPr>
        <w:t xml:space="preserve">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名彪公之后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德安配陈氏生子  维明  维理  继许氏生子  维义  亚细</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公卒于1918年10月6日许氏卒于1928年4月28日酉时配卒于1871年4月15日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名重公之后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德沛配许氏生子  维瑶  维璇  维睿  维兆  以维兆出继亚罗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公卒于1896年8月4日葬大山岭立癸丁向许氏寿七十三卒于1933年6月14日葬鸡竹岭坐西北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亚罗  以德沛四子维兆承继</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名驰公之后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德周配陈氏生子  田喜  亚旺  亚九公卒于1935年4月24日陈氏享阳六十八岁卒于1944年8月9日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德建配谢氏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公卒于1913年正月9日葬在何白岭坐东南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德绵配陈氏生子  维玲  维教</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公寿六十七卒于1953年5月11日陈氏寿阳六十五年19配卒7月14日申时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名盛公之后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德生配叶氏  公卒于8月4日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德饶配李氏公卒于9月29日配卒于2月18日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德昭配黄氏生子关罗继谢氏生子  阿炳  黄培  阿珍公卒于8月22日配卒于3月9日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名位公之后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德静配萧氏生子  维祺  杵明  亚九  土胜公卒于7月16日萧氏卒于4月18日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德有王氏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名选公之后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德厚配陈氏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名清公之后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亚生享阳六十六岁卒于1949年10月1日卯时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名球公之后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德瑄配谢氏继简氏生子  维敬  日盛公卒于12月20日谢氏卒于正月24日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名瑚公之后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德荣配林氏生子  维乾  维园  维亨  维利  维贞公享阳六十一岁卒于1916年9月4日林氏卒于1914年正月10日酉时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德华配梁氏生子  维高公卒于1887年4月12日梁氏卒于1909年11月26日寅时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德光卒于1849年4月20日亥时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名擅公之后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观兴配陈氏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公卒于1915年4月11日未时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庞进配李氏继配李氏生子  维养公卒于9月26日李氏卒正月17日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庞弟  卒于3月初九日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庞来寿八十五卒于1979年12月28日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名让公之后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德广配李氏生子  维钦  维淦</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配寿六十六岁卒于1946年2月27日公享八十三岁卒于1960年8月23日公婆俱葬鸡足岭坐西北公上</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德森配符氏继郑氏生子  阿文  维正</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符氏卒于3月7日郑氏卒于1940年8月20日公寿八十一岁卒于1961年4月7日巳时公葬旧村岭坐北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名勋公之后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德晴配陈氏生子  亚福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德扬配陈氏生子  亚生  亚实  杵实  观贤  亚兴</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德辉配王氏生子  亚孰  维平  定居新安村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德善配刘氏生子  维德  公卒于8月18日配卒于8月13日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名流公之后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德成配白氏生子  亚旺  亚瑚公卒于1877年7月8日寅时配卒于1903年4月11日午时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德量配萧氏生子  维礼  维让公卒于1918年6月10日配卒于1890年7月10日戌时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名芳公之后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德实配苏氏生子  亚成  亚忠</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名扬公之后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德进配郑氏生子  维琪  维纶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德英配欧氏继农氏生子  真太  欧敬公卒于5月初四日袁氏寿七十二岁卒于1946年5月23日酉时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德轩配陈生子  维爵  维禄公享阳六十七岁卒于1942年6月18日丑时配享阳六十三岁卒于1942年6月4日卯时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名用公之后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亚益（公出外方）</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名良公之后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德厚配氏许生子维仕以德荣四子  维贤  承继</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名顺公之后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德谦配麦氏生子  侯保  维赞  亚安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名垂公之后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德庆配李氏继氏李生子  维琪  维宁配卒于10月初七日  继卒于10月23日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德协配李氏生子  维焕公卒于8月23日配卒于4月23日</w:t>
      </w:r>
    </w:p>
    <w:p w:rsidR="00C27E9D" w:rsidRPr="00B2517C"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1993-P31</w:t>
      </w:r>
      <w:r w:rsidR="00C27E9D" w:rsidRPr="00B2517C">
        <w:rPr>
          <w:rFonts w:asciiTheme="minorEastAsia" w:eastAsiaTheme="minorEastAsia" w:hAnsiTheme="minorEastAsia"/>
          <w:color w:val="FF0000"/>
          <w:sz w:val="28"/>
          <w:szCs w:val="28"/>
        </w:rPr>
        <w:t>9</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sz w:val="28"/>
          <w:szCs w:val="28"/>
        </w:rPr>
        <w:t xml:space="preserve">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名光公之后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德贵配尹氏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名福公之后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德盛配劳氏生子  维有  真灵  景富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名纲公之后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德裕配沈氏生子  维兴  亚连  亚引公卒于1933年2月1日卯时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德贤配钟氏生子  维光  阿明  侯进  黎仔公卒于1948年9月20日卯时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名启公之后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德润配许氏生子  维经  周亭  维纶公卒于9月26日配卒于3月19日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名显公之后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观盈配李氏继钟氏生子  维养  维孟公卒于6月5日配享阳七十二岁</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阿进  卒于12月22日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名达公之后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德引卒子1888年5月18日巳时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名春公之后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德毅配氏李生子  维国  维乾公卒于1917年12月26日配卒于12月28日未时葬煲罂湾坐东南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名亮公之后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德焕配陈氏生子  维栋  维梁公卒于1914年4月28日葬地塘岭顶坐北配卒于1930年4月16日葬犀牛岭顶坐西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名贞公之后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德宣配氏李公卒于1897年2月26日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那福  卒于1899年正月14日未时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德朝配许氏继李氏公卒于12月10日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许卒于11月27日继卒于2月21日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名达公之后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德谟配黄氏继蔡氏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德祺配氏苏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名相公之后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德礼兼承名相配蔡氏生子  亚树  亚厚  维云  维南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公寿六十终于1902年3月3日申时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名卓公之后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（德）亚日以德义次子维赟承继公卒于1886年9月19日子时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德义配氏刘生子  维本  维赟  亚珍  亚权  以维  赟出继亚日公寿七十九卒于1920年9月12日酉时配卒于1906年3月13未时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德仲配氏生子  维伦  水田  亚养  亚保公寿六十七卒于1913年正月27日巳时陈氏卒于1908年3月6日午时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德业配全氏公卒于1913年3月24日寅时全氏卒于1903年11月24日寅时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亚旺卒于1889年9月21日未时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名华公之后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亚胜卒于1857年3月27日卯时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德香配氏殷</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德孚公卒于11月10日辰时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名合公之后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德梧配氏谢继氏梁生子  维孔  维清  观发  维有公寿六十九终于1935年10月26辰时配卒于1917年12月26日酉时继梁氏寿77终于1966年11月1日寅时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德爱配氏陈生子  维忠  维和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公卒于1908年2月29日卯时配卒于1903年9月7日卯时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名元公之后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德宏配氏郑继文氏钟氏生子维玉氏林生子  维炳  维庚公卒于1908年3月23日卯时郑氏卒于10月9日申时文氏卒于1890年正月25日辰时钟氏卒于1893年8月5日未时林氏终于1954年8月2日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名庆公之后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亚七配氏郑公卒于11月10日配卒于4月8日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亚日卒于3月24日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德兰配氏王</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公卒于8月初七日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名和公之后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德信配氏钟生子  维耀  亚信寿65卒于1948年612日酉时钟氏卒于1932年9月19日酉时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名韬公之后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德赞卒于10月29日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名彩公之后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德才配氏黎生子  亚钟  亚彩公卒于2月3日黎氏卒于7月8日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德盛配氏陈生子  亚德  亚通公卒于5月2日葬曲薯岭与配公仝穴陈氏卒于4月5日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德配配氏李生子  维文公卒于1908年3月15日午时葬曲薯岭坐西与盛公仝穴李氏卒于1908年3月9日戌时葬曲薯岭坐西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德教配氏韩公卒于12月8日配卒于1月14日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名进公之后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德河配氏钟生子  维兴</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名拨公之后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德勇配氏王公卒于6月18日</w:t>
      </w:r>
    </w:p>
    <w:p w:rsidR="00C27E9D" w:rsidRPr="00B2517C"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1993-P32</w:t>
      </w:r>
      <w:r w:rsidR="00C27E9D" w:rsidRPr="00B2517C">
        <w:rPr>
          <w:rFonts w:asciiTheme="minorEastAsia" w:eastAsiaTheme="minorEastAsia" w:hAnsiTheme="minorEastAsia"/>
          <w:color w:val="FF0000"/>
          <w:sz w:val="28"/>
          <w:szCs w:val="28"/>
        </w:rPr>
        <w:t>0</w:t>
      </w:r>
    </w:p>
    <w:p w:rsidR="005F6B1F"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sz w:val="28"/>
          <w:szCs w:val="28"/>
        </w:rPr>
        <w:t xml:space="preserve">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名静公之后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德锦配氏陈生子  维璧  维恩  公寿九十三终于1973年10月16日巳时陈氏卒于1891年4月5日申时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名炫公之后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德明配氏李生子  维纲  亚福  公卒于1897年11月26日午时葬婆湾岭坐西北李氏卒于7月26日葬石鼓记岭坐西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德荣聘氏李配邓氏生子  维球  维琏  维欢  维贤  那顺  以维贤出继德厚</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公与配合葬地塘岭顶坐北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德备配氏王生子  维亮公卒于6月28日配寿七十九终于正月25日申时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名聪公之后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德珍配氏李继氏潭生子  那茂  那二  公卒于4月22日配卒于正月8日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德初配杨氏生子  亚安  维普公卒于7月13日杨氏卒于12月25日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名洋公之后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德海配氏钟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名欣公之后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德轩配李氏生子  维寿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公卒于10月28日配卒于6月22日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名芬公之后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德严配氏雍继氏李生子  维璋  那富  氏谢公卒于10月19日雍卒于1883年12月16日李寿于3月14日申时谢卒于2月13日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名敏公之后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德铨配氏李生子  维懿  继氏钟生子  维善  李有公卒于1921</w:t>
      </w:r>
      <w:r w:rsidRPr="00B2517C">
        <w:rPr>
          <w:rFonts w:asciiTheme="minorEastAsia" w:eastAsiaTheme="minorEastAsia" w:hAnsiTheme="minorEastAsia" w:hint="eastAsia"/>
          <w:sz w:val="28"/>
          <w:szCs w:val="28"/>
        </w:rPr>
        <w:lastRenderedPageBreak/>
        <w:t>年5月10日卯时李卒于1897年10月27日钟卒1946年4月4日己时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名登公之后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照如配氏黄生子  廷林  土生  观子  李兴公卒于1897年正月23日葬望天螺配卒于3月28日葬招尾岭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有如配氏蓝生子  廷瑚  廷琏公卒于9月23日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名科公之后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观秀配氏黄生子  亚新公卒于6月15日卯时配卒于6月13日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纯如配氏钟生子  康富  亚信公卒于6月12日酉时配卒于11月9日未时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辉如配招氏生子  黄福配卒于6月5日子时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缴如配郑氏生子  廷瑞  康裕  廷焱  廷兴  廷善</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配卒于8月4日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绎如配庞氏生子  廷忠  田保公卒于12月25日丑时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名金公之后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德胜配氏生子  维善</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公卒于正月19日升村后坳岭配卒于正月16日葬村后坳岭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德立配赵氏生子  维德  公葬丁岭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德河配氏  生子  维生  公葬丁岭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德益配氏（迁往青士村居住）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名土公之后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德连配陈氏继氏钟生子  维仁  维喜  罗富  细九  亚祥公卒</w:t>
      </w:r>
      <w:r w:rsidRPr="00B2517C">
        <w:rPr>
          <w:rFonts w:asciiTheme="minorEastAsia" w:eastAsiaTheme="minorEastAsia" w:hAnsiTheme="minorEastAsia" w:hint="eastAsia"/>
          <w:sz w:val="28"/>
          <w:szCs w:val="28"/>
        </w:rPr>
        <w:lastRenderedPageBreak/>
        <w:t>于12月15日葬旧村坳仔三支坟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继卒于9月25日葬于旧村坳仔钟氏卒于11月25日葬山笃河头岭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名钟公之后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德配陈氏生子  维荣  喜生公卒于5月14日葬地塘岭仔配卒于正月27日葬地塘岭仔</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德辉配肖氏生子  维兴  亚命  维汉  超儒公卒于10月25日  葬地塘岭仔</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肖卒于4月18日  葬丁岭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名佳公之后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德兰配黄氏生子  维德  继氏谢生子  维章公卒于7月15日葬山笃岭仔配卒于9月15日葬山笃岭仔继卒于10月28日葬旧村岭仔坐东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德生配邹氏生子  维连  继氏许</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配卒于9月13日葬村后岭继卒于12月15日葬老百村仔岭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德香配黎氏生子  维祯  维祥  维江公卒于12月8日葬曾鱼塘岭配卒于11月5日葬山笃河头岭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德盛配陈氏生子  亚文  景南  康平  景庆</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公卒于3月7日葬村后坳仔岭  配卒于3月12日葬村后坳岭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德荣配叶氏继氏钟生子  维崧公卒于7月21日葬丁岭配葬村后北边</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岭继卒于2月22日葬丁岭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德华配李氏生子  维新  景隆公卒于7月28日葬丁岭  配卒于2月12日葬丁岭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名康公之后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德发配氏生子  维邦  公葬长坑岭座西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德章配蔡氏生子  维兴</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德良配氏生子  维罗  维朝  维贤  维宁  维福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名来公之后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德芳配氏生子  车生  车福  维成  西叔</w:t>
      </w:r>
    </w:p>
    <w:p w:rsidR="00C27E9D" w:rsidRPr="00B2517C"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1993-P32</w:t>
      </w:r>
      <w:r w:rsidR="00C27E9D" w:rsidRPr="00B2517C">
        <w:rPr>
          <w:rFonts w:asciiTheme="minorEastAsia" w:eastAsiaTheme="minorEastAsia" w:hAnsiTheme="minorEastAsia"/>
          <w:color w:val="FF0000"/>
          <w:sz w:val="28"/>
          <w:szCs w:val="28"/>
        </w:rPr>
        <w:t>1</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sz w:val="28"/>
          <w:szCs w:val="28"/>
        </w:rPr>
        <w:t xml:space="preserve">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名安公之后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德礼配梁氏生子  维平  观生  侯生公卒于10月10日配卒于7月11日公与配合葬村西岭仔座北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名朝公之后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德运配氏生子  维芳</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公葬九间屋日本蒲边座西配葬分界蒲仔座西南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德才配刘氏生子  维旺公葬九间屋日本蒲边座西南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第十九代</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德务公之后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维光配林氏生子  亚胜  亚龙  亚如  生女  秀连  亚情  建英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维龙配劳氏生子  振锡  振开  生女  振英  爱珍  爱英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维禄配梁氏生子  振新  亚和  亚来  振昌  生女  建连  亚殷  杵连  桂连公卒于1980年6月6日葬雷打牛岭坐北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维志配邹氏生子  亚乡  振荣  振锋  生女    秀兰  丽芳</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德连公之后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维建配许氏生子  振庆  土英  观成  灶保</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维梅配陈氏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维经配林氏生子  朱生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德元公之后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维瑞配黄氏生子  振杰  灶相  振基  石余  振英公卒于乙卯年3月13日子时黄氏卒于9月13日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维珑配梁氏生子  振华  东连  振海公卒于1935年8月4日申时梁氏享阳六十五岁卒于1942年4月25日申时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维璋配刘氏  公卒于5月9日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德敏公之后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候杵卒于12月11日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德善公之后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维绚配林氏生子  亚贤  亚贵  公卒于新州</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维几配周氏生子  振燿公卒于1889年3月17日巳时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维兰配许氏  公卒于己巳年3月13日许氏卒于3月19日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侯杰卒于1886年8月29日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侯顺卒于4月初四日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德忠公之后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维兴配谢氏生子  振廷  侯胜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公寿七十一岁卒于1949年闰7月16日己时葬大贡岭坐北谢氏阳年六十四岁卒于1941年8月16日子时葬鸡竹岭坐北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维懋配陈氏公卒于1908年3月18日辰时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德声公之后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维生配黄氏公阳年六十九岁卒于1947年闰2月初日末时黄氏9月16日故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维发配李氏生子  振铨公卒于1951年8月17日辰时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德文公之后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维暹配谢氏生子  朱明  振德</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公卒于1944年12月28日卯时谢氏寿七十八岁卒于1968年4月14日戌时公婆葬在塘尾村西边岭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维学配李氏生子  关胜  来富  振连  振隹  振强  亚瑞  杵同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公卒于1938年5月初四日寅时李氏卒于1940年3月13日未时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维进配李氏公卒于1918年11月15日李氏卒于1923年12万28日子时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维聪配王氏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公卒于1918年6月25日未时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德齐公之后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维德配劳氏生子  振贤</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公卒于11月初五日劳氏卒于5月13日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维基配许氏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公卒于11月19日许氏卒于5月5日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德集公之后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光乾卒于11月20日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维炽詹氏公卒于2月初十日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德钦公之后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维瑛配李氏继林氏生子  李庆</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公卒于1月17日配卒于2月12日继卒于3月21日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维佳配氏谢继氏苏配卒于1908年2月21日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亚晚公之后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维成配陈氏生子  境安  振瑞田有生女  秀连继陈氏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公卒于1934年4月18日未时享六十三配卒于1950年10月26日拿年六十一</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欧旺卒于1934年12月15日寅时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亚虾卒于1927年1月2日辰时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亚九公之后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水养葬在大弯岭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文春配邹氏生子振祯葬屈头港尾</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亚太配氏生子  振清  振琪</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公婆葬在浦炉岭仝穴</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木养葬大弯岭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文光配房氏继周氏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公葬在边岭房周二氏葬边岭两坟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德栋公之后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光荣配刘建平生子  振黎  振泽</w:t>
      </w:r>
    </w:p>
    <w:p w:rsidR="00C27E9D" w:rsidRPr="00B2517C"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1993-P32</w:t>
      </w:r>
      <w:r w:rsidR="00C27E9D" w:rsidRPr="00B2517C">
        <w:rPr>
          <w:rFonts w:asciiTheme="minorEastAsia" w:eastAsiaTheme="minorEastAsia" w:hAnsiTheme="minorEastAsia"/>
          <w:color w:val="FF0000"/>
          <w:sz w:val="28"/>
          <w:szCs w:val="28"/>
        </w:rPr>
        <w:t>2</w:t>
      </w:r>
    </w:p>
    <w:p w:rsidR="005F6B1F"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sz w:val="28"/>
          <w:szCs w:val="28"/>
        </w:rPr>
        <w:t xml:space="preserve">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田福卒于1945年7月15日亥时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德欢公之后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维南配谢氏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德永公之后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亚安配萧氏生子  亚兴  亚连  亚理公卒于1935年4月23日未时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德纯公之后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维邦配许氏生子  振礼公卒于2月10日配卒于8月7日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德怀公之后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亚安配李氏公卒于11月18日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德棠公之后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林赵卒于2月初七日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维恒配郭氏生子  李生  观宏  那成  那均公卒于7月12日郭氏生于1905年3月27日寅时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德禄公之后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维美配王氏生子  林养</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公卒于1911年3月12日午时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德华公之后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维勤聘陈氏配江氏生子  振初</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公卒于1917年12月26日戌时江氏卒于7月18日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亚有卒于1908年2月11日戌时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亚青配许氏公卒于7月11日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德俊公之后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亚哑卒于5月18日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德来公之后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关罗卒于5月19日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德梁公之后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维富配钟氏生子振亮公卒于1978年8月18日钟氏寿73岁卒于1982年11月12日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维积配周氏生子  振利  振轩  生女  明英  亚平</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周氏卒于1976年5月初一日巳时葬石古记坐西北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华生卒于1月29日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德乐公之后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维尊字亚泉号王生曾任大队党支部书记配陈雪琴生子  振彪  振开  日明  振坚  生女  美珍</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陈氏阳年57岁卒于1985年1月初九日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德瑞公之后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维益配白氏公卒于11月18日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亚有  卒于9月27日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德宇公之后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维杰配殷氏生子  振修  继袁氏生子  侯明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公阳寿65岁1932年11月30日子时殷氏卒于6月20日袁氏卒于4月28日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侯生卒于1月28日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维春配谢氏生子  振球公卒于1906年5月1日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大九卒于1908年2月22日辰时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维就配钟氏生子振喜  公享阳65岁卒于1950年3月26日午时钟氏享阳71岁卒于1975年6月26日未时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德仁公之后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维南阳年70岁卒于1943年10月初九日辰时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德宪公之后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亚旺卒于2月11日辰时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德光公之后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陈兴（住海口）</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维吉配成氏生子  杵生  九仔  振福  振禄  振寿  婆卒于1953年10月24日午时迁葬光球岭坐西北公卒于1960年3月18日未时葬大贡岭坐南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德粹公之后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维新配氏郑生子  振贵  观德  侯才</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维乔配氏谢</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德超公之后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亚迪配氏伍</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德旺公之后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维康配刘氏生子振墀  振兴  继氏赵氏叶生子  振渟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刘卒于1897年11月29日午时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葬遂溪南二铺白坟洋园岭仔庚甲向继赵氏卒于1922年5月27日子时再继叶氏生子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卒于1923年10月初五日申时葬狗睡地岭甲庚向公享寿82次卒于1942年10月22日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德辉公之后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维允配李氏继李氏生子  振萼</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配氏卒干8月9日继卒于4月配公寿七十五岁卒于1946年10月2日午时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德猷公之后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维鈂字关成卒于1905年9月29目戌时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维锡配杨氏生子  振枢</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公享寿69岁卒于1950年4月22日午时杨氏寿69岁卒于1961年2月初九日辰时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维馔卒于1月16日巳时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德美公之后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维碧配房氏生子  杵秀</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德林公之后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维森配何氏生子  振缨  振续婆阳62岁卒于1946年1月初二日未时公卒于12月24日</w:t>
      </w:r>
    </w:p>
    <w:p w:rsidR="00C27E9D" w:rsidRPr="00B2517C"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1993-P32</w:t>
      </w:r>
      <w:r w:rsidR="00C27E9D" w:rsidRPr="00B2517C">
        <w:rPr>
          <w:rFonts w:asciiTheme="minorEastAsia" w:eastAsiaTheme="minorEastAsia" w:hAnsiTheme="minorEastAsia"/>
          <w:color w:val="FF0000"/>
          <w:sz w:val="28"/>
          <w:szCs w:val="28"/>
        </w:rPr>
        <w:t>3</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sz w:val="28"/>
          <w:szCs w:val="28"/>
        </w:rPr>
        <w:t xml:space="preserve">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德坤公之后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维儒配吴氏生子  观发  关华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公卒于1958年5月14日辰时吴氏卒于3月27日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亚英公之后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维嵩配龙氏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德芳公之后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维岳配陈氏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德凤公之后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亚美配陈氏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德豪公之后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维雍配钟氏生子  杵秀  华新  杵旺  克九</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德芬公之后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维琰配黄英生子  振朝  振明  振有  振琛  振林  杵桐  振权  生女秀梅  惠连</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维符字亚才配陈月英生子  秋利  振麒  振鳞    生女  玉连  玉梅  景梅公寿71岁卒于1991年1月13日戌时葬白额仔岭坐西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德彰公之后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维光配陈氏生子  振善  振和  继庞氏公卒于1912年2月24日亥时陈氏卒于1892年10月初八日辰时庞氏卒于1906年5月18日丑时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维翰配钟氏继郑氏生子  亚冯  再继李  生子  振成  亚盛  郑氏卒于1883年8月24日亥时续继李氏卒于1893年11月28日亥时公卒于1912年3月16日申时配卒于1868年4月16日申时葬蟥蜂岭巽乾向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维祯配蓝氏生子  振熙  振荣</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公阳年64岁卒于1921年5月初九日辰时蓝氏阳年64岁卒于1932年2月13日卯时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德刚公之后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维芳配郑氏生子    亚生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维顺配李氏生子    振科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维显配戚氏生子    亚厚  亚光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德风光之后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维林配陈氏生子  振炳亚均  以维秀三子劳途承继</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维郁配谢氏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德言公之后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亚就卒于丁西年10月10日未时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德性公之后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维安配吴氏生子  振爵  耒有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吴氏卒于1920年6月14日申时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德邻公之后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维秀配李氏生子  亚保  亚福  劳途  以亚福出继德棠以劳途出继维林公卒于1月19日李氏卒于4月初三日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德修公之后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维荣配郑氏生子  亚新  亚国  亚明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公卒于1894年6月19日卯时郑氏卒于1903年9月17日未时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维周配蓝氏生子  亚英  亚灵  亚俊  亚杰  公卒于1899年9月21日戌时蓝氏卒于1900年212日辰时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维平配谢氏公卒于1899年11月初二日戌时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德行公之后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维藩配李氏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德邵公之后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维初配沈氏生子  亚寿  亚赤</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维成配李氏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德懋公之后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亚光配潭氏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公卒于1886年2月7日子时潭氏卒于1879年1月17辰时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亚华配赵氏生子  亚养</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公卒于1890年8月29日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维烈配李氏生子  振芳</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公卒于1912年9月24日申时李氏享阳七十二岁卒于1950年9月29日辰时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维才配陈氏生子  亚兴</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公座于1910年10月20日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维谟配黄氏生子  振炜  亚杵公卒于1927年4月10日辰时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德隆公之后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维宝配赖氏生子  振俞  亚明  亚简  继全氏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那静配许黄二氏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那秀配郑氏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德周公之后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锦标配杨氏生子  振富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廷超配林氏生子  振生  振发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廷盛配氏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德龙公之后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廷芳配黄氏生子  振光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廷兰配林氏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德寿公之后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维庞配黄氏生子  振文  振余  侯坤</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公阳年五十九岁卒于1912年10月20日亥时黄氏卒于12月28日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维直配许氏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公阳年六十九岁卒于1950年10月20日亥时许氏卒于1905年1月初七日未时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维能配李氏生子  关兴  振佑  九仔  振东公寿七十四岁卒于</w:t>
      </w:r>
      <w:r w:rsidRPr="00B2517C">
        <w:rPr>
          <w:rFonts w:asciiTheme="minorEastAsia" w:eastAsiaTheme="minorEastAsia" w:hAnsiTheme="minorEastAsia" w:hint="eastAsia"/>
          <w:sz w:val="28"/>
          <w:szCs w:val="28"/>
        </w:rPr>
        <w:lastRenderedPageBreak/>
        <w:t>1958年9月初八日李氏卒于1962年9月22日申时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亚华配祝氏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祝卒于5月26日公卒于1933年8月12日午时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德兹公之后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维盈配蔡氏生子  振葵  振雷  生女  桂连  丽</w:t>
      </w:r>
    </w:p>
    <w:p w:rsidR="00C27E9D" w:rsidRPr="00B2517C"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1993-P32</w:t>
      </w:r>
      <w:r w:rsidR="00C27E9D" w:rsidRPr="00B2517C">
        <w:rPr>
          <w:rFonts w:asciiTheme="minorEastAsia" w:eastAsiaTheme="minorEastAsia" w:hAnsiTheme="minorEastAsia"/>
          <w:color w:val="FF0000"/>
          <w:sz w:val="28"/>
          <w:szCs w:val="28"/>
        </w:rPr>
        <w:t>4</w:t>
      </w:r>
    </w:p>
    <w:p w:rsidR="005F6B1F"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sz w:val="28"/>
          <w:szCs w:val="28"/>
        </w:rPr>
        <w:t xml:space="preserve">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连丽芳杵金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公享七十七岁年1984年4月12日寅时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维智配李氏配卒于1945年6月16日公卒于1955年4月12日寅时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德基公之后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维信配郑氏生子  修连  振锦  振家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公享阳六十卒于1942年12月14日申时葬边村子岭坐西郑氏享阳八十六岁卒于1978年10月7日酉时葬西牛挖岭坐南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德祥公之后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土符卒于8月15日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真富卒于12月20日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候英卒于7月5日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德据公之后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维甫配李氏生子  振良</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李氏卒于5月6日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德固公之后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维珍配谢氏生子  振毓</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公卒于11月10日申时谢氏卒于12月19日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维东配林氏生子  振隆  振君  生女  碧英  爱连</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林氏享阳六十岁卒于1975年1月25日公卒于1982年2月6日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德秀公之后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维泰字真寿配谭氏生子  振南  华祥公享阳六十五岁卒于1958年6月8日寅时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德安公之后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维明配叶氏生子  振保  继氏王氏殷氏梁生子  振良  树发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公卒于1955年12月1日午时配卒于1927牛11月26日亥时继梁氏卒于1960年12月15日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维理配郑氏生子  亚贵  公卒于1929年6月7日戌时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维义配李氏生子  振升  振生  振流公卒于1949年5月26日辰时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亚细卒于1913年3月18日辰时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德沛公之后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维瑶配何氏生子  振焱  振华  振纯</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公享阳六十四少卒于1947年1月17日未时葬乌蛇岭向西南何氏迁葬乌蛇岭石顶坐西南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维璇配杨氏生子  田生  以维睿后裔兼承公早於1915年6月22日巳时杨卒于1917年6月22日巳时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维睿配叶氏生子  阿德  振均  土和公享阳五十九岁卒于1949年5月初五日辰时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（德）亚罗公之后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维兆配叶氏生子  振忠  亚灵  振清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公卒于1937年2月29日亥时叶氏卒于1943年12月10日戌时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德周公之后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田喜卒于1913年3月14日午时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亚旺卒于1923年11月26日子时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亚九卒于1910年8月27日申时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德绵公之后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维玲配肖玉珍生子  振侨</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维教配肖玉英生子  振洪</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德昭公之后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关罗卒于3月12日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阿炳配庞梅芳生子  振有  生女  亚桂  秀梅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黄培卒于1936年8月7日未时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阿珍配谢玉琴生子  境瑞  生女  亚娣  秋耒</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德静公之后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维棋配梁氏生子  振梧</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梁氏卒于11月1日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杵明配氏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土胜配郑氏  生女  李养  关成</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瑄德公之后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维敬配郑氏生子  振耀  振英  振雄</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公寿77岁卒于1979年6月14日申时葬老虎尾岭坐南郑氏享寿85岁卒于1990年七月初九日辰时葬在坟岭坐东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日成卒于1月17日丑时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德荣公之后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维乾配陈氏配卒于1908年2月15日戌时谷卒于1912年12月2日丑时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维园配劳氏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公卒于1912年10月22日戌时配卒于12月22日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维亨配钟氏生子  振标  振业  振兴  振文  公阳年72岁卒于1959年6月14日午时葬老虎尾岁坐西南钟氏寿90岁卒于1983年3月2日葬白坟岭坐东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维利配陈氏生子  关性  侯未</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维贞（迁杨甘圩居住）配吴氏生子  振贤  振永  振城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公阳年60岁卒于1965年11月15日戌时葬白马成岭坐东北吴氏卒子1941年5月2日申时葬白马成岭坐东北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德华公之后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维高卒于1911年7月25日申时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德求公之后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亚性寿八十二岁卒于1990年3月初九午时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庞进公之后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维养字李养曾任广东省公安第一大队政治保卫员湛江专署民政科办事员农垦建筑工程公司队长茂名市露天矿街道办事处工作第九师十七团十四连指导员粤西农垦第一水泥厂沙岭招待所所长配蔡锦英生子  振廉振江  生女  志华</w:t>
      </w:r>
    </w:p>
    <w:p w:rsidR="00C27E9D" w:rsidRPr="00182987"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1993-P32</w:t>
      </w:r>
      <w:r w:rsidR="00C27E9D" w:rsidRPr="00182987">
        <w:rPr>
          <w:rFonts w:asciiTheme="minorEastAsia" w:eastAsiaTheme="minorEastAsia" w:hAnsiTheme="minorEastAsia"/>
          <w:color w:val="FF0000"/>
          <w:sz w:val="28"/>
          <w:szCs w:val="28"/>
        </w:rPr>
        <w:t>5</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sz w:val="28"/>
          <w:szCs w:val="28"/>
        </w:rPr>
        <w:t xml:space="preserve">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德广公之后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维钦配陈氏生子  侯轩  杵九  振雍</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陈氏享阳69岁卒于1973年8月7日巳时葬大贡岭坐东北公寿89岁卒于1992年3月3日寅时葬白岭上边园坐西南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维淦配全氏生子  杵养  振琼  振国  振瑶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全氏享阳68岁卒于1981年12月25日申时葬支胆地岭坐西北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德森公之后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维正字火林配庞桂芳生子  振飞  振持  生女风英  凤珍  凤连  风娟  凤华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德扬公之后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亚生卒于4月11日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观贤卒于1974年7月2日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维均字亚兴配欧氏生子  振麟公享阳60岁卒于1969年9刀20日巳时葬白坟岭坐东北</w:t>
      </w:r>
    </w:p>
    <w:p w:rsidR="00C27E9D" w:rsidRPr="00B2517C" w:rsidRDefault="00C27E9D" w:rsidP="006C067D">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德辉公之后</w:t>
      </w:r>
      <w:r w:rsidR="006C067D">
        <w:rPr>
          <w:rFonts w:asciiTheme="minorEastAsia" w:eastAsiaTheme="minorEastAsia" w:hAnsiTheme="minorEastAsia" w:hint="eastAsia"/>
          <w:sz w:val="28"/>
          <w:szCs w:val="28"/>
        </w:rPr>
        <w:t>(居</w:t>
      </w:r>
      <w:r w:rsidR="006C067D" w:rsidRPr="006C067D">
        <w:rPr>
          <w:rFonts w:asciiTheme="minorEastAsia" w:eastAsiaTheme="minorEastAsia" w:hAnsiTheme="minorEastAsia" w:hint="eastAsia"/>
          <w:sz w:val="28"/>
          <w:szCs w:val="28"/>
        </w:rPr>
        <w:t>黄略镇深沟村</w:t>
      </w:r>
      <w:r w:rsidR="006C067D">
        <w:rPr>
          <w:rFonts w:asciiTheme="minorEastAsia" w:eastAsiaTheme="minorEastAsia" w:hAnsiTheme="minorEastAsia" w:hint="eastAsia"/>
          <w:sz w:val="28"/>
          <w:szCs w:val="28"/>
        </w:rPr>
        <w:t>新安)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维平配叶氏生子  亚发  杵保  亚五  亚大  景养  生女  关</w:t>
      </w:r>
      <w:r w:rsidRPr="00B2517C">
        <w:rPr>
          <w:rFonts w:asciiTheme="minorEastAsia" w:eastAsiaTheme="minorEastAsia" w:hAnsiTheme="minorEastAsia" w:hint="eastAsia"/>
          <w:sz w:val="28"/>
          <w:szCs w:val="28"/>
        </w:rPr>
        <w:lastRenderedPageBreak/>
        <w:t>娣  亚养  秋梅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公寿85岁卒于1992年6月1日戌时葬里禾岭坐西北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德善公之后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维德字田保配宋氏生子  正山（公今居赤坎）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德成公之后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亚旺卒于1898年11月12日亥时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德量公之后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维礼配刘氏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公阳年67岁卒于1946年9月7日午时配卒于1946年12月23日辰时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维让配吴氏生子  振光  振明配卒于1945年7月26日戌时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德进公之后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维琪配李氏子振彬  振荣公阳年64岁卒于1958年9月4日卯时葬白坟岭坐东李氏寿88岁卒于1988年10月6日亥时葬白坟岭坐东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维纶配赵氏公卒于6月19日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德英公之后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欧敬寿73岁卒1947年11月5日辰</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德轩公之后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维爵私陈氏生子  周旺公卒于1944年5月16日卯时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维禄配钟氏生子  康成  景琰  景何  生女  亚生  亚芳</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公享阳六十五岁卒于1985年4月16日申时葬老虎尾岭坐南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德厚公之后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维贤配李氏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维仕配李氏生子  振芬</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德谦公之后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维赞配黎氏生子  那路  关土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公卒于9月28日黎氏卒于1月27日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德赓公之后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维琪配劳氏生子  阿旺公卒于9月7日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维宁配李氏生子  那垅  那禄  那德  那彬  生女  亚娣  亚凤</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公寿八十八卒于1988年2月25日午时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维焕配全氏生子  振锋  杵福  杵生  生女  亚有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公享阳七十四岁卒于1984年3月21日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德盛公之后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维有配邹氏生子  阿龙  阿凤</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景富配肖氏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德裕公之后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维兴配林氏继配劳氏生子振水  阿月  林生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公卒于3月20日劳氏卒于3月11日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配卒于1918年2月5日申时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亚连卒于1913年1月11日未时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德贤公之后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维光配钟氏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侯进卒于甲子年3月15日申时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黎仔卒于1月16日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德润公之后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维经配庞氏生子  振祥  观福  阿六  振文</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公卒于9月10日戌时庞氏寿九十岁卒于1991年6月19日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周亭卒于3月14日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维纶配苏氏  公卒于12月23日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（德）观盈公之后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维养配郑氏生子  振南  振东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公享阳六十七岁卒于辛酉年7月21日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德毅公之后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维国配许氏继李氏叶氏许氏卒于1908年3月20日巳时葬乌蛇岭仔李氏卒于3月7日与许氏仝穴公享阳七十一岁卒于1949年12月18日申时叶氏享阳八十五岁卒于1982年8月26日葬石鼓记坐西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维斡配劳氏生子  亚九  振发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公享阳九十五岁卒1975年5月19日葬白坟岭坐西北劳氏寿八十五岁卒于1967年10月24日葬犀牛屈岭顶坐东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德焕公之后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维栋配李氏公卒于1913年10月10日未时葬地塘岭顶与德焕仝穴李氏卒于1951年11月23日葬犀牛岭坐西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维梁配钟氏继蓝氏生子  振业</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公寿七十九岁卒于1978年8月22日葬西牛岭顶坐东蓝氏卒于</w:t>
      </w:r>
      <w:r w:rsidRPr="00B2517C">
        <w:rPr>
          <w:rFonts w:asciiTheme="minorEastAsia" w:eastAsiaTheme="minorEastAsia" w:hAnsiTheme="minorEastAsia" w:hint="eastAsia"/>
          <w:sz w:val="28"/>
          <w:szCs w:val="28"/>
        </w:rPr>
        <w:lastRenderedPageBreak/>
        <w:t>1990年11月</w:t>
      </w:r>
    </w:p>
    <w:p w:rsidR="00C27E9D" w:rsidRPr="00182987"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1993-P32</w:t>
      </w:r>
      <w:r w:rsidR="00C27E9D" w:rsidRPr="00182987">
        <w:rPr>
          <w:rFonts w:asciiTheme="minorEastAsia" w:eastAsiaTheme="minorEastAsia" w:hAnsiTheme="minorEastAsia"/>
          <w:color w:val="FF0000"/>
          <w:sz w:val="28"/>
          <w:szCs w:val="28"/>
        </w:rPr>
        <w:t>6</w:t>
      </w:r>
    </w:p>
    <w:p w:rsidR="005F6B1F"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sz w:val="28"/>
          <w:szCs w:val="28"/>
        </w:rPr>
        <w:t xml:space="preserve">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21日葬犀牛岭顶坐东配卒于1928年12月8日丑时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德严公之后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维璋配许氏生子  振海公卒于1937年12月3日辰时许氏卒于1990年7月19日葬屋头弯坐东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德铨公之后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维懿配谢氏生子  振广  田养公卒于1935年1月16日酉时谢氏卒于1946年11月12日申时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维善配伍氏继陈氏生子  振昴  那炎配卒于4月6日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李有卒于1946年7月27日午时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德礼公之后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亚杵卒于8月20日巳时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亚厚卒于戊辰年11月22日巳时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维云卒于癸卯年12月20日午时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维南卒于1909年2月6日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德义公之后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维斌配郑氏生子  侯明  侯进  亚统公卒于1939年4月27日申时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维本配全氏生子  振茂  振光  华益公卒于3月13日辰时全氏卒于5月8日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亚珍卒于己亥年9月初三日亥时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亚权卒于戊申年2月29日申时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德仲公之后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维伦配郑氏生子  那相  继氏陈生子  振相  振豪</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公享阳七十一岁卒于1951年2月21日巳时陈氏阳年六十五岁卒于1962年12月22日申时  郑氏卒于6月8日酉时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水田卒于1908年12月8日申时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亚养卒于1913年2月30日卯时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亚保卒于1913年2月20日巳时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德梧公之后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维孔配郑氏生子  侯性</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公寿七十三岁卒于1983年7月28日亥时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郑卒于1938年2月23日寅时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维清配谢氏生子  关韶  振金  生女  兰清  小明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谢氏卒于1976年12月17日未时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维有配李秀明生子  振取  振瑚  振允  振嵩  生女  亚娣  亚逢</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德爱公之后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维忠配郑氏  公卒于1908年3月3日卯时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维和配王氏  公卒于1917年2月26日戌时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德宏公之后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维玉配李氏生子  振厚公卒于1921年8月9日子时李氏卒于</w:t>
      </w:r>
      <w:r w:rsidRPr="00B2517C">
        <w:rPr>
          <w:rFonts w:asciiTheme="minorEastAsia" w:eastAsiaTheme="minorEastAsia" w:hAnsiTheme="minorEastAsia" w:hint="eastAsia"/>
          <w:sz w:val="28"/>
          <w:szCs w:val="28"/>
        </w:rPr>
        <w:lastRenderedPageBreak/>
        <w:t>1932年6月5日巳时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维炳配林氏生子  振超  侯贵  振群</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公享阳六十五岁卒于1959年6月15日林氏享阳六十九岁卒于1968年闰7月6日丑时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维庚配谢氏生子  李明  振聪  生女  少玲公阳年七十三岁卒于1978年11月3日巳时葬西牛岭仔坐南谢享阳七十二岁卒于1981年8月1日巳时葬婆弯岭仔坐北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德信公之后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维耀配杨氏生子  华玲  虾仔  振昌  振沛  生女  亚金  日英  秀兴</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德才公之后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维彩配郑氏生子  土旺  火连  振科公享阳六十五岁卒于1946年112日巳时郑氏享阳六十六岁卒于1955年8月2日巳时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德盛公之后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亚德卒于1901年10月13日辰时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亚通卒于1908年3月初六日申时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德纪公之后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维文配李氏生子  观连  康泰  继配周氏生子  振欢  公享阳六十八罗卒于1956年10月21日寅时李氏卒于1940年7月1日卯时周氏享阳八十四岁卒于1989年6月19日申时公葬屋头弯岭李氏葬东地塘岭周氏葬白坟岭奇</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德河公之后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维兴配蔡氏生子  振关配卒于1954年</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德锦公之后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维璧配陈氏公卒于1938年12月24日子时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维恩配全氏生子  振杨  振新  振彪  生女  惠英  梅英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德明公之后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维纲配庞氏生子  振才公卒于1898年8月18日未时葬乌蛇岭仔坐南庞氏寿七十九岁卒于1944年3月25日辰时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德荣公之后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维球配陈氏卒于11月3日葬婆弯岭坐西继氏李生子  那侯  振安  续许氏生子  振韶  公享阳七十五少卒于1942年10月12日申时葬大元山岭坐南李氏卒于7刀2日葬白石坑岭坐南许氏卒于4月21日  配卒11月3日葬婆湾岭坐西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维琏配林氏生子  那杵  继陆氏生子  振辉  振秀  振益</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林氏卒于4月13日  公寿七十九卒于1941年12月2日申时</w:t>
      </w:r>
    </w:p>
    <w:p w:rsidR="00C27E9D" w:rsidRPr="00B2517C"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1993-P32</w:t>
      </w:r>
      <w:r w:rsidR="00C27E9D" w:rsidRPr="00B2517C">
        <w:rPr>
          <w:rFonts w:asciiTheme="minorEastAsia" w:eastAsiaTheme="minorEastAsia" w:hAnsiTheme="minorEastAsia"/>
          <w:color w:val="FF0000"/>
          <w:sz w:val="28"/>
          <w:szCs w:val="28"/>
        </w:rPr>
        <w:t>7</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sz w:val="28"/>
          <w:szCs w:val="28"/>
        </w:rPr>
        <w:t xml:space="preserve">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陆氏阳年八十三岁卒于12月11日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维欢配李氏生子  振祥公卒于1月9日李氏阳年七十岁卒于9月17日亥时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德备公之后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维亮配许氏生子  振猷  振邦  继陈氏  公阳年六十八岁卒于1940年11月21日子时  许氏卒于11月15日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德初公之后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维普配谢氏继杨氏生子  振慧</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谢氏卒于1936年1月18日巳时  杨氏卒于1949年11月9日子时公享阳七十四岁卒于1990年7月24日未时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德轩公之后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维寿配钟氏生子  振章  亚顺  亚南  振雄  亚虾  生女  亚秋  琴英  朱金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配寿七十四岁卒于1979年6月22日葬边岭地塘西边公享阳八十九岁卒于1992年7月11日子时葬东边地塘岭坐北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照如公之后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廷林配萧氏继邹氏简氏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公阳年六十岁卒于1936年8月20日葬坑子弯简氏卒于11月23日迁葬岭仔顶配卒1989年8月16日葬岭仔咀邹氏卒于5月11日葬岭仔左边</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土生葬望天螺岭大边</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李兴葬牛角弯岭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有如公之后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廷瑚配李氏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廷琏配蔡氏生子  振球</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辉如公之后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黄福卒于1981年8月葬在石狗坟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缴如公之后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廷瑞卒于1925年3月11日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廷焱配萧氏生子  景南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公卒于1939年12月4日寅时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廷兴配李氏继邹氏生子  振旺</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邹氏卒于1月20日申时公享81于7月26日葬石狗坟岭路上</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廷善配何氏生子  振良  振才  振华公卒于1月11日葬坑仔</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绎如公之后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廷忠配黄氏生子  振全  振泰  振枚</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黄氏卒于1964年8月25日葬河扣岭公葬岭仔顶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田保葬在四步岭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德胜公之后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维善配陈氏生子  振持  振珠  亚九公卒于8月24日葬在村后坳岭婆卒于2月初二日葬丁岭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德立公之后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维德配陈氏生子  流文  振赤  振发  生女秋妹  公卒于6月20日葬三角坡岭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德河公之后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维生配余氏生子  振武</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德连公之后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维仁配邹氏生子  振福  振兰  振红公卒于9月11日葬丁岭婆卒于1月23日葬丁岭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维喜配陈氏生女文凤公卒于8月17日葬旧村坳仔三支坟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罗富配氏  生子  光明公卒于4月27日葬旧村坳子岭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细九配劳氏生子  （懋）生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劳氏卒于9月12日葬丁岭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亚祥配林氏生子  振良  振礼  生女  亚银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德光公之后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维荣配叶氏生子  振贵  振章  生女  莲芳  杵妹</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喜生配龙氏生子  钟弟  振明  振福  生女  田兴  杵芳  田娣</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德辉公之后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维兴配欧氏生子  振生  振华  振隆  生女  杵荣  杵冬公卒于9月23日葬旧村岭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维汉配陈氏生子  振新  振廉  振权  振林  振寅  生女  美莲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超儒配骆氏生子  振荣  忠文  生女  亚满  康妹</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德兰公之后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维德配杨氏生女  少莲  继梁氏生子  振扬  生女  桂芳  杨凤  挪子</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杨氏卒于6月10日葬山笃岭子</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维章配陈氏生子  振林  振发  振勤  生女  杵芳  玉兰</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德生公之后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维连配万氏生子  振初  振和公卒于8月10日葬丁岭万氏卒于8月1日葬丁岭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景富卒于1月5日葬村后坳岭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德香公之后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维祯配陈氏生子  景孙  振兴  振英  振敏  生女  亚莲  杵梅  光英公卒于4月24日葬山笃坳仔陈氏卒于2月16日葬山笃坳仔</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维祥配王继杨氏生子  景标  振利  生女  亚桶配卒于5月6日葬山笃坳仔</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德盛公之后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亚卒于7月10日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景南配欧氏生子  振强  生女  景英  小燕  小飞  田清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康平配陈氏生子  振广  振如  生女  杵娣  妹仔  光妹  亚娟  亚伟公卒于2月9日葬丁岭</w:t>
      </w:r>
    </w:p>
    <w:p w:rsidR="00C27E9D" w:rsidRPr="00B2517C"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1993-P32</w:t>
      </w:r>
      <w:r w:rsidR="00C27E9D" w:rsidRPr="00B2517C">
        <w:rPr>
          <w:rFonts w:asciiTheme="minorEastAsia" w:eastAsiaTheme="minorEastAsia" w:hAnsiTheme="minorEastAsia"/>
          <w:color w:val="FF0000"/>
          <w:sz w:val="28"/>
          <w:szCs w:val="28"/>
        </w:rPr>
        <w:t>8</w:t>
      </w:r>
    </w:p>
    <w:p w:rsidR="005F6B1F"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sz w:val="28"/>
          <w:szCs w:val="28"/>
        </w:rPr>
        <w:t xml:space="preserve">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景庆卒于4月25日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德荣公之后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维嵩配梁氏生子  振统  振国  振逢  振超  生女  水莲  妹仔次子卒于2月2日葬榄罗坳仔</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德华公之后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维新配梁氏生子  振忠  继黄氏生女  凤英  杵英  凤娟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景隆配许氏生子  振招  振锦  生女  志英  志梅  志娟  亚娟  秀娟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德发公之后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维邦配谭氏生子  振秀  继洪氏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公葬长坑岭南铁路边配与继合葬长坑岭南铁路东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德良公之后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维罗配氏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维朝配刘氏生子  振才</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维福配钟氏生子  振生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德芳公之后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维成配赵氏生子  振瑞  振实  生女  亚有  亚景公葬干塘岭座东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德礼公之后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维平配戴氏生子  振兴  继杨氏生子  振忠  振蔺  振光  生女  亚富  亚成公卒于12月12日葬蛤地坐南杨氏卒于10月5日葬蛤地坐南配卒环境8月27日葬长坑岭坐西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观生卒于12月12日葬边坑坐西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侯生卒于12月20日葬蛤地坐南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德运公之后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维芳配钟氏生子  振田  振荣公卒于6月6日葬头铺瓦窑岭坐北钟氏卒于9月28日葬边坑岭坐西南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德才公之后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维旺配林氏生子  振兴公卒葬干塘岭坐东林氏葬干塘岭坐东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德运公之后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亚东老师毕业现任校长配劳爱民生子  亚伟  生女  伟英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德量公之后（名生）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维绵字朱生配王氏生子  日桂</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公卒于甲戌年11月8日配卒1月7日寅时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第二十代</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维光之后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亚胜配全桂珍生子  怡清  怡强  生女  亚娟  国梅  国金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亚龙配萧丽芳生子  怡春  怡园  生女  燕芳亚金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亚如配简水银  生女  亚红  亚燕  亚未</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维龙之后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振锡配蓝翠月生子  怡文  怡武  怡帅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振开配陈海燕  生女  树妹</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维禄之后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振新配罗少平生子  怡华  怡荣  生女  海莲</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亚和配黄梅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维建之后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观成配氏林生子  怡胜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成寿62终于1944年1月26日申时葬大贡岭坐北配葬左上侧边</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维瑞之后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振杰配氏陈生子  怡宽  怡礼  怡南  怡茂  怡喜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杰寿五十三终于1945年10月4日配卒于1983年1月6日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振基配氏黄生子  怡玫  怡琏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基卒于9月3日配卒于7月27日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振英配氏黄生子  怡正</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英卒于1937年4月16辰时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维珑之后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振华配氏郑生子  怡珍  亚旺  怡林  侯源  亚受  侯良  侯亭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华卒于4月2日配卒于10月12日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东连卒于丙申年6月2日巳时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振海配氏黄生子  树红  康秦</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维几之后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振耀配符氏继周生子  怡祥  怡尔  光玉寿七十八终于1965年4月2日葬麻章圩西边狗腰地坐南继葬在侧</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维兴之后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振廷配氏余生子  景新  树德  怡泉  树富  陈生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廷寿七十四少终于1981年11月12酉时葬地塘岭坐西配寿71终于1983年9月17日辰时升鸡竹岭坐西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维发之后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振铨配氏叶继氏陈继氏谢生子  华济  怡安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铨寿65终于1978年8月27葬山仔顶坐东南配卒1944年2月21巳时继卒于乙丑年5月22巳时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维暹之后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（振）明卒于己卯年1月4日亥时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振得配氏梁继陈雪英生子  怡章  怡辉  怡琰怡强  生女  怡</w:t>
      </w:r>
      <w:r w:rsidRPr="00B2517C">
        <w:rPr>
          <w:rFonts w:asciiTheme="minorEastAsia" w:eastAsiaTheme="minorEastAsia" w:hAnsiTheme="minorEastAsia" w:hint="eastAsia"/>
          <w:sz w:val="28"/>
          <w:szCs w:val="28"/>
        </w:rPr>
        <w:lastRenderedPageBreak/>
        <w:t xml:space="preserve">英  怡凤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维学之后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振连配氏谢生子  怡聪  怡权  生女  秀英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连卒于1953年3月19日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振佳配氏肖生子  怡海</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佳卒于1972年5月17日</w:t>
      </w:r>
    </w:p>
    <w:p w:rsidR="00035913"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（振）亚瑞高州农场工作配陈丽英生子  怡</w:t>
      </w:r>
      <w:r w:rsidR="00035913" w:rsidRPr="00B2517C">
        <w:rPr>
          <w:rFonts w:asciiTheme="minorEastAsia" w:eastAsiaTheme="minorEastAsia" w:hAnsiTheme="minorEastAsia" w:hint="eastAsia"/>
          <w:sz w:val="28"/>
          <w:szCs w:val="28"/>
        </w:rPr>
        <w:t>坤  怡生</w:t>
      </w:r>
    </w:p>
    <w:p w:rsidR="00C27E9D" w:rsidRPr="00B2517C" w:rsidRDefault="00C27E9D" w:rsidP="00B2517C">
      <w:pPr>
        <w:ind w:firstLineChars="200" w:firstLine="560"/>
        <w:rPr>
          <w:rFonts w:asciiTheme="minorEastAsia" w:eastAsiaTheme="minorEastAsia" w:hAnsiTheme="minorEastAsia"/>
          <w:sz w:val="28"/>
          <w:szCs w:val="28"/>
        </w:rPr>
      </w:pPr>
    </w:p>
    <w:p w:rsidR="00C27E9D" w:rsidRPr="00B2517C"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1993-P32</w:t>
      </w:r>
      <w:r w:rsidR="00C27E9D" w:rsidRPr="00B2517C">
        <w:rPr>
          <w:rFonts w:asciiTheme="minorEastAsia" w:eastAsiaTheme="minorEastAsia" w:hAnsiTheme="minorEastAsia"/>
          <w:color w:val="FF0000"/>
          <w:sz w:val="28"/>
          <w:szCs w:val="28"/>
        </w:rPr>
        <w:t>9</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sz w:val="28"/>
          <w:szCs w:val="28"/>
        </w:rPr>
        <w:t xml:space="preserve">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（振）树司海南工作配氏黎生子  怡华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维德之后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振贤配氏陈生子  怡松  怡光  怡高  怡才</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贤卒于1945年1月7日葬西牛屈岭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浦湾尾右侧坐西配卒于3月27葬旧材岭坐东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维瑛之后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郴庆卒于1月26日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维成之后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振瑞配氏李生子  华喜  怡皎  怡艮  怡雁  怡乐  生女  树英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（振）文春之后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振祯配氏陈生子  侯贵  流文</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（维）亚太之后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振清配氏谢生子  怡养</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振琪配氏李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（维）亚安之后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亚兴卒于10月29辰时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（振）亚连配全桂英生子  怡养  怡超  生女亚兴  亚保</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连终于1979年己未年3月13日寅时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维邦之后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振礼配氏李生子  赵福  怡柱  肖养  树兴  怡禄  怡帅  生女  玉莲配卒于1972年11月26日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维恒之后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（振）李生卒于9月7日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那成寿于5月17日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那均寿于5月19日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维勤之后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振初配氏全生子  怡信  怡俊  生女  爱珍  亚凤  亚欢  妹仔</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初寿67终于1981年11月16日  配寿六十终于1983年1月7日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维富之后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振亮字广茂配全少明生子  怡权  怡文  怡境  生女  海英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维积之后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振利字那炎配林芳生子  怡光  怡明  生女平英  彩凤</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振斡字树广配李树英生子  华辉  华春  生女秀清  日玲</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维尊之后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振彪高中毕业配房侯英生子  怡勇  虾仔  怡谋</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振开字境开高中毕业配陈少荣生子  国董  生女光文</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（振）日明配叶琼英生子  怡飞  怡富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振坚配宋荣英生子  泉宇  剑明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维杰之后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振修配氏庞生子  雷贵  侯利</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修卒于11月27日配卒于1943年4月24日辰时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维春之后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振球配氏邹生子  亚文  侯纯  境华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球卒于1940年7月11日戌时配寿八十七终于1988年1月10日辰时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维就之后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振喜配陈雪英生子  亚强  生女  树芳  树妹</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维吉之后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振福配氏李生子  树南  关祥  华梅  华海福寿66终于1984年2月10日戌时葬鸡足岭坐西北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振禄配氏盘生子  树珍  华齐  生女  权珍  亚金  亚英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振寿配氏郑生子  怡明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维新之后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振贵配氏陈生子  树安  境理  生女  雪兰  继配陈秀兰生子  怡生  生女  雪清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贵寿69终于1970年5月25日辰时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（振）侯才（迁往坛头村）配氏蔡生子  亚志  亚惟  亚大</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维康之后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振墀配李氏生子  华荣  陈发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墀卒1924年7月1日寅时配卒于1979年</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振兴配氏王生子  怡维</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公寿九十四终于1989年9月13日寅时配卒于5月25戌时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维允之后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振萼配孙惠芳生子  怡治</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萼卒于1952年5月2日申时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维锡之后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振枢配氏陈</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维森之后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振缨配氏陈</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缨卒于戊寅年2月1日辰时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维儒之后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（振）观发配氏韦生子  官女  生女  凤梅  树娟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（振）关华配谭美荣生子  怡东  生女  凤莲</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维雍之后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华新配氏张</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维琰之后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振朝字树荣配李锦英生子  怡欢  怡广  生女梅莲</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振有字树有配黎美云  生女  丽婵</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振琛字树新配支梅英生子  怡海  怡有  生女秋婵</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维符之后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振麒字统生配韦应芳生子  怡参</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振麟字境平配花玉霞</w:t>
      </w:r>
    </w:p>
    <w:p w:rsidR="00C27E9D" w:rsidRPr="00B2517C"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1993-P33</w:t>
      </w:r>
      <w:r w:rsidR="00C27E9D" w:rsidRPr="00B2517C">
        <w:rPr>
          <w:rFonts w:asciiTheme="minorEastAsia" w:eastAsiaTheme="minorEastAsia" w:hAnsiTheme="minorEastAsia"/>
          <w:color w:val="FF0000"/>
          <w:sz w:val="28"/>
          <w:szCs w:val="28"/>
        </w:rPr>
        <w:t>0</w:t>
      </w:r>
    </w:p>
    <w:p w:rsidR="005F6B1F"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sz w:val="28"/>
          <w:szCs w:val="28"/>
        </w:rPr>
        <w:t xml:space="preserve">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维光之后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振善配洗氏生子  亚突  亚九  亚生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善寿六十五终于1938年9月初四日亥时配寿七十二终于1950年3月18日巳时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振和配氏黄生子  侯臻</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和卒于1940年8月16日卯时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维翰之后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（振）亚冯配氏陈</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冯卒于1892年3月11日申时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（振）成字亚保卒于1926年10月21日辰时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（振）亚盛卒于己巳年11月7日寅时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维祯之后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振熙配氏钟继杨氏生子  国林  志林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熙卒于1925年5月19日亥时配卒于1923年11月17日亥时继卒于1949年5月25日未时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振荣配莫瑞英生子  怡真  生女  彩珍  碧莲彩燕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维顺之后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振科配叶氏继氏房生子  虾仔  生女  亚英  科卒于1949年10月1日辰时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维林之后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振炳配氏陈生子  日清  怡庆  怡兴  生女  秀权  秀芳  莲芳</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炳寿七十四终于1978年2月8日未时葬深坑村后岭坐西南配卒于19配卒12月30日巳时继卒于10月9日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维安之后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振爵配氏谢生子  亚文  亚六公卒于11月17日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维秀之后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亚宝配氏叶生子  亚树公卒于1月19日酉时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维荣之后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亚国卒于己卯年2月15日酉时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维周之后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（振）亚英配氏谢</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维初之后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（振）亚寿卒于庚寅年9月初六日午时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亚华之后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（振）阿养配氏李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养卒于1918年10月5日申时配卒1915年7刀6日巳时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维烈之后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振芳配氏陈生子  华富  侯荣  树喜  生女  兰英  亚平  华妹</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维才之后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亚兵卒于1918年12月11日子时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维谟之后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振炜配氏生子  怡富  侯润  怡南  生女  妹仔  松仔</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炜卒于3月3日配卒于10月26日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维宝之后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振俞配氏郑继氏何生子  亚福继陈氏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俞卒于丙戌年7月26日亥时何氏卒于3月12日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（维）廷超之后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振生配氏梁生子  国荣</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振发配氏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（维）廷芳之后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振光配氏王生子  国安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维庞之后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振文配氏陈生子  怡丰  阿逊  继氏黄文寿七十三终于1983年11月22日申时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振馀配氏许生子  关田  候坤</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维能之后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关兵卒于1923年5月16日戌时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振佑配氏劳生子  树富  怡谦  怡保佑卒于1959年1月25日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九仔卒于1937年5月15日戌时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振东字关罗胜配劳秀珍生子  怡福  怡德  生女  树珍  日梅  日英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维盈之后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振葵字树生配李少梅生子  怡凤  怡宏  生女  关平  树英  永英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振雷字树弟配陈美珍生子  怡炎  怡飞  怡庆怡银  生女  黄英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雷卒于3月14日葬河白岭坐东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维信之后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振锦配余玉兵以振家次子怡玄承继</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锦寿72终于1991年10月11日寅时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振家配陈秀英生子  怡乐  怡玄  怡琛  怡国  生女  华齐  华福  水养  秋兰  以次子怡玄出  继振锦</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维甫之后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振良卒于3月28日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维珍之后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振毓配氏许生子  怡保  树有  怡育</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维东之后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振隆配张少英生子  怡伟  怡笙  怡成  怡宏  景成  生女  伟娟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振君字境伦配叶连英生子  怡梅  怡乔  怡辉  生女  春花  春英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维泰之后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振南配陈秀珍生子  怡锡  怡亮  生女  彩莲  彩英  金梅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华祥配何秀琼生子  光余  华建  生女  雪莲</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维明之后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振保卒于1922年3月17日未时</w:t>
      </w:r>
    </w:p>
    <w:p w:rsidR="00C27E9D" w:rsidRPr="00182987"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1993-P33</w:t>
      </w:r>
      <w:r w:rsidR="00C27E9D" w:rsidRPr="00182987">
        <w:rPr>
          <w:rFonts w:asciiTheme="minorEastAsia" w:eastAsiaTheme="minorEastAsia" w:hAnsiTheme="minorEastAsia"/>
          <w:color w:val="FF0000"/>
          <w:sz w:val="28"/>
          <w:szCs w:val="28"/>
        </w:rPr>
        <w:t>1</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sz w:val="28"/>
          <w:szCs w:val="28"/>
        </w:rPr>
        <w:t xml:space="preserve">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振良字树生配氏蒋桂英  生女  亚敬  彩连  彩平  月梅  以树发之子怡照兼继良葬鸡足岭坐北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树发配蓝桂月继曾玉莲生子  怡照  生女  杏平  以怡照兼祧振良</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维理之后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（振）亚贵配简继配氏李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维义之后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振升配陈秀明生子  怡昌  生女  林珍  升卒于1962年2月1日丑时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振生字亚春配氏余少凤生子  怡祯  怡祥  怡福  生女  秋兰</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维瑶之后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振焱卒于1913年2月27日申时葬鸡足岭坐北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振华配氏支生子怡春  怡连  怡顺  怡安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华寿71终于1984年5月15日子时葬面前岭白岭坐西北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振纯配氏许</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纯卒于1938年12月7日申时葬塘尾老村后背岭坐北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维璇维壑之后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田生卒于1919年1月23日戌时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亚德卒于1913年3月17日卯时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振均配萧玉琼生子  怡秀  怡茂  怡轩  怡棠</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均寿六十一终于1981年11月8日酉时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振和卒于1955年1月21日巳时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维兆之后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振忠配氏柳生子  树新  生女  雪莲</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忠卒于1978年12月18日寅时葬鸡足岭坐北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亚灵卒于1947年10月17日午时葬大贡岭坐北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振清配肖琪芳生子  怡求  怡保  怡明  生女桂莲  亚琴</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维玲之后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振许配陈建芳生女  华娣</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维教之后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振洪高中毕业配氏曾生子  怡旭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（维）黄炳之后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振有配陈卜生子  怡建  怡立  生女  木兰  小兰</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（维）亚真之后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（振）境瑞卒于7月5日寅时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维祺之后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振梧配氏梁生子  怡隆</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振耀配王惠琴生子  怡允  生女  亚聪</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耀卒于1969年3月28日酉时葬老虎尾岭坐南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振英字亚华配余杰英生子  逸华  毅华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振雄字亚东配叶建英生子  怡灵  怡景  生女爱莲  树莲</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维享之后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振标配氏郑生子  怡弟  生女  惠娟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振业配氏颜生子  怡泰  怡南  怡高  生女  亚汝  妹仔  亚妹  华仔  亚光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业卒于1970年5月20日巳时葬老虎岭尾坐东配卒于4月4日戌时葬白坟岭坐东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振兴字田胜配王雪梅生子  怡秀  怡真  生女亚开  亚清  华汝  国莲  彩兰</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振文字境文遂溪中学毕业茂名市邮电局付局长配刘丽英生子  怡进  怡忠  生女  怡平  怡波</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文卒于1991年8月17日</w:t>
      </w:r>
    </w:p>
    <w:p w:rsidR="00C27E9D" w:rsidRPr="006C067D" w:rsidRDefault="00C27E9D" w:rsidP="006C067D">
      <w:pPr>
        <w:rPr>
          <w:rFonts w:asciiTheme="minorEastAsia" w:eastAsiaTheme="minorEastAsia" w:hAnsiTheme="minorEastAsia"/>
          <w:color w:val="FF0000"/>
          <w:sz w:val="28"/>
          <w:szCs w:val="28"/>
        </w:rPr>
      </w:pPr>
      <w:r w:rsidRPr="006C067D">
        <w:rPr>
          <w:rFonts w:asciiTheme="minorEastAsia" w:eastAsiaTheme="minorEastAsia" w:hAnsiTheme="minorEastAsia" w:hint="eastAsia"/>
          <w:color w:val="FF0000"/>
          <w:sz w:val="28"/>
          <w:szCs w:val="28"/>
        </w:rPr>
        <w:t>维贞之后</w:t>
      </w:r>
      <w:r w:rsidR="006C067D" w:rsidRPr="006C067D">
        <w:rPr>
          <w:rFonts w:asciiTheme="minorEastAsia" w:eastAsiaTheme="minorEastAsia" w:hAnsiTheme="minorEastAsia" w:hint="eastAsia"/>
          <w:color w:val="FF0000"/>
          <w:sz w:val="28"/>
          <w:szCs w:val="28"/>
        </w:rPr>
        <w:t>(居杨柑镇杨甘圩)</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振贤字兆养配袁玉莲生子  怡忠  怡孝  怡义  生女  建清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振永字境华高中毕业配氏  继江美生子  怡余  怡韬  生女  文娟  妹仔</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振诚字虾配氏陈生子  怡炜  生女  伟建</w:t>
      </w:r>
    </w:p>
    <w:p w:rsidR="00C27E9D" w:rsidRPr="00B2517C" w:rsidRDefault="00C27E9D" w:rsidP="006C067D">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维养之后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振廉字明亮湛江电大工业电器自动化专业毕业配张敏高中毕业湛江农垦装饰公司会计  生女  巧卿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振江字明超广东省轻工业学校机械专业毕业湛江市棉纺厂工作助理工程师配黄少娟华南工学院机械专业毕业湛江市棉纺厂车间主任助理工程师  生女  慧颖</w:t>
      </w:r>
    </w:p>
    <w:p w:rsidR="00C27E9D" w:rsidRPr="00B2517C" w:rsidRDefault="00C27E9D" w:rsidP="006C067D">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维钦之后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树九卒于1942年6月15日午时葬大山岭坐西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振雍字树统配窦翠英生子  怡豪  怡杰  生女树妹  亚平  益梅  全英</w:t>
      </w:r>
    </w:p>
    <w:p w:rsidR="00C27E9D" w:rsidRPr="00B2517C" w:rsidRDefault="00C27E9D" w:rsidP="006C067D">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维淦之后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（振）树养卒于1949年7月17日迁葬边坑岭坐西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振琼字来生配潘瑞元生子  怡炳  悦旭  怡益</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振国字树太高中毕业配黄日连生子  怡科  怡奖  生女  燕飞  燕秋</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振瑶字树华高中毕业配劳益生子  怡文  生女  小玲  飞惠</w:t>
      </w:r>
    </w:p>
    <w:p w:rsidR="00C27E9D" w:rsidRPr="00B2517C" w:rsidRDefault="00C27E9D" w:rsidP="006C067D">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维正之后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振飞字亚军配张桂兰生子  怡浩  生女  江英  树金  莫英</w:t>
      </w:r>
    </w:p>
    <w:p w:rsidR="00C27E9D" w:rsidRPr="00B2517C" w:rsidRDefault="00C27E9D" w:rsidP="006C067D">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维均之后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振麟字侯保配陈水养生子  光和  军区  军科  生女  少霞  少兰</w:t>
      </w:r>
    </w:p>
    <w:p w:rsidR="00C27E9D" w:rsidRPr="00B2517C" w:rsidRDefault="00C27E9D" w:rsidP="006C067D">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维平之后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树保配陈秀云生子  境常  境莲  鹏生  亚飞  生女  境元  海燕  鹏英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（振）亚五配黄碧珍生子  良妹</w:t>
      </w:r>
    </w:p>
    <w:p w:rsidR="00C27E9D" w:rsidRPr="00182987"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1993-P33</w:t>
      </w:r>
      <w:r w:rsidR="00C27E9D" w:rsidRPr="00182987">
        <w:rPr>
          <w:rFonts w:asciiTheme="minorEastAsia" w:eastAsiaTheme="minorEastAsia" w:hAnsiTheme="minorEastAsia"/>
          <w:color w:val="FF0000"/>
          <w:sz w:val="28"/>
          <w:szCs w:val="28"/>
        </w:rPr>
        <w:t>2</w:t>
      </w:r>
    </w:p>
    <w:p w:rsidR="005F6B1F"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sz w:val="28"/>
          <w:szCs w:val="28"/>
        </w:rPr>
        <w:t xml:space="preserve">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景养配黄木娣生子  怡汉  华富  生女  华燕海玲  华喜  四妹</w:t>
      </w:r>
    </w:p>
    <w:p w:rsidR="00C27E9D" w:rsidRPr="00B2517C" w:rsidRDefault="00C27E9D" w:rsidP="006C067D">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维德之后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（振）正山大学毕业在湛江市赤坎供电所工作  配黄美英生子  宇宙</w:t>
      </w:r>
    </w:p>
    <w:p w:rsidR="00C27E9D" w:rsidRPr="00B2517C" w:rsidRDefault="00C27E9D" w:rsidP="006C067D">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维让之后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振光配氏吴继氏陈生子  侯嵩  阿林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光卒于1950年6月20日午时陈氏寿78终于1992年3月27日卯时葬白坟岭坐东吴氏卒于戊辰年5月2日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振明配氏王继氏钟生子  怡华  怡辉  生女玉凤  玉英  少兰</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王氏卒于11月8日</w:t>
      </w:r>
    </w:p>
    <w:p w:rsidR="00C27E9D" w:rsidRPr="00B2517C" w:rsidRDefault="00C27E9D" w:rsidP="006C067D">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维琪之后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振彬字亚贵配氏王生子  怡隆  生女  亚英  梅芳  丽莲</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彬卒于1972年5月26日葬白坟岭坐东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振荣配王雪琴生子  康建  境顺  生女  树平</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荣卒于1970年2月6日卯时葬白坟岭坐东</w:t>
      </w:r>
    </w:p>
    <w:p w:rsidR="00C27E9D" w:rsidRPr="00B2517C" w:rsidRDefault="00C27E9D" w:rsidP="006C067D">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维爵之后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（振）周旺配李爱英生子  亚雄  玉王  亚廖  景树  生女  月梅</w:t>
      </w:r>
    </w:p>
    <w:p w:rsidR="00C27E9D" w:rsidRPr="00B2517C" w:rsidRDefault="00C27E9D" w:rsidP="006C067D">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维禄之后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康成配钟梅生子  国文  华统  生女  境妹  境凤</w:t>
      </w:r>
    </w:p>
    <w:p w:rsidR="00C27E9D" w:rsidRPr="00B2517C" w:rsidRDefault="00C27E9D" w:rsidP="006C067D">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维斌之后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（振）侯明卒于7月17日辰时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侯进卒于5月1日</w:t>
      </w:r>
    </w:p>
    <w:p w:rsidR="00C27E9D" w:rsidRPr="00B2517C" w:rsidRDefault="00C27E9D" w:rsidP="006C067D">
      <w:pPr>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振茂配氏郑继氏陈生子  树珍  火华  生女  惠珍</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茂卒于1960年7月28日郑氏卒于  月  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振光配氏陈生子  怡持  怡进  树连</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光寿七十一终于1992年1月17日子时配卒于5月17日巳时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维伦之后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（振）那相卒于戊辰年11月16日午时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振桐配段玉珍生子  树六  怡统  怡福  怡贵  生女  华妹</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维清之后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振金字华福初中毕业在附城水泥厂工作配陈秀英高中毕业遂溪县附城水泥厂任教师生子  怡德</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维有之后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振取配黄田芳生子  怡斯  怡毅  生女景芳</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振瑚配梁美连生子  怡祯  生女华丽</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维玉之后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振厚配萧容英生子  怡英  怡勇  生女丽常  丽荣  日珍</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维炳之后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振超配氏萧继许秀莲生子  亚兰  怡云  怡彩  生女  树允</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超卒于1973年11月5日午时配卒于1950年5月2日申时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（振）侯贵卒于己卯年11月19日丑时振群配韦凤蛟生女  玉春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维庚之后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（振）李明卒于6月23日未时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振聪配窦兵莲生子  怡金  境清  怡慢  怡绘怡宽  生女  海平</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维耀之后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振昌字康贵高中毕业配陈秀珠生子  怡鋆  生女  惠玲  惠莲</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振沛字景有配李幸鲜生子  怡恒  生女  惠兰维彩之后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（振）土旺卒于11月初七日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火连年1947年9月4日申时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振科字统生配庞梅芳生子  怡燕  生女  丽华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维文之后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（振）观连卒于6月14日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康泰卒于2月20日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振欢字李发配珠玉明生子  怡运  生女  海燕海霞  秋莲</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维兴之后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振关字关泉配周雪英生子  怡悟  怡智</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维思之后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振杨配劳建芳生子  怡发  怡财  生女  树连  秋梅  境连  境由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振新配氏叶雪珍生子  怡湛  怡溪  怡瑞  生女  丽兰</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振彪配韦理珍生子  怡卫  怡星  怡性  生女妹仔</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维纲之后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振才配氏王生子  国新  怡开  生女  亚娣  亚逊  亚西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才寿六十八终于1953年12月26日午时配寿六十终于1955年10月4日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维球之后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振安配氏冼继氏詹</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振韶配氏黄氏生子亚兴  亚旺  怡良  亚九  关喜  生女  秀林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韶卒于2月21日葬石鼓记坐西配卒于9月8日未时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维连之后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那树卒于4月27日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振辉配萧氏生子  怡平</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辉寿71终于1976年11月9日巳时配寿73终于1981年9月2日酉时</w:t>
      </w:r>
    </w:p>
    <w:p w:rsidR="00C27E9D" w:rsidRPr="00B2517C"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1993-P33</w:t>
      </w:r>
      <w:r w:rsidR="00C27E9D" w:rsidRPr="00B2517C">
        <w:rPr>
          <w:rFonts w:asciiTheme="minorEastAsia" w:eastAsiaTheme="minorEastAsia" w:hAnsiTheme="minorEastAsia"/>
          <w:color w:val="FF0000"/>
          <w:sz w:val="28"/>
          <w:szCs w:val="28"/>
        </w:rPr>
        <w:t>3</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sz w:val="28"/>
          <w:szCs w:val="28"/>
        </w:rPr>
        <w:lastRenderedPageBreak/>
        <w:t xml:space="preserve">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振秀配氏李生子  怡和  怡帝  怡江  河清  生女  雪芳  枝琴  亚史</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秀卒于1963年4月初二日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振益配氏杨生子  怡军  怡林  怡尤  生女  亚英  容珍  树梅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维欢之后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振祥配氏叶生子  侯贵  侯寅  侯均  生女  秋喜  树有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祥卒于8月13日配卒于庚寅年1月27日辰时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维亮之后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振猷配氏罗生子  怡栋  怡喜  怡福  怡群  生女  少英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猷卒于1953年10月4日配卒于10月5日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振邦配氏谢生子  怡文  树武  怡炎生女  雪英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公卒于1954年4月8日配卒于1952年12月18日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维普之后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振慧字景忠配氏监生子  金平  金国  生女  金兰  金凤</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维寿之后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振章配陈英生子  怡嵩  怡辉  生女    亚容  梅英  琴仔  亚清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（振）亚顺卒于戌寅年1月4日辰时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振雄配陈梅娟生子  怡毅  怡熙  生女  云英  云芳  云嫦</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维琪之后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（振）严旺湛江市赤坎糖厂压榨车间主任配杨凤莲农业大学毕业湛北战备水泥厂妇联主任生子  怡波  怡勇</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维宁之后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振平字阿垅配全汉娟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（振）那禄卒于1948年1月7日申时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（振）那德卒于6月10日亥时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（振）那禄彬配陆树珍生子  怡余  生女  君琴  君英  小燕  君燕</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维焕之后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振锋配招连清生子  怡康</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维有之后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振龙配红氏生子  怡合</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振凤字亚凤配宋氏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维兴公之后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振水配氏钟生子  怡文</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振春字亚月配氏陈生子  怡福  怡存  怡金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振祥配沈氏生子  怡华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祥卒于1979年6月19日配卒于1967年6月25日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振成字观福配廖秀英生子  树森</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成寿六十二终于1989年7月21日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（振）亚六卒于6月25日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振文字亚细配氏谢生子  怡锋</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维干之后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振发配氏林继氏黎生子  林庆  林文  林永  树炳  生女  何娣  惠清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发寿七十九终于1987年3月20日葬东边地塘岭坐北林氏卒于1922年10月22日辰时葬屋头缚车路下坐北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维梁之后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振业配钟翠英生子  怡海  怡满  怡琪  生女  碧英  志芳  秋英  平珍</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维璋之后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振海进修中师毕业小学教导主任配梁梅珍生子  怡营  怡茂  生女  美莲</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维懿之后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振广配氏李生子  土金  怡旺</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广寿七十八终于1992年5月26日巳时葬本边地塘岭坐北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维善之后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振昂公字善发配权珍生子  怡玉  怡家  生女  兰清  海莲  秀娟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那炎卒于1948年6月3日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廷林之后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月喜卒于5月13日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振南配氏陈生子  庞明  怡贵  怡益  怡富  生女  少平  树</w:t>
      </w:r>
      <w:r w:rsidRPr="00B2517C">
        <w:rPr>
          <w:rFonts w:asciiTheme="minorEastAsia" w:eastAsiaTheme="minorEastAsia" w:hAnsiTheme="minorEastAsia" w:hint="eastAsia"/>
          <w:sz w:val="28"/>
          <w:szCs w:val="28"/>
        </w:rPr>
        <w:lastRenderedPageBreak/>
        <w:t>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廷琏之后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振球配陈氏生子  侯南  生女  桂英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球卒于1948年2月葬东坑瓦车路下</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廷兴之后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振旺配氏许氏生子  怡娣  怡光  怡东  生（女）凤娟  翠娟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廷善之后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振才字侯进配氏全生子  怡伟  怡胜  生女  田英  妹仔</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振华字树华配氏陆生子  怡飞  生女  凤英  水英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廷忠之后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振全字康全配氏陈生子  亚荣  亚来  亚玲  树文以树文出继侯南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振梅字光枚配全氏生子  怡永  生女  凤燕  紫燕</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维善之后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振持配氏庞生子  怡珍  怡娣  生女  华英  华妹  黄娣  树仙</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亚九卒于7月14日葬在村后坳岭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振珠字朝珠在海南工作配氏陈生子  怡红  生女  南凤  南英  妹仔</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维德之后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振赤配氏蔡生子  怡明  怡勇  怡国  生女  秀容  秀玲  秀丽</w:t>
      </w:r>
    </w:p>
    <w:p w:rsidR="00C27E9D" w:rsidRPr="00B2517C"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lastRenderedPageBreak/>
        <w:t>1993-P33</w:t>
      </w:r>
      <w:r w:rsidR="00C27E9D" w:rsidRPr="00B2517C">
        <w:rPr>
          <w:rFonts w:asciiTheme="minorEastAsia" w:eastAsiaTheme="minorEastAsia" w:hAnsiTheme="minorEastAsia"/>
          <w:color w:val="FF0000"/>
          <w:sz w:val="28"/>
          <w:szCs w:val="28"/>
        </w:rPr>
        <w:t>4</w:t>
      </w:r>
    </w:p>
    <w:p w:rsidR="005F6B1F"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sz w:val="28"/>
          <w:szCs w:val="28"/>
        </w:rPr>
        <w:t xml:space="preserve">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振发配氏罗生子  怡敏  怡武  怡文  生女小桃  小卫</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维生之后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振武配氏李生子  怡国  怡光  怡兵  怡发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维仁之后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振福配氏蔡生子  怡标  生女  玉莲  玉春  玉格</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振兰配氏李生子  怡让  怡信  怡锋  怡云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振红配氏何生子  怡华  生女  亚燕</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罗富之后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光明配氏麦生子  怡生  怡忠公卒于6月15日葬丁岭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细九之后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朱生配氏赵生子  日东  生女  月华  日英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亚祥之后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振良配氏陈生女  婵青</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振礼配氏钟生子  怡志  志春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维荣之后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振贵高中毕业配氏钟生子  怡连  怡源  生女  郁玲  斯迎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振章配氏文生子  怡玲  怡奇  生女  月丽</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维兴之后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振生配氏许生子  怡杰  怡武  生女  小丽  田生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振华配氏林生子  怡飞  怡田</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维汗之后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振新配氏刘生子  怡明  怡君  生女  丽华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振廉配氏杨生子  怡火  生女  莲娣</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振权配氏陈生女  火灵  亚绿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维德之后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振杨配氏莫生子  怡志  怡境  生女  美玲</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维章公之后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振林配氏刘生子  怡群  怡钱  怡国  生女  树平  树女  小英  小娟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振发配氏生子  怡宁  生女  红梅  玉华  春梅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振勤配氏陈生子  怡滨  怡维  生女  丽云  金凤</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维连之后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振初曾在遂溪县公安局工作财会股长配氏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梁生子  怡明  生女  翠英  树霞  亚妹</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振和配氏陈生子  怡成  生女  玉梅  玉玲  柳青</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维祯之后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振兴配全氏生子  怡华  怡伟  生女  亚琴  景红</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振英配氏陈生子  怡明  怡官  怡飞  生女  小英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振敏配氏李生子  怡明  生女  晓玲</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景南之后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振强配氏博生子  怡兵  生女  婷婷</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康平之后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振广配氏类生子  怡毅  怡德  怡拼生女  春花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振如配氏吕生女  彩霞</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维嵩之后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振统配氏陈</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振国配氏陈生女  秋娣</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维新之后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振忠配氏肖生子  怡明  怡日  怡军</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景隆之后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振招卒于11月2日葬丁岭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振锦配氏黄生子  怡新</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维邦之后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振秀配邓氏生子  怡文  怡逢  生女  来发  少芳</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公葬村东白鹅山下底山坐西配葬金鸡岭长坑岭南铁路东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维成之后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振瑞配氏全生子  怡全</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公卒于6月10日配卒于1月22日振实（出征台湾）</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维平之后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振兴配氏戚生子  怡贤  陈生  怡有  怡连</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公卒于7月15日葬干塘岭坐东妃卒于10月8日子时葬边坑塘岭坐西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振忠配蔡氏生子  怡保  怡华  怡益  生女  亚文公葬头铺村西瓦窑岭坐北配卒于2月7日葬村东边玟塘岭坐西北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振兰曾任大队干部配氏赵</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振光配氏蔡继氏成生子  怡基  怡君  怡隆  生女  翠生  亚娇配葬蛤地坐南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维芳之后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振荣配氏陈生子  君胡  怡贵  生女  树兴  光有  妹仔  翠英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荣卒于6月23日葬边坑铁路南配卒于2月20日葬长坑岭坐西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维旺之后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振兴葬头铺瓦窑岭坐北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第二十一代</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观成之后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怡胜配萧桂明生子  顺廷  顺端  顿黎  生女  关妹  惠星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振杰之后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怡宽配庞氏生子  顺经  境平  顺周  顺朝  顺伦</w:t>
      </w:r>
    </w:p>
    <w:p w:rsidR="00C27E9D" w:rsidRPr="004837D7"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1993-P33</w:t>
      </w:r>
      <w:r w:rsidR="00C27E9D" w:rsidRPr="004837D7">
        <w:rPr>
          <w:rFonts w:asciiTheme="minorEastAsia" w:eastAsiaTheme="minorEastAsia" w:hAnsiTheme="minorEastAsia"/>
          <w:color w:val="FF0000"/>
          <w:sz w:val="28"/>
          <w:szCs w:val="28"/>
        </w:rPr>
        <w:t>5</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sz w:val="28"/>
          <w:szCs w:val="28"/>
        </w:rPr>
        <w:t xml:space="preserve">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怡礼配氏梁  生子  顺燕  华轩  配享阳七十五岁</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怡南配氏钟生子  顺和  顺发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南卒于3月3日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怡茂配氏陈生子  顺豪</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怡喜配杨氏生子  顺东  顺合</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振基之后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怡玫配氏杨生子  华敏  康槐  亚模  亚坤  侯坤  侯凤  树权</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怡琏配黎氏生子  侯清  华岳  华森  木贵</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琏卒于1981年9月18日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振英之后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怡正配杨氏生子  顺梅  顺理  顺义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振华之后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怡珍配秦氏生子  华贯  继氏黎生子  亚秤</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亚旺卒于1944年12月18日戌时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怡林配氏陈生子  顺耀  顺锡林卒于3月27日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怡源卒于戌子年4月21日亥时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怡寿配氏庞生子  顺佳  华盏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怡亭配郑氏生子  顺波  顺欣  顺礼  华意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振耀之后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怡祥字华平中学毕业曾任小学教师湛江市纽织部统战部工作处级干部配郑雯小学教师生子  顺文  顺智  顺捷  生女  贤英  贤慧  继氏陈</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郑卒于1986年3月6日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怡玺字花诚曾任湛江防疫站站长配陈氏生子  顺武  顺豪  顺清  生女  贤坚  贤芳</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玺卒于1987年6月26日配卒于1981年2月17日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振廷之后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怡泉字福仔高中毕业配李桂梅生子  树荣  树明  顺华  生女  少平  少清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贻富配龙观娣</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怡生配韦定美生子  观盛</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振铨之后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怡安高中毕业配劳妹生子  顺彦  顺祺</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振德之后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怡章中师毕业现任教师配陈梅芳生子  顺鑫  顺鎏  生女  华清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怡辉建材中专学校结业任遂溪水泥厂化验室主任配邓秀琼</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振连之后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怡聪配郑粟米生子  （顺）光裕  （顺）水宇（顺）水源</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怡权配全玉莲生子  顺宁  顺景</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振佳之后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（怡）海高中毕业现海南工作配氏梁</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亚瑞之后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怡坤高中毕业配氏何生子  顺富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怡生高中毕业配氏徐生子  顺豪</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树桐之后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怡华高中毕业配氏侯生子  顺明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振贤之后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怡松配梁氏生子  华荣  顺阳  顺敏  顺隆  顺花  生女  翠</w:t>
      </w:r>
      <w:r w:rsidRPr="00B2517C">
        <w:rPr>
          <w:rFonts w:asciiTheme="minorEastAsia" w:eastAsiaTheme="minorEastAsia" w:hAnsiTheme="minorEastAsia" w:hint="eastAsia"/>
          <w:sz w:val="28"/>
          <w:szCs w:val="28"/>
        </w:rPr>
        <w:lastRenderedPageBreak/>
        <w:t>莲  秋莲</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松卒于癸亥年9月14日葬庙子门岭坐北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怡光配陈月英生子  顺富  顺有  顺福  顺贵顺乾  树明  生女  树妹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光卒于1989年10月14日葬鸡足岭湾尾坐北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怡高配庞桂莲生子  顺生  顺连  境福  生女亚英  美娟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怡才配蒋桂英  生女（顺）木清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振瑞之后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怡皎字亚新中师毕业现任教师配氏  建英  生子  顺源  顺艺  生女  晓清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怡银高中毕业配郑丽平高中毕业生子  顺政顺翅  生女  顺鹏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怡雁字树秀高中毕业配李刀仙生子  顺愉  生女  顺玲</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振祯之后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怡文字流文配氏万生子  如飞</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振清之后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怡养配叶氏生子  伟宁</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亚连之后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怡养高中毕业配叶生子  旭云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怡超字境有配郑康姐生子  境成  境光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振礼之后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赵福卒于2月7日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怡柱字侯有配劳丽英生子  顺平  生女  莲英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树兴配萧秀琴生子  华寿  生女  华荣  彩玲彩霞</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兴卒于壬申年8月5日巳时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怡禄配氏韦生子  顺松  顺柏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怡帅字树弼高中毕业现任遂溪县附城水泥厂保卫科科长配黄少娟生子  顺喜  顺昌  生女  何莲  立荣</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振初之后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怡信字亚松配陈少莲生子  顺定  志华  生女  志芳  志娟  秀珠</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怡俊配罗琴生子  顺耀  顺芝  顺光  生女  境莲</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振修之后</w:t>
      </w:r>
    </w:p>
    <w:p w:rsidR="005F6B1F"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怡清宇当贵配全秀珍生子  （顺）家治  观如  生女  爱莲  观凤  亚娣  亚勤  树珍  拉妹  观月</w:t>
      </w:r>
    </w:p>
    <w:p w:rsidR="005F6B1F" w:rsidRPr="00182987"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1993-P33</w:t>
      </w:r>
      <w:r w:rsidR="00C27E9D" w:rsidRPr="00182987">
        <w:rPr>
          <w:rFonts w:asciiTheme="minorEastAsia" w:eastAsiaTheme="minorEastAsia" w:hAnsiTheme="minorEastAsia" w:hint="eastAsia"/>
          <w:color w:val="FF0000"/>
          <w:sz w:val="28"/>
          <w:szCs w:val="28"/>
        </w:rPr>
        <w:t>6</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振求之后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怡辉配劳富莲生子  顺春  顺东  顺添  生女金清  金妹</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怡华配卢桂珍生子  顺有  顺富  顺寿  生女亚芳  丽娟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振喜之后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怡强配劳梅生子  顺德</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振福之后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怡经字华梅高中毕业现任教师配陈桂英生子  顺栋  顺立  生女  丽清  彩芳  湛妹  彩芬  唐妹  彩媚  光妹</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怡纬配陈建珍生子  顺崧  生女  小玲</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振寿之后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怡明配黄玉娟生子  顺鹏  顺燕  顺鹄  生女  秀华  秀金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振贵之后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怡生配劳虾妹生子  顺华  生女  水娇  土娇</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侯才之后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（怡）亚惟配李梅芳生子  顺林  顺兴  顺荣  顺明  顺强  生女  爱英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振兴之后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怡惟配氏梁生子  顺新  顺明  生女  日保</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振萼之后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怡治配郑氏继叶氏生子  顺福  顺兴  顺隆  生女  树珍配卒于1981年</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振善之后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怡才配陈青羌生子  顺利  生女  莲珍  带仔  建珍</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才寿八十五卒于1989年8月22日葬西边地塘岭坐西北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阿生卒于1980年10月29日丑时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振熙之后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怡林字梁生配肖梅芳生子  顺忠  顺平  生女  亚金  亚君  田英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林卒于辛未年1月5日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振荣之后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怡真初中毕业在海南舰队后勤部工作配邹华隆生子  亚党  平</w:t>
      </w:r>
      <w:r w:rsidRPr="00B2517C">
        <w:rPr>
          <w:rFonts w:asciiTheme="minorEastAsia" w:eastAsiaTheme="minorEastAsia" w:hAnsiTheme="minorEastAsia" w:hint="eastAsia"/>
          <w:sz w:val="28"/>
          <w:szCs w:val="28"/>
        </w:rPr>
        <w:lastRenderedPageBreak/>
        <w:t>军  真文  生女  丽珠  观莲  树芳  继陈华生子  朝政  再继房英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振炳之后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怡庆配李明英生子  （顺）礼生  森仔  水明  生女  陈养  春梅  春燕</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怡兴配黄李梅生子  顺伟  顺强  顺珠  生女亚珍  华英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振爵之后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怡六配兰金花生子  亚吓  生女  亚妹  树妹</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振芳之后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怡鼎字康炳配陈梅珍生子  海生  光荣</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振炜之后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怡富配林桂英生子  顺光  顺海  顺勇  生女  （顺）亚强  （顺）亚引</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怡南配杨辉生子  顺邹  顺春  顺耀</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振生之后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（怡）国荣配房玉莲生子  顺成  顺旺  顺斌  生女  （顺）华妹  木桂  树娣</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振光之后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国安配杨氏生子  （顺）亚赤  亚养</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振文之后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怡丰字亚炎配龙少珍生子  顺龙  顺有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振馀之后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怡富配韦蓬菊生子  顺春  顺车  生女  （顺）树芳  亚清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振佑之后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怡谦配全雪珍生子  顺智  顺贤  顺文</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怡保配陈清生子  （顺）永文  华平</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振东之后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怡福配郑月生子  顺清  顺连</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振锦之后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怡玄字日光高中毕业</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振家之后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怡乐字观桐配庞芳生子  （顺）境顺  生女（顺）丹凤</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振毓之后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怡保配支亚金生子  顺荣  顺宏  顺贵  顺新  （顺）华娟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怡育配张全生生女（顺）国宏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振君之后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怡梅湛江技校就读</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振南之后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怡锡配支带仔生子  顺江  顺流  顺泉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怡亮河南郑州中专邮电学校毕业</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振升之后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怡昌配林英  生女（顺）翠莲  翠芬  翠燕</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继潘敏珍生子  （顺）郑华  顺才  生女  彩云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配卒于1980年10月22日巳时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振生之后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怡荣高中毕业任小学教师配刘霄云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振华之后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怡春配张玉英生子  顺泰  顺景  顺星  顺乔  顺辉  生女  春莲</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怡连配庞秀莲生子  （顺）家燕  家慧  黄永  生女  宏梅  宏娥  宏艺</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怡顺配杨莫英生子  顺周  顺恩  生女  金莲霞妹</w:t>
      </w:r>
    </w:p>
    <w:p w:rsidR="00035913"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国安配黄芳生子  顺党  顺聪  生女  亚</w:t>
      </w:r>
      <w:r w:rsidR="00035913" w:rsidRPr="00B2517C">
        <w:rPr>
          <w:rFonts w:asciiTheme="minorEastAsia" w:eastAsiaTheme="minorEastAsia" w:hAnsiTheme="minorEastAsia" w:hint="eastAsia"/>
          <w:sz w:val="28"/>
          <w:szCs w:val="28"/>
        </w:rPr>
        <w:t>霞  莲花</w:t>
      </w:r>
    </w:p>
    <w:p w:rsidR="00C27E9D" w:rsidRPr="00B2517C" w:rsidRDefault="00C27E9D" w:rsidP="00B2517C">
      <w:pPr>
        <w:ind w:firstLineChars="200" w:firstLine="560"/>
        <w:rPr>
          <w:rFonts w:asciiTheme="minorEastAsia" w:eastAsiaTheme="minorEastAsia" w:hAnsiTheme="minorEastAsia"/>
          <w:sz w:val="28"/>
          <w:szCs w:val="28"/>
        </w:rPr>
      </w:pPr>
    </w:p>
    <w:p w:rsidR="005F6B1F" w:rsidRPr="00B2517C"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1993-P33</w:t>
      </w:r>
      <w:r w:rsidR="00C27E9D" w:rsidRPr="00B2517C">
        <w:rPr>
          <w:rFonts w:asciiTheme="minorEastAsia" w:eastAsiaTheme="minorEastAsia" w:hAnsiTheme="minorEastAsia"/>
          <w:color w:val="FF0000"/>
          <w:sz w:val="28"/>
          <w:szCs w:val="28"/>
        </w:rPr>
        <w:t>7</w:t>
      </w:r>
    </w:p>
    <w:p w:rsidR="00EF1988" w:rsidRPr="00B2517C" w:rsidRDefault="00EF1988" w:rsidP="00B2517C">
      <w:pPr>
        <w:ind w:firstLineChars="200" w:firstLine="560"/>
        <w:rPr>
          <w:rFonts w:asciiTheme="minorEastAsia" w:eastAsiaTheme="minorEastAsia" w:hAnsiTheme="minorEastAsia"/>
          <w:sz w:val="28"/>
          <w:szCs w:val="28"/>
        </w:rPr>
      </w:pP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安卒于1991年4月初四日申时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振均之后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怡秀高中毕业现信用社工作配黄玉莲生子  顺利  顺善</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怡茂配李东兰生子  顺良  顺强  生女  顺银花  顺亚菊  顺亚杏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怡轩中专毕业任湛江南站调度员配黄珍  生女  （顺）巧云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怡棠高中毕业现信用社工作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振清之后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怡求配黄平</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振梧之后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 xml:space="preserve">（怡）华养配庞惠芳生子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（顺）观喜  福仔  怡隆配陈雪英生子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（顺）木新</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振英之后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（怡）逸华配李芳业  生女（顺）婷婷</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振雄之后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怡灵配吴淑娟生子  顺强  生女（顺）秀宏  秀珍  飞飞</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怡景配冼桂生子  顺华  顺伟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振标之后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怡弟配张针生子  （顺）关亭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振业之后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怡泰配黄水银  生女（顺）华梅  关定  关梅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怡南配秋岚生子  （顺）田莹  小明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振文之后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怡进配车琪海生子  顺茂</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振贤之后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（怡）建忠配龙秀明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树保之后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（怡）境常配陈琴生子  （顺）兴荣</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（怡）境连配陈田芳</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正山之后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怡宇生于1972年4月大学就读</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振明之后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怡华字华国配林梅芳生子  顺聪</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怡辉配廖玉冰生子  顺明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振彬之后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怡隆字国隆高中毕业配曾权生子  （顺）光辉  朝志  君暹  生女（顺）小云  忠宏  小燕</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振荣之后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（怡）康建配吴珍生子  （顺）境能  君恒  君瑞</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振茂之后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（怡）火华配支关妹生子  （顺）树杨  生女亚梅  小花  小兰</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振光之后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怡持配陈玉莲生子  顺创  顺基  顺业  生女  水妹</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怡进私礼玉珍生子  （顺）树娟  生女  丽华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振同之后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怡统配冉爱莲  生女（顺）树莲</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振厚之后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怡英字日华高中毕业任管区主任配陈玉珠生子  顺德  生女  剑辉  剑英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怡勇高中毕业配黄爱莲生子  顺权  顺成  顺营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振超之后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（怡）亚兰高中毕业</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怡云字侯新配郑霞生子  顺睢</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怡取高中毕业配殷日妹高中毕业生子  顺璇</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振聪之后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怡金高中毕业现任教师配劳雪明  生女（顺）毓华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振关之后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怡悟粮食学校毕业在遂溪粮食部门工作配林少群任粮局商场经理生子  顺明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怡智配许美娟生子  顺光  顺磊</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振才之后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国新配钟氏生子  顺祯  顺祥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新卒于1988年8月26日午时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怡开配陈秀英生子  顺保  顺伟  生女  丽芳丽华  丽连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振韶之后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怡良配全富珍生子  顺福  顺杰  顺桥  生女少娟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振辉之后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怡平配刘桂兰生子  顺龙  顺区  生女  亚凤  亚金  亚银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振秀之后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怡和曾在新桥糖厂锅炉工作受本国派出马里国家建厂安装技术师回国后任新桥糖厂机修车间书记兼主任配劳少珍生子  顺华  顺均  顺洪  生女  木惠</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怡帝配戴氏生子  顺松  顺治  配卒于1988年2月25日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怡江配韦世孙生子  （顺）华隆  华行  生女观女  红玲</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振益之后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怡军配劳琪芳生子  顺迪  生女    周英  严娣</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怡林高中毕业配陈虾生子  顺旭  生女    玉姆  玉惠</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振猷之后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悦喜曾在遂溪县公安局工作现在该县供电局工作配杨玉芳生子  顺华  顺如  生女  谭英  木兰  华连</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怡福曾任人民解放军上士现在湛江港务局</w:t>
      </w:r>
    </w:p>
    <w:p w:rsidR="005F6B1F" w:rsidRPr="00182987"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1993-P33</w:t>
      </w:r>
      <w:r w:rsidR="00C27E9D" w:rsidRPr="00182987">
        <w:rPr>
          <w:rFonts w:asciiTheme="minorEastAsia" w:eastAsiaTheme="minorEastAsia" w:hAnsiTheme="minorEastAsia"/>
          <w:color w:val="FF0000"/>
          <w:sz w:val="28"/>
          <w:szCs w:val="28"/>
        </w:rPr>
        <w:t>8</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新桥糖厂供应局股长配支彩珍任曾新桥糖厂妇联主任生子  （顺）志强  生女  亚建  伟红</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怡群配黄少梅生子  顺军  顺国  生女  梁娣妹仔</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振邦之后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怡文曾任昌梓大岭支书配劳秀芳生子  顺强  顺荣  顺周  生女  木珍  木娟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怡炎配张氏生子  顺兵  生女  田娣配卒于1979年10月29日午时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振章之后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怡嵩配韦盛兰</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阿旺之后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怡波深圳英语专科毕业</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振祥之后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怡华配钟氏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振成之后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（怡）树森曾任遂溪二轻局副局长兼经理湛江半球集团遂溪分局经理配温毅生子  （顺）敏怡  继王氏在供电局工作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振发之后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（怡）林庆曾任小学校长现在湛江市郎教育局人事股长市郎党委常委配氏杨继陈雪英曾在湛江市邮电局工作生子  （顺）华松  生女  敬霞  赠霞配卒于1945年3月29日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（怡）林永配陈惠珍生子  （顺）全章  春华华荣</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林卒于1982年</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振业之后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怡海农业大学毕业任附城农科站站长配简少英中师毕业任教师生子  （顺）志频  生女  文姬  春梅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怡满配许景梅生子  （顺）建锋  生女  伟桃妹仔</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振海之后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怡营配杨满生子  （顺）余荣  志文  生女  素妹</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振广之后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怡旺配陈翠英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振南之后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（怡）庞明卒于19配卒9月初九日酉时葬牛角湾岭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（怡）贵字侯贵配陈全生子  顺栋  顺财  顺武  生女  田碧  木逢</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怡益字侯益配氏李生子  顺超  生女  丽萍</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怡富字国富配氏陈生子  顺荣  生女  观娣  华娟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振球之后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怡南字侯南以振全四子树文承继</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振旺之后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怡娣字景娣配氏陈生女（顺）伟平</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振全之后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怡荣字亚荣配氏陈生子  顺发  生女  小燕</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怡来字亚来在海军基地湛江工作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怡程配氏苏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振持之后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怡珍配氏梁  生女（顺）树梅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振珠之后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怡红在海南工作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振福之后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怡标在徐闻县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振兰之后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怡让配氏王生子  顺艺  生女  丽明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振秀之后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怡文曾任大队干部</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怡逢高中毕业配邓氏生子  顺韬  生女  永昶配卒于8月初七韬葬长坑岭铁路西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振瑞之后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怡全配氏尹生子  （顺）树荣  树福  红旭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振兴之后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怡贤配氏肖生子  顺新  顺平  生女  （顺）景英  华俭  树轩  亚拉配卒于1992年3月16日子时葬边坑塘岭坐西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（怡）陈生卒于7月25日葬乾塘岭坐西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怡有配氏叶生子  （顺）华兴  真来  真才  生女  李英  玉莲</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有卒于11月20日升材西岭仔坐北</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怡连配氏陆生子（顺）光庆  生女  树福  南妹  景海  兰英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连卒于1984年1月23日寅时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振忠之后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怡保曾任湛江玻璃厂技术员阳江汽车修理厂技术干部配氏庞生子  （顺）华荣  华才  华进  生女  玉云  萃</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公曾任湛江玻璃厂技术员阳江技术指导汽车修理厂干部（居住湛江赤坎鸭母港岭仔村）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怡华配氏梁生子  顺勤  顺明  生女  光英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怡益初中毕业县农业银行主任助理经济师企业局生产股股长经理董事长配陈群曾任遂溪县附城信用社出纳生子  （顺）日飚  生女  秋如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振光之后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怡基配氏叶生子  顺清  生女  小丽  春梅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怡君配氏刘生子  （顺）谦仔  景春  生女  妹妹</w:t>
      </w:r>
    </w:p>
    <w:p w:rsidR="005F6B1F" w:rsidRPr="00182987"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1993-P33</w:t>
      </w:r>
      <w:r w:rsidR="00C27E9D" w:rsidRPr="00182987">
        <w:rPr>
          <w:rFonts w:asciiTheme="minorEastAsia" w:eastAsiaTheme="minorEastAsia" w:hAnsiTheme="minorEastAsia"/>
          <w:color w:val="FF0000"/>
          <w:sz w:val="28"/>
          <w:szCs w:val="28"/>
        </w:rPr>
        <w:t>9</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怡隆配氏生女  海玲</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振荣之后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怡明配氏王</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明卒于2月25日葬长坑岭坐西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怡贵配氏李生子  顺形  顺庭  水源  火仔</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第二十二代</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怡胜之后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顺廷配劳红</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怡宽之后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顺经配周氏生子    斯星  斯智  斯伟  斯伟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（顺）境平卒于9片5日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顺周配王氏生子（斯）树同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（顺）周卒于1月初一日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顺朝配陆氏生子  水生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顺伦配陈氏生子  （斯）树碧  树珀</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怡礼之后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顺燕配孙氏生子  斯乔  斯辉  斯永  斯球</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怡南之后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顺和配吴氏生子  斯信  斯境</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顺发高中毕业配氏杨生子  斯甫  斯华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怡茂之后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顺豪配氏陈生子  斯通  树德</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怡喜之后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顺东配黎氏生子  斯君  斯区</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顺合配氏梁</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怡玫之后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华敏（居茂名）任蜡厂厂长配氏钟生子  斯宇</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（顺）康槐高中毕业任广州珠江航运船长配冯氏生子  斯毅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（顺）亚楧配梁氏生子  斯明  期献</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（顺）亚坤配何氏生子  斯军  斯章</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（顺）侯凤配黄氏生子  斯强</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（顺）树杈高中毕业现珠海工作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怡琏之后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顺清配缪氏生子  斯杏  斯兵</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（顺）华岳配吴氏生子  斯积</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（顺）华森配杨氏生子  树源</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怡正之后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顺梅配刘氏生子  斯明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怡珍之后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（顺）华贯配陈氏生子  斯伟  斯高</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（顺）亚秤配肖氏生子  （斯）华毅  斯杰</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怡林之后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顺耀配陈氏生子  （斯）树柳  华锋</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顺锡配陈氏生子  （斯）树科  树光  树训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怡寿之后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顺佳配徐氏生子  斯江  小天</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怡亭之后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顺欣配陈氏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怡祥之后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顺文字贤文高中毕业现湛江化工厂工作配郑惠珠</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顺智字贤智华南工学院毕业湛江复印机公司工作工程师副经理配玄小丽</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顺捷字贤徒配许滨</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捷卒于1991年9月29日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怡玺之后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顺武字贤武高中毕业防疫站汽车司机配郑少梅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顺豪字贤豪电机专业学校毕业在湛江市卫生局工作配首荣生子  斯睿</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顺清字贤清银行干部配张坚生子  斯昀</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怡松之后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顺阳字亚养警察学忟毕业任珠海九洲边防站检查站站长配吴瑞娟高中毕业现珠海工作生子  斯杰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顺敏字树有配韩素云生子  斯春  斯华  生女斯兰  梅兰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顺华字尤仔高中毕业现遂溪县糖烟公司工作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怡光之后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顺富字水富配郑英生子  斯生  生女  水枫  秋琴</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顺贵配吴秀年生子  斯贤</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怡高之后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顺生配梁许英生子  斯叨  生女（斯）境花</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树兴之后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（顺）华寿华南工学院毕业配李林玉湛江教育学院毕业湛江附中教师</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怡辉之后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顺春私庞玉求生子  斯福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顺东配氏叶生子  斯忠</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怡华之后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顺有配莫文玲</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（怡）亚惟之后（居住坛头村）</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（顺）树林配黄姓生子  斯华  斯文  斯明  生女（斯）春燕</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（顺）华兴配王辉妹生子  斯光  斯寿  生女翠华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（顺）华荣配周丽生子  </w:t>
      </w:r>
      <w:r w:rsidR="003C5155" w:rsidRPr="00B2517C">
        <w:rPr>
          <w:rFonts w:asciiTheme="minorEastAsia" w:eastAsiaTheme="minorEastAsia" w:hAnsiTheme="minorEastAsia" w:hint="eastAsia"/>
          <w:sz w:val="28"/>
          <w:szCs w:val="28"/>
        </w:rPr>
        <w:t>斯龙</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怡惟之后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顺新配陈桂清生子  斯恒  斯黎  生女  树华  红华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顺明配钟娟生子  斯毅  斯源  生女  妹仔</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怡治之后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顺福配陈秀琼生子  斯文  生女  映燕  映霞</w:t>
      </w:r>
    </w:p>
    <w:p w:rsidR="005F6B1F" w:rsidRPr="00B2517C"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1993-P34</w:t>
      </w:r>
      <w:r w:rsidR="00C27E9D" w:rsidRPr="00B2517C">
        <w:rPr>
          <w:rFonts w:asciiTheme="minorEastAsia" w:eastAsiaTheme="minorEastAsia" w:hAnsiTheme="minorEastAsia"/>
          <w:color w:val="FF0000"/>
          <w:sz w:val="28"/>
          <w:szCs w:val="28"/>
        </w:rPr>
        <w:t>0</w:t>
      </w:r>
    </w:p>
    <w:p w:rsidR="00570B2A" w:rsidRPr="00B2517C" w:rsidRDefault="00570B2A" w:rsidP="00B2517C">
      <w:pPr>
        <w:ind w:firstLineChars="200" w:firstLine="560"/>
        <w:rPr>
          <w:rFonts w:asciiTheme="minorEastAsia" w:eastAsiaTheme="minorEastAsia" w:hAnsiTheme="minorEastAsia"/>
          <w:sz w:val="28"/>
          <w:szCs w:val="28"/>
        </w:rPr>
      </w:pP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顺兴配谭金花生子  斯走  斯武  斯明  生女映雪</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顺隆配劳凤生子  斯荣  斯信  斯杰</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怡才之后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顺利字陆仔配杨玉兰生子  斯云  斯雷  斯霓</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怡富之后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顺光配全爱平</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（怡）国荣之后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顺成配氏陈生子  斯飞  斯强  斯斌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顺旺武学校毕业麻章浪出所工作配林丽菊武警学校毕业在麻章派出所工作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怡丰之后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顺龙配蓝氏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怡春之后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顺泰字流文配丹凤生子  斯旭  生女  小红  小清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顺景配氏覃</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怡连之后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虾公卒于1961年7月</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顺燕字家燕中山大学毕业任遂汉县财政局干部配黄小华在遂溪县供电局工作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虾仔卒于1969年7月</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怡顺之后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（顺）伟生卒于1975年10月20日</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（怡）华养之后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（顺）观喜配廖英平生女  金莲  小清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怡隆之后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木新配韦建莲生子  （斯）美  树文  生女  树红</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（怡）国新之后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顺祯配罗玉华生子  斯勇  斯林  生女  凤兰  凤连  凤娣</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顺祥配陈玉苹生子  斯敏  斯颜  斯允  生女秒毅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怡开之后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 xml:space="preserve">顺保高中毕业现遂溪附城派出所工作配陈秀苹高中毕业  生女（斯）婷婷  兵兵  </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顺伟高中毕业在遂汉县城月镇工商所工作配李秀琼生子  斯江  斯豪</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怡良之后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顺福配江兰秀</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顺杰上海海运学院读书</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怡平之后</w:t>
      </w:r>
    </w:p>
    <w:p w:rsidR="00C27E9D" w:rsidRPr="00B2517C" w:rsidRDefault="00035913"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顺隆高中毕业配劳昌昌</w:t>
      </w:r>
      <w:r w:rsidR="00C27E9D" w:rsidRPr="00B2517C">
        <w:rPr>
          <w:rFonts w:asciiTheme="minorEastAsia" w:eastAsiaTheme="minorEastAsia" w:hAnsiTheme="minorEastAsia" w:hint="eastAsia"/>
          <w:sz w:val="28"/>
          <w:szCs w:val="28"/>
        </w:rPr>
        <w:t>生子  斯成  斯就  生女  肖如  灵珠  妹仔</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怡和之后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顺华广州轻工业学校毕业遂溪县新桥糖厂工作供销科科长助理工程师配陈月姬雷州师范毕业任教师生子  斯涛</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顺坤配刘氏生子  斯溪</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怡喜之后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顺华字华权湛江电大毕业现在遂溪县供电所工作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顺馀现湛江艺校读书</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怡文之后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顺强配戴华生子  斯举  斯帅</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顺荣高中毕业配韦素莲生子  斯聪  斯明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（怡）林庆之后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顺松  湛江电大毕业在赤坎糖厂工作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怡全之后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顺荣配氏冯生子  （斯）华勇  华兵  生女  斯均  斯义</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顺福配氏王生子  斯豪</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怡贤之后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顺新配氏全生子  斯同  斯亮  斯锋  生女  建英  华娟</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顺平配氏王生子  斯松  生女  梁英  光燕  景裕  春夏  秋月</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怡有之后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（顺）华兴配氏毛生子  （斯）树国  华成</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怡连之后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顺庆配氏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许怡保之后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（顺）华荣在赤坎餐厅工作配李世平赤坎商店工作生子  永旭</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（顺）华才在赤坎人民印刷厂工作配杨娟生赤坎罐头厂工作生女  金妮</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lastRenderedPageBreak/>
        <w:t>（顺）华进曾在部队转回二〇四工作配符志平在亦坎商店工作</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怡华之后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顺勤配氏余</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顺明高中毕业</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怡贵之后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顺彬配氏陈生子  斯林  生女  景燕  树银</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顺庭配氏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（顺）水源配氏曾  生女（斯）丽平</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第二十三代</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顺经之后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斯星配氏王生子  （仰）树斌</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顺燕之后</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斯乔配陈氏生子  （仰）树鹏</w:t>
      </w:r>
    </w:p>
    <w:p w:rsidR="00C27E9D" w:rsidRPr="00B2517C" w:rsidRDefault="00C27E9D" w:rsidP="00B2517C">
      <w:pPr>
        <w:ind w:firstLineChars="200" w:firstLine="560"/>
        <w:rPr>
          <w:rFonts w:asciiTheme="minorEastAsia" w:eastAsiaTheme="minorEastAsia" w:hAnsiTheme="minorEastAsia"/>
          <w:sz w:val="28"/>
          <w:szCs w:val="28"/>
        </w:rPr>
      </w:pPr>
      <w:r w:rsidRPr="00B2517C">
        <w:rPr>
          <w:rFonts w:asciiTheme="minorEastAsia" w:eastAsiaTheme="minorEastAsia" w:hAnsiTheme="minorEastAsia" w:hint="eastAsia"/>
          <w:sz w:val="28"/>
          <w:szCs w:val="28"/>
        </w:rPr>
        <w:t>斯辉配杨氏</w:t>
      </w:r>
    </w:p>
    <w:p w:rsidR="001013A5" w:rsidRPr="00B2517C" w:rsidRDefault="001013A5" w:rsidP="00B2517C">
      <w:pPr>
        <w:ind w:firstLineChars="200" w:firstLine="560"/>
        <w:rPr>
          <w:rFonts w:asciiTheme="minorEastAsia" w:eastAsiaTheme="minorEastAsia" w:hAnsiTheme="minorEastAsia"/>
          <w:sz w:val="28"/>
          <w:szCs w:val="28"/>
        </w:rPr>
      </w:pPr>
    </w:p>
    <w:p w:rsidR="001013A5" w:rsidRPr="00182987" w:rsidRDefault="004837D7" w:rsidP="00B2517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1993-P34</w:t>
      </w:r>
      <w:r w:rsidR="001013A5" w:rsidRPr="00182987">
        <w:rPr>
          <w:rFonts w:asciiTheme="minorEastAsia" w:eastAsiaTheme="minorEastAsia" w:hAnsiTheme="minorEastAsia" w:hint="eastAsia"/>
          <w:color w:val="FF0000"/>
          <w:sz w:val="28"/>
          <w:szCs w:val="28"/>
        </w:rPr>
        <w:t>1</w:t>
      </w:r>
    </w:p>
    <w:p w:rsidR="007834D1" w:rsidRPr="00062AC9" w:rsidRDefault="007834D1" w:rsidP="007834D1">
      <w:pPr>
        <w:rPr>
          <w:rFonts w:ascii="宋体" w:hAnsi="宋体"/>
          <w:color w:val="FF0000"/>
          <w:sz w:val="28"/>
          <w:szCs w:val="28"/>
        </w:rPr>
      </w:pPr>
      <w:r w:rsidRPr="00062AC9">
        <w:rPr>
          <w:rFonts w:ascii="宋体" w:hAnsi="宋体" w:hint="eastAsia"/>
          <w:color w:val="FF0000"/>
          <w:sz w:val="28"/>
          <w:szCs w:val="28"/>
        </w:rPr>
        <w:t>梦尧公——大公，大敬公之后（居广东遂溪椙梓村）</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第二十代</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（懋）维光公之后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（觉）未如配简水源生子怡庆、怡辉，生女亚红、亚燕、碧玉</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（懋）维龙公之后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（觉）振锡配蓝翠月生子怡文、怡武、怡师、怡斌</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（懋）维绿公之后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（觉）振亚何配黄梅生子景富、树保，生女海金、田娣</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（觉）来仔配麦银生子怡生、怡耀，生女树权、树金、树华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（觉）振昌配冯燕燕生子怡金、怡森，生女景华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（懋）维志公之后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（觉）朱号配陈建芳生子怡密、怡朗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（觉）振荣配周丽珍生子怡烜，生女晓昀、晓琦、晓君</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（觉）振锋配蔡光理生子怡禧、怡锐</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（懋）维东之后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（觉）振名华配邓世变生子（怡）锦豪，生女淑敏、锦玲</w:t>
      </w:r>
    </w:p>
    <w:p w:rsidR="007834D1" w:rsidRPr="00182584" w:rsidRDefault="004837D7" w:rsidP="007834D1">
      <w:pPr>
        <w:rPr>
          <w:rFonts w:ascii="宋体" w:hAnsi="宋体"/>
          <w:color w:val="0070C0"/>
          <w:sz w:val="28"/>
          <w:szCs w:val="28"/>
        </w:rPr>
      </w:pPr>
      <w:r>
        <w:rPr>
          <w:rFonts w:ascii="宋体" w:hAnsi="宋体" w:hint="eastAsia"/>
          <w:color w:val="0070C0"/>
          <w:sz w:val="28"/>
          <w:szCs w:val="28"/>
        </w:rPr>
        <w:t>2016-</w:t>
      </w:r>
      <w:r w:rsidR="007834D1" w:rsidRPr="00182584">
        <w:rPr>
          <w:rFonts w:ascii="宋体" w:hAnsi="宋体"/>
          <w:color w:val="0070C0"/>
          <w:sz w:val="28"/>
          <w:szCs w:val="28"/>
        </w:rPr>
        <w:t>P140</w:t>
      </w:r>
    </w:p>
    <w:p w:rsidR="007834D1" w:rsidRPr="00182584" w:rsidRDefault="007834D1" w:rsidP="007834D1">
      <w:pPr>
        <w:rPr>
          <w:rFonts w:ascii="宋体" w:hAnsi="宋体" w:hint="eastAsia"/>
          <w:color w:val="0070C0"/>
          <w:sz w:val="28"/>
          <w:szCs w:val="28"/>
        </w:rPr>
      </w:pP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（懋）维暹公之后（昌梓村）</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（觉）振德配氏梁继配陈雪英生子怡章、怡辉、怡琰、怡强，生女怡美、怡凤，公葬鸡岭座西北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（懋）维德公之后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（觉）振贤配陈氏生子怡松、怡光、怡高、怡才，公葬西牛屈岭浦湾尾座西配葬田村岭座东</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（懋）维成公之后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（觉）振瑞配李氏生子（怡）华喜、怡姣、怡银、怡雁、怡乐，生女树美，公葬乌蛇岭尾座西配葬鸡足岭座西</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（觉）田有葬牙鹰部座西北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（懋）维邦公之后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（觉）振礼配李氏生子（怡）赵福、怡柱、肖养、树兴、怡绿、怡帅，生女玉莲，公配葬东边地塘岭公上配下</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（懋）维就之后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（觉）振喜配陈雪英生子怡强，生女树芳、树妹、公葬大浦岭仔路上配葬鸡足岭座西</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（懋）维吉公之后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（觉）振福配李氏生子（怡）树南、关祥、怡经、怡纬，公葬鸡足岭座西配葬屋头湾岭座东北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（觉）振禄配盘氏生子（怡）树珍、华齐，生女权珍、亚金、亚英。</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（觉）振寿配郑氏生子怡明，生女亚兴、亚旺，公与配俱葬白岭咀座西北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（懋）维新之后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（觉）振贵配陈氏生子（怡）树安、境理，生女雪兰继陈秀兰生子怡生，生女雪清，继葬鸡足岭座西北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（懋）维元公之后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（觉）振萼公配孙惠芳生子怡治、亚九，配葬保罂弯岭座西</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（懋）维琰公之后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（觉）振明配叶秋验生子怡考，生女水清</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（觉）振有配黎美云生子（怡）虾仔、小剑，生女丽婵、丹红、杜娟</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（觉）振林配谢秀和生子怡鹏、怡璀，生女月娥、莹恒</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（觉）振汉湛江师范学院毕业高级教师任小学校长配王晓燕华南师范</w:t>
      </w:r>
      <w:r w:rsidRPr="00182584">
        <w:rPr>
          <w:rFonts w:ascii="宋体" w:hAnsi="宋体" w:hint="eastAsia"/>
          <w:color w:val="0070C0"/>
          <w:sz w:val="28"/>
          <w:szCs w:val="28"/>
        </w:rPr>
        <w:lastRenderedPageBreak/>
        <w:t>大学毕业小学高级教师生子（怡）泽琪</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（懋）维符之后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（觉）振祺配韦应芳生子怡参，生女华清</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（觉）振麟配花玉霞生子怡武、怡毅，生女霞英</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（懋）维祯公之后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（觉）振荣配莫瑞美生子怡真，生女彩珍、碧莲，公葬东边岭仔路上座乾向巽兼已灰坟配葬西边地矿岭座酉向卯兼辛乙灰坟</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（懋）维烈公之后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（觉）振芳配陈氏生子（怡）华富、怡鼎、树喜，生女兰英、亚平、华林，公葬边仔岭路下座西配葬鸡足岭座西北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（懋）维庞公之后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（觉）侯坤卒于庚申年</w:t>
      </w:r>
      <w:r w:rsidRPr="00182584">
        <w:rPr>
          <w:rFonts w:ascii="宋体" w:hAnsi="宋体"/>
          <w:color w:val="0070C0"/>
          <w:sz w:val="28"/>
          <w:szCs w:val="28"/>
        </w:rPr>
        <w:t>5月17日</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（懋）维盈公之后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（觉）振葵配李小敏生子怡凤、怡宏，</w:t>
      </w:r>
    </w:p>
    <w:p w:rsidR="007834D1" w:rsidRPr="00182584" w:rsidRDefault="004837D7" w:rsidP="007834D1">
      <w:pPr>
        <w:rPr>
          <w:rFonts w:ascii="宋体" w:hAnsi="宋体"/>
          <w:color w:val="0070C0"/>
          <w:sz w:val="28"/>
          <w:szCs w:val="28"/>
        </w:rPr>
      </w:pPr>
      <w:r>
        <w:rPr>
          <w:rFonts w:ascii="宋体" w:hAnsi="宋体" w:hint="eastAsia"/>
          <w:color w:val="0070C0"/>
          <w:sz w:val="28"/>
          <w:szCs w:val="28"/>
        </w:rPr>
        <w:t>2016-</w:t>
      </w:r>
      <w:r w:rsidR="007834D1" w:rsidRPr="00182584">
        <w:rPr>
          <w:rFonts w:ascii="宋体" w:hAnsi="宋体"/>
          <w:color w:val="0070C0"/>
          <w:sz w:val="28"/>
          <w:szCs w:val="28"/>
        </w:rPr>
        <w:t>P141</w:t>
      </w:r>
    </w:p>
    <w:p w:rsidR="007834D1" w:rsidRPr="00182584" w:rsidRDefault="007834D1" w:rsidP="007834D1">
      <w:pPr>
        <w:rPr>
          <w:rFonts w:ascii="宋体" w:hAnsi="宋体" w:hint="eastAsia"/>
          <w:color w:val="0070C0"/>
          <w:sz w:val="28"/>
          <w:szCs w:val="28"/>
        </w:rPr>
      </w:pP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生女关平、树英、永英，公葬边坑岭</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（觉）振雷配陈美珍生子怡炎、怡飞、怡庆、怡银，生女黄英，公葬何白岭座东</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（懋）维信公之后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（觉）振锦配余玉兴以振家次子怡炫承继配卒于</w:t>
      </w:r>
      <w:r w:rsidRPr="00182584">
        <w:rPr>
          <w:rFonts w:ascii="宋体" w:hAnsi="宋体"/>
          <w:color w:val="0070C0"/>
          <w:sz w:val="28"/>
          <w:szCs w:val="28"/>
        </w:rPr>
        <w:t>4月9日</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（懋）维秦公之后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（觉）振南配陈秀玲生子怡锡、怡亮，生女彩莲、彩英、金梅，公葬大贡座西南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（懋）维理公之后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（觉）亚贵配氏简继氏李生女玉凤、玉银、美琴、秋妹、进娣、美英公葬西牛屈岭座西北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（懋）维义之后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（觉）振生配余少凤生子怡祯、怡祥、怡福，生女秋兰以怡祥出继振流公葬西牛岭座东南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（觉）振流以振生次子怡祥承继，公卒于</w:t>
      </w:r>
      <w:r w:rsidRPr="00182584">
        <w:rPr>
          <w:rFonts w:ascii="宋体" w:hAnsi="宋体"/>
          <w:color w:val="0070C0"/>
          <w:sz w:val="28"/>
          <w:szCs w:val="28"/>
        </w:rPr>
        <w:t>2009年9月29日</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（懋）维璿公之后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（觉）振均配肖玉琼生子怡秀、怡茂、怡轩、怡棠卒于</w:t>
      </w:r>
      <w:r w:rsidRPr="00182584">
        <w:rPr>
          <w:rFonts w:ascii="宋体" w:hAnsi="宋体"/>
          <w:color w:val="0070C0"/>
          <w:sz w:val="28"/>
          <w:szCs w:val="28"/>
        </w:rPr>
        <w:t>1981年11月8日酉时</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（觉）土和卒于</w:t>
      </w:r>
      <w:r w:rsidRPr="00182584">
        <w:rPr>
          <w:rFonts w:ascii="宋体" w:hAnsi="宋体"/>
          <w:color w:val="0070C0"/>
          <w:sz w:val="28"/>
          <w:szCs w:val="28"/>
        </w:rPr>
        <w:t>1955年1月21日巳时</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（懋）维玲公之后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（觉）振华配陈建芳生子怡印、怡安，生女贺龄、沛兰</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（懋）维教公之后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（觉）振洪配曹文静生子怡君、怡源</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（懋）维祯公之后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（觉）振永曾任村民兵营长小学老师配氏继氏江生子怡余、怡韬，生女文娟、妹仔</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（懋）维德公之后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（觉）正山配黄美英生子怡宇、怡宙</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（懋）维禄公之后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（觉）康成配钟梅生子（怡）国文、华统、华智、光觯，生女境妹、境凤、公葬白坟岭座东</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（懋）继本之后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（觉）振茂配郑氏生子（怡）树珍、火华，生女惠珍，公葬旧村岭郑氏南坑尾岭继葬屋头湾岭</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（觉）振光配陈氏生子怡持、怡进、树连，公葬屋头湾岭座东配葬石古记岭座西北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（觉）华益公葬西牛屈岭仔</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（懋）维伦之后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（觉）振桐配殷玉珍生子（怡）树六、怡统、怡福、怡贵、日生、生女华妹，公葬庙仔左边岭</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（懋）维清之后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（觉）关韶公葬鸡足岭座西北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（觉）振金配陈秀英小学老师生子怡德、怡瑞</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（懋）维有之后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（觉）振取配黄田芳生子怡斯、怡毅，生女景芳继氏麦胜生女观美、观乐、景秀、景珠</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（觉）振明配梁美莲生子怡祯、怡祥，生女华丽、华芷继配谭碧惠生子怡涛，生女华炫配葬西牛屈岭顶座西北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（觉）振元配谭英生子怡承，生女巧玲</w:t>
      </w:r>
    </w:p>
    <w:p w:rsidR="007834D1" w:rsidRPr="00182584" w:rsidRDefault="004837D7" w:rsidP="007834D1">
      <w:pPr>
        <w:rPr>
          <w:rFonts w:ascii="宋体" w:hAnsi="宋体"/>
          <w:color w:val="0070C0"/>
          <w:sz w:val="28"/>
          <w:szCs w:val="28"/>
        </w:rPr>
      </w:pPr>
      <w:r>
        <w:rPr>
          <w:rFonts w:ascii="宋体" w:hAnsi="宋体" w:hint="eastAsia"/>
          <w:color w:val="0070C0"/>
          <w:sz w:val="28"/>
          <w:szCs w:val="28"/>
        </w:rPr>
        <w:t>2016-</w:t>
      </w:r>
      <w:r w:rsidR="007834D1" w:rsidRPr="00182584">
        <w:rPr>
          <w:rFonts w:ascii="宋体" w:hAnsi="宋体"/>
          <w:color w:val="0070C0"/>
          <w:sz w:val="28"/>
          <w:szCs w:val="28"/>
        </w:rPr>
        <w:t>P142</w:t>
      </w:r>
    </w:p>
    <w:p w:rsidR="007834D1" w:rsidRPr="00182584" w:rsidRDefault="007834D1" w:rsidP="007834D1">
      <w:pPr>
        <w:rPr>
          <w:rFonts w:ascii="宋体" w:hAnsi="宋体" w:hint="eastAsia"/>
          <w:color w:val="0070C0"/>
          <w:sz w:val="28"/>
          <w:szCs w:val="28"/>
        </w:rPr>
      </w:pP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（觉）振篙配黄海燕生子（怡）厚华、厚杰、厚政</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（懋）维玉之后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（觉）振厚配肖容英生子怡英、怡勇，生女丽常、丽荣、日珍、公葬调上湾岭仔座西</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（懋）维炳公之后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（觉）振超配氏肖继氏许生子亚兰、怡云、怡彩、生女树元，公葬东边地塘岭座北配葬大贡岭座南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（懋）维耀公之后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（觉）振昌配陈秀珠生子怡均，生女惠玲、惠莲、惠琴、惠娇、公葬西牛牛眼岭</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（懋）维文公之后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（觉）皋宽配珠玉明生子怡运生女海燕、海霞、秋莲、配葬西牛屈岭仔座南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（懋）维兴之后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（觉）振兴配雪英生子怡悟、怡智</w:t>
      </w:r>
      <w:r w:rsidRPr="00182584">
        <w:rPr>
          <w:rFonts w:ascii="宋体" w:hAnsi="宋体"/>
          <w:color w:val="0070C0"/>
          <w:sz w:val="28"/>
          <w:szCs w:val="28"/>
        </w:rPr>
        <w:t xml:space="preserve">  配葬大铺湾岭仔路上座西</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（懋）维思公之后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（觉）振扬配劳莲芳生子怡发、怡财，生女树莲、秋梅、境连、境由</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（觉）振彪配韦理珍生子怡伟、怡星、木胜，生女妹仔</w:t>
      </w:r>
      <w:r w:rsidRPr="00182584">
        <w:rPr>
          <w:rFonts w:ascii="宋体" w:hAnsi="宋体"/>
          <w:color w:val="0070C0"/>
          <w:sz w:val="28"/>
          <w:szCs w:val="28"/>
        </w:rPr>
        <w:t xml:space="preserve">  公葬东边地塘岭座西南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（懋）维钢之后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（觉）振才配王氏生子（怡）国新、怡开，生女亚娣、亚逊、亚西</w:t>
      </w:r>
      <w:r w:rsidRPr="00182584">
        <w:rPr>
          <w:rFonts w:ascii="宋体" w:hAnsi="宋体"/>
          <w:color w:val="0070C0"/>
          <w:sz w:val="28"/>
          <w:szCs w:val="28"/>
        </w:rPr>
        <w:t xml:space="preserve">  公</w:t>
      </w:r>
      <w:r w:rsidRPr="00182584">
        <w:rPr>
          <w:rFonts w:ascii="宋体" w:hAnsi="宋体"/>
          <w:color w:val="0070C0"/>
          <w:sz w:val="28"/>
          <w:szCs w:val="28"/>
        </w:rPr>
        <w:lastRenderedPageBreak/>
        <w:t>葬石古记岭配卒于1955年10月4日</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（懋）维琏之后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（觉）振辉配肖氏生子怡平</w:t>
      </w:r>
      <w:r w:rsidRPr="00182584">
        <w:rPr>
          <w:rFonts w:ascii="宋体" w:hAnsi="宋体"/>
          <w:color w:val="0070C0"/>
          <w:sz w:val="28"/>
          <w:szCs w:val="28"/>
        </w:rPr>
        <w:t xml:space="preserve">  公葬白坟</w:t>
      </w:r>
      <w:r w:rsidRPr="00182584">
        <w:rPr>
          <w:rFonts w:ascii="宋体" w:hAnsi="宋体" w:hint="eastAsia"/>
          <w:color w:val="0070C0"/>
          <w:sz w:val="28"/>
          <w:szCs w:val="28"/>
        </w:rPr>
        <w:t>岭座西北配葬牛屈岭座西北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（觉）振秀配氏李生子怡和、怡帝、怡江、何清，生女雪芳、桂琴、美瑛</w:t>
      </w:r>
      <w:r w:rsidRPr="00182584">
        <w:rPr>
          <w:rFonts w:ascii="宋体" w:hAnsi="宋体"/>
          <w:color w:val="0070C0"/>
          <w:sz w:val="28"/>
          <w:szCs w:val="28"/>
        </w:rPr>
        <w:t xml:space="preserve">  公卒于1963年4月2日配卒于2006年8月16日</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（觉）振益配杨氏生子怡军、怡林，怡尤、信子，生女亚英、容珍、树梅</w:t>
      </w:r>
      <w:r w:rsidRPr="00182584">
        <w:rPr>
          <w:rFonts w:ascii="宋体" w:hAnsi="宋体"/>
          <w:color w:val="0070C0"/>
          <w:sz w:val="28"/>
          <w:szCs w:val="28"/>
        </w:rPr>
        <w:t xml:space="preserve">  公迁白岭嘴座西北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（懋）维亮公之后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振犹配罗氏生子怡栋、怡喜、怡福、怡群</w:t>
      </w:r>
      <w:r w:rsidRPr="00182584">
        <w:rPr>
          <w:rFonts w:ascii="宋体" w:hAnsi="宋体"/>
          <w:color w:val="0070C0"/>
          <w:sz w:val="28"/>
          <w:szCs w:val="28"/>
        </w:rPr>
        <w:t xml:space="preserve">  公葬西牛岭座西配卒于10月5日</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（觉）振邦配谢氏生子怡文、树武、怡炎，生女志英</w:t>
      </w:r>
      <w:r w:rsidRPr="00182584">
        <w:rPr>
          <w:rFonts w:ascii="宋体" w:hAnsi="宋体"/>
          <w:color w:val="0070C0"/>
          <w:sz w:val="28"/>
          <w:szCs w:val="28"/>
        </w:rPr>
        <w:t xml:space="preserve">  公葬东边地塘岭座西北配葬西牛岭座西北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（懋）维寿公之后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（觉）振章配陈英生子怡松、怡辉、生女亚容、梅英、琴仔、亚清</w:t>
      </w:r>
      <w:r w:rsidRPr="00182584">
        <w:rPr>
          <w:rFonts w:ascii="宋体" w:hAnsi="宋体"/>
          <w:color w:val="0070C0"/>
          <w:sz w:val="28"/>
          <w:szCs w:val="28"/>
        </w:rPr>
        <w:t xml:space="preserve">  公卒于10月17日</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（觉）振雄配陈梅娟生子怡毅、怡梓，生女云英、云芳、云珍、云嫦</w:t>
      </w:r>
      <w:r w:rsidRPr="00182584">
        <w:rPr>
          <w:rFonts w:ascii="宋体" w:hAnsi="宋体"/>
          <w:color w:val="0070C0"/>
          <w:sz w:val="28"/>
          <w:szCs w:val="28"/>
        </w:rPr>
        <w:t xml:space="preserve">  公卒于2014年2月24日寅时</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（懋）维焕公之后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（觉）振锋配招莲清生子怡君、怡杰，生女华芳</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（觉）振福配李秋引生女春花</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（懋）维有之后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振龙配红氏生子亚合</w:t>
      </w:r>
      <w:r w:rsidRPr="00182584">
        <w:rPr>
          <w:rFonts w:ascii="宋体" w:hAnsi="宋体"/>
          <w:color w:val="0070C0"/>
          <w:sz w:val="28"/>
          <w:szCs w:val="28"/>
        </w:rPr>
        <w:t xml:space="preserve">  公享阳七十二岁，卒于2005年10月17日辰</w:t>
      </w:r>
      <w:r w:rsidRPr="00182584">
        <w:rPr>
          <w:rFonts w:ascii="宋体" w:hAnsi="宋体"/>
          <w:color w:val="0070C0"/>
          <w:sz w:val="28"/>
          <w:szCs w:val="28"/>
        </w:rPr>
        <w:lastRenderedPageBreak/>
        <w:t>时</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（懋）维敬公之后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（觉）振祥配沈华英生子怡华，生女秀妹、亚娣、连珠</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（觉）振成配廖秀英生子（怡）树森</w:t>
      </w:r>
      <w:r w:rsidRPr="00182584">
        <w:rPr>
          <w:rFonts w:ascii="宋体" w:hAnsi="宋体"/>
          <w:color w:val="0070C0"/>
          <w:sz w:val="28"/>
          <w:szCs w:val="28"/>
        </w:rPr>
        <w:t xml:space="preserve">  公</w:t>
      </w:r>
    </w:p>
    <w:p w:rsidR="007834D1" w:rsidRPr="00182584" w:rsidRDefault="004837D7" w:rsidP="007834D1">
      <w:pPr>
        <w:rPr>
          <w:rFonts w:ascii="宋体" w:hAnsi="宋体"/>
          <w:color w:val="0070C0"/>
          <w:sz w:val="28"/>
          <w:szCs w:val="28"/>
        </w:rPr>
      </w:pPr>
      <w:r>
        <w:rPr>
          <w:rFonts w:ascii="宋体" w:hAnsi="宋体" w:hint="eastAsia"/>
          <w:color w:val="0070C0"/>
          <w:sz w:val="28"/>
          <w:szCs w:val="28"/>
        </w:rPr>
        <w:t>2016-</w:t>
      </w:r>
      <w:r w:rsidR="007834D1" w:rsidRPr="00182584">
        <w:rPr>
          <w:rFonts w:ascii="宋体" w:hAnsi="宋体"/>
          <w:color w:val="0070C0"/>
          <w:sz w:val="28"/>
          <w:szCs w:val="28"/>
        </w:rPr>
        <w:t>P143</w:t>
      </w:r>
    </w:p>
    <w:p w:rsidR="007834D1" w:rsidRPr="00182584" w:rsidRDefault="007834D1" w:rsidP="007834D1">
      <w:pPr>
        <w:rPr>
          <w:rFonts w:ascii="宋体" w:hAnsi="宋体" w:hint="eastAsia"/>
          <w:color w:val="0070C0"/>
          <w:sz w:val="28"/>
          <w:szCs w:val="28"/>
        </w:rPr>
      </w:pP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葬乌蛇岭西边岭仔配葬大贡岭</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（觉）振文配谢琴生子（怡）夭折、怡锋，生女国军、国伟、国平</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（懋）维养之后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（觉）振南配苏秀英生子（怡）景慧，生女嘉瑜</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（觉）振东配谢梅英生子怡斌、怡文，生女秀丽、嘉琪</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（懋）维干公之后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振发配氏林继氏黎生子（怡）林庆、林文、林永、树炳，生女何娣、惠清</w:t>
      </w:r>
      <w:r w:rsidRPr="00182584">
        <w:rPr>
          <w:rFonts w:ascii="宋体" w:hAnsi="宋体"/>
          <w:color w:val="0070C0"/>
          <w:sz w:val="28"/>
          <w:szCs w:val="28"/>
        </w:rPr>
        <w:t xml:space="preserve">  公葬东边地塘岭座北配葬屋头湾车路下座北继葬西牛岭顶座北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（懋）维梁公之后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（觉）振业配钟翠英生子怡海、怡满、怡琪，生女碧英、志芳、秋英、平珍</w:t>
      </w:r>
      <w:r w:rsidRPr="00182584">
        <w:rPr>
          <w:rFonts w:ascii="宋体" w:hAnsi="宋体"/>
          <w:color w:val="0070C0"/>
          <w:sz w:val="28"/>
          <w:szCs w:val="28"/>
        </w:rPr>
        <w:t xml:space="preserve">  公葬西牛岭顶座东配葬西牛岭顶座东</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（懋）维璋公之后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（觉）振海配陈梅珍生子怡营、怡茂，生女美莲、美芳</w:t>
      </w:r>
      <w:r w:rsidRPr="00182584">
        <w:rPr>
          <w:rFonts w:ascii="宋体" w:hAnsi="宋体"/>
          <w:color w:val="0070C0"/>
          <w:sz w:val="28"/>
          <w:szCs w:val="28"/>
        </w:rPr>
        <w:t xml:space="preserve">  配葬鸡足岭座南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（懋）维善公之后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（觉）振昂配支权珍生子怡玉、怡家，</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（觉）振水配杨林玉生子（怡）周余、景才，生女景玉</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（懋）进林公之后（山心仔村）</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（觉）振南配氏陈生子（怡）庞明、怡贵、怡益、怡富，生女少平、树英</w:t>
      </w:r>
      <w:r w:rsidRPr="00182584">
        <w:rPr>
          <w:rFonts w:ascii="宋体" w:hAnsi="宋体"/>
          <w:color w:val="0070C0"/>
          <w:sz w:val="28"/>
          <w:szCs w:val="28"/>
        </w:rPr>
        <w:t xml:space="preserve">  公葬石九岭配葬岭仔</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（懋）亚祥之后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（觉）振安配欧阳惠生子怡津，生女春燕、春红</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振良配陈秀兰生子志浩，生女婵青、婵娟</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振礼配钟欢生子怡志、怡春、津诗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（懋）维汉之后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（觉）振新配刘氏生子怡明、怡君，生女丽华、丽红</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（觉）振廉配杨氏生子怡火、景红、生女莲娣</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（觉）振权配陈氏生子怡彬、怡康，生女火灵、亚绿、丽芳</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（懋）维德之后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（觉）振杨配莫氏生子怡志、怡境，生女美玲</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（懋）维祯之后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（觉）振兴配氏全生子怡华、怡伟，生女亚琴、景红</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（觉）振英配氏陈生子怡明、怡官、怡飞，生女小英</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（觉）振敏配李氏生子怡明、景桂，生女晓玲</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（懋）景南之后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（觉）振强配肖氏生子怡兵、怡达，生女婷婷、婵舒、海娟</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（懋）康平之后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（觉）振广配樊氏生子怡毅、怡德、怡拼，生女春花</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（觉）振如配吕氏生子怡冠，生女彩霞、丽萍</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（懋）维松之后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（觉）振统配陈氏生子（怡）田志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（觉）振国配陈氏生子怡亮、生女秋娣、雪云</w:t>
      </w:r>
      <w:r w:rsidRPr="00182584">
        <w:rPr>
          <w:rFonts w:ascii="宋体" w:hAnsi="宋体"/>
          <w:color w:val="0070C0"/>
          <w:sz w:val="28"/>
          <w:szCs w:val="28"/>
        </w:rPr>
        <w:t xml:space="preserve">  配卒于2月27日</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（觉）振逢配陈亚玲生女（怡）关娣</w:t>
      </w:r>
    </w:p>
    <w:p w:rsidR="007834D1" w:rsidRPr="00182584" w:rsidRDefault="004837D7" w:rsidP="007834D1">
      <w:pPr>
        <w:rPr>
          <w:rFonts w:ascii="宋体" w:hAnsi="宋体"/>
          <w:color w:val="0070C0"/>
          <w:sz w:val="28"/>
          <w:szCs w:val="28"/>
        </w:rPr>
      </w:pPr>
      <w:r>
        <w:rPr>
          <w:rFonts w:ascii="宋体" w:hAnsi="宋体" w:hint="eastAsia"/>
          <w:color w:val="0070C0"/>
          <w:sz w:val="28"/>
          <w:szCs w:val="28"/>
        </w:rPr>
        <w:t>2016-</w:t>
      </w:r>
      <w:r w:rsidR="007834D1" w:rsidRPr="00182584">
        <w:rPr>
          <w:rFonts w:ascii="宋体" w:hAnsi="宋体"/>
          <w:color w:val="0070C0"/>
          <w:sz w:val="28"/>
          <w:szCs w:val="28"/>
        </w:rPr>
        <w:t>P144</w:t>
      </w:r>
    </w:p>
    <w:p w:rsidR="007834D1" w:rsidRPr="00182584" w:rsidRDefault="007834D1" w:rsidP="007834D1">
      <w:pPr>
        <w:rPr>
          <w:rFonts w:ascii="宋体" w:hAnsi="宋体" w:hint="eastAsia"/>
          <w:color w:val="0070C0"/>
          <w:sz w:val="28"/>
          <w:szCs w:val="28"/>
        </w:rPr>
      </w:pP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（觉）振超配昌梅珍生子（怡）德康，生女金婵</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（懋）继新公之后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（觉）振忠配肖氏生子怡明、怡日、怡军，生女青华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（懋）景隆之后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（觉）振锦配黄氏生子怡新、怡杰，生女思惠、思艳、华莲</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（懋）继邦之后（水车仔）</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（觉）振秀配邓氏生子怡文、怡逢，生女来发、少芳</w:t>
      </w:r>
      <w:r w:rsidRPr="00182584">
        <w:rPr>
          <w:rFonts w:ascii="宋体" w:hAnsi="宋体"/>
          <w:color w:val="0070C0"/>
          <w:sz w:val="28"/>
          <w:szCs w:val="28"/>
        </w:rPr>
        <w:t xml:space="preserve">  公葬树白鹅山下底山座西配金鸡岭长坑铁路东</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第二十一代</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（觉）振亚盛之后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（怡）国清配陈雪花生子（顺）晓彤、晓锋、晓颖</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（怡）国强配黄彩珍生子（顺）家敏、家劲，生女家欣</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（觉）振龙之后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（怡）国春配符连花生子（顺）家伟，生女景凤、芷晴、芷薇</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（怡）国营配罗乔英生子（顺）家磊、生女景连</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（觉）振亚锡之后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（怡）国文配陈月英生子（顺）家成、家豪</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（怡）国武配李良好生女（顺）依娜</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（觉）振新之后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（怡）国华配叶晓玲生子（顺）家铭，生女景珍、景清、少钰</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（怡）国荣配罗华芬生女（顺）钰婷、海连</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（觉）振杰之后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（怡）宽配龙氏生子顺经、境平、顺周、顺朝、顺伦公享年八十岁卒于</w:t>
      </w:r>
      <w:r w:rsidRPr="00182584">
        <w:rPr>
          <w:rFonts w:ascii="宋体" w:hAnsi="宋体"/>
          <w:color w:val="0070C0"/>
          <w:sz w:val="28"/>
          <w:szCs w:val="28"/>
        </w:rPr>
        <w:t>12月8日配享年九十岁卒于3月29日</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（怡）茂配陈氏生子顺豪</w:t>
      </w:r>
      <w:r w:rsidRPr="00182584">
        <w:rPr>
          <w:rFonts w:ascii="宋体" w:hAnsi="宋体"/>
          <w:color w:val="0070C0"/>
          <w:sz w:val="28"/>
          <w:szCs w:val="28"/>
        </w:rPr>
        <w:t xml:space="preserve">  公享年七十六岁，卒于10月6日，配享年七十八岁，卒于3月26日</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怡喜配杨氏生子顺东、顺合</w:t>
      </w:r>
      <w:r w:rsidRPr="00182584">
        <w:rPr>
          <w:rFonts w:ascii="宋体" w:hAnsi="宋体"/>
          <w:color w:val="0070C0"/>
          <w:sz w:val="28"/>
          <w:szCs w:val="28"/>
        </w:rPr>
        <w:t xml:space="preserve">  公卒于6月9日享阳八十三岁</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（觉）振华之后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怡珍配秦氏生子华贯继黎氏生子亚称、亚旺卒于</w:t>
      </w:r>
      <w:r w:rsidRPr="00182584">
        <w:rPr>
          <w:rFonts w:ascii="宋体" w:hAnsi="宋体"/>
          <w:color w:val="0070C0"/>
          <w:sz w:val="28"/>
          <w:szCs w:val="28"/>
        </w:rPr>
        <w:t>1944年12月18日戌时</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怡寿配庞氏生子顺佳、华盛</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（觉）振廷之后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怡富配龙诗林生子顺涛，生女思思、宁宁、贝贝</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怡生配韦定美生子（顺）观盛、家宝，生女东梅</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（觉）振铨之后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怡安任大岭村委主任配劳妹仔生子顺彦、顺祺，生女小英</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（觉）振德之后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怡辉中专毕业任遂溪水泥厂化验室主任配邓秀琼生子顺杰，生女华娣、思敏、思琴、思惠</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怡炎配周观生生子（顺）澳杰，生女丽婷、丽娴</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怡强广州电脑学院毕业配余爱英生子祁喜</w:t>
      </w:r>
      <w:r w:rsidRPr="00182584">
        <w:rPr>
          <w:rFonts w:ascii="宋体" w:hAnsi="宋体"/>
          <w:color w:val="0070C0"/>
          <w:sz w:val="28"/>
          <w:szCs w:val="28"/>
        </w:rPr>
        <w:t xml:space="preserve">  公卒于2004年10月1日葬鸡足岭</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（觉）振连之后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怡权配全玉连生子顺宁、顺景</w:t>
      </w:r>
    </w:p>
    <w:p w:rsidR="007834D1" w:rsidRPr="00182584" w:rsidRDefault="004837D7" w:rsidP="007834D1">
      <w:pPr>
        <w:rPr>
          <w:rFonts w:ascii="宋体" w:hAnsi="宋体"/>
          <w:color w:val="0070C0"/>
          <w:sz w:val="28"/>
          <w:szCs w:val="28"/>
        </w:rPr>
      </w:pPr>
      <w:r>
        <w:rPr>
          <w:rFonts w:ascii="宋体" w:hAnsi="宋体" w:hint="eastAsia"/>
          <w:color w:val="0070C0"/>
          <w:sz w:val="28"/>
          <w:szCs w:val="28"/>
        </w:rPr>
        <w:t>2016-</w:t>
      </w:r>
      <w:r w:rsidR="007834D1" w:rsidRPr="00182584">
        <w:rPr>
          <w:rFonts w:ascii="宋体" w:hAnsi="宋体"/>
          <w:color w:val="0070C0"/>
          <w:sz w:val="28"/>
          <w:szCs w:val="28"/>
        </w:rPr>
        <w:t>P145</w:t>
      </w:r>
    </w:p>
    <w:p w:rsidR="007834D1" w:rsidRPr="00182584" w:rsidRDefault="007834D1" w:rsidP="007834D1">
      <w:pPr>
        <w:rPr>
          <w:rFonts w:ascii="宋体" w:hAnsi="宋体" w:hint="eastAsia"/>
          <w:color w:val="0070C0"/>
          <w:sz w:val="28"/>
          <w:szCs w:val="28"/>
        </w:rPr>
      </w:pP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（觉）振亚瑞之后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怡坤配何氏生子顺富</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怡生配徐氏生子顺豪、智鹏</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（觉）振贤之后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怡高配庞桂莲生子顺生、顺连、境福，生女亚英、美娟</w:t>
      </w:r>
      <w:r w:rsidRPr="00182584">
        <w:rPr>
          <w:rFonts w:ascii="宋体" w:hAnsi="宋体"/>
          <w:color w:val="0070C0"/>
          <w:sz w:val="28"/>
          <w:szCs w:val="28"/>
        </w:rPr>
        <w:t xml:space="preserve">  公卒于3月14日葬西牛屈岭仔座南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怡才配蒋桂英生女（顺）木清</w:t>
      </w:r>
      <w:r w:rsidRPr="00182584">
        <w:rPr>
          <w:rFonts w:ascii="宋体" w:hAnsi="宋体"/>
          <w:color w:val="0070C0"/>
          <w:sz w:val="28"/>
          <w:szCs w:val="28"/>
        </w:rPr>
        <w:t xml:space="preserve">  公卒于1992年3月17日葬曲薯岭座南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（觉）振瑞之后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怡雁配李月仙生子顺怡、顺达、顺凡，生女海玲、碧燕</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怡乐配吴软芝生子顺龙、顺泉，生女文秋、文学</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（觉）振祯之后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怡文配万氏生子顺飞生女彩红、少萍、树招</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（觉）振清之后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怡养配叶氏生子（顺）伟宁，生女伟红、伟燕</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（觉）振亚连之后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怡养字景养配叶莫英生子（顺）旭云、旭明、旭才、旭光</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怡超配郑康子生子境成、启华，生女晓杰</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（觉）振礼之后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树兴配肖秀琴生子华寿，生女华荣、彩玲、彩霞</w:t>
      </w:r>
      <w:r w:rsidRPr="00182584">
        <w:rPr>
          <w:rFonts w:ascii="宋体" w:hAnsi="宋体"/>
          <w:color w:val="0070C0"/>
          <w:sz w:val="28"/>
          <w:szCs w:val="28"/>
        </w:rPr>
        <w:t xml:space="preserve">  公卒于壬申年8月5日巳时树禄配韦氏生子顺松、顺柏，生女木贵公卒于2008年9月1日葬庙仔后配卒于2005年10月10日葬屋头湾</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（觉）振初之后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怡信曾任大岭管区主任配陈少莲生子顺定、志华、生女志芳、志娟、秀珠</w:t>
      </w:r>
      <w:r w:rsidRPr="00182584">
        <w:rPr>
          <w:rFonts w:ascii="宋体" w:hAnsi="宋体"/>
          <w:color w:val="0070C0"/>
          <w:sz w:val="28"/>
          <w:szCs w:val="28"/>
        </w:rPr>
        <w:t xml:space="preserve">  公卒于2004年</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（觉）振亮之后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怡权配黎春芹生子晓旭，生女诗婷</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怡文配陈建珍生女冠铭</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（觉）振利之后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怡光配蔡荣华生子华军、文斌，生女景梅、彩燕</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怡明配戚木秀生子景俊、景艺</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（觉）振干之后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（怡）华辉配苏妹生子（顺）关杰、华洪，生女晓君</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（怡）华春配钟秋霞生女（顺）楚怡</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（觉）振彪之后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怡勇配王琼珠生子（顺）景聪、景涛，生女小玉</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怡茂配杨丽清生子景源，生女芷鸣</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（觉）振开之后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怡栋配王小莲生子展辉、展骏，生女雨宁</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（觉）振日之后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怡飞配林虾生女芷晴</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（觉）振坚之后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怡明配陈秋英生子顺宝、顺龙</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（觉）振修之后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怡清配全秀珍生子（顺）家治、观如，生女爱莲，观凤、亚娣、亚勤、树珍、拉妹、观月</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（觉）振求之后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怡辉曾任村支书任湛江港务局一区六中队副书记配劳付连生子顺春、顺东、顺源，生女金清、金梅</w:t>
      </w:r>
    </w:p>
    <w:p w:rsidR="007834D1" w:rsidRPr="00182584" w:rsidRDefault="004837D7" w:rsidP="007834D1">
      <w:pPr>
        <w:rPr>
          <w:rFonts w:ascii="宋体" w:hAnsi="宋体" w:hint="eastAsia"/>
          <w:color w:val="0070C0"/>
          <w:sz w:val="28"/>
          <w:szCs w:val="28"/>
        </w:rPr>
      </w:pPr>
      <w:r>
        <w:rPr>
          <w:rFonts w:ascii="宋体" w:hAnsi="宋体" w:hint="eastAsia"/>
          <w:color w:val="0070C0"/>
          <w:sz w:val="28"/>
          <w:szCs w:val="28"/>
        </w:rPr>
        <w:t>2016-</w:t>
      </w:r>
      <w:r w:rsidR="007834D1" w:rsidRPr="00182584">
        <w:rPr>
          <w:rFonts w:ascii="宋体" w:hAnsi="宋体"/>
          <w:color w:val="0070C0"/>
          <w:sz w:val="28"/>
          <w:szCs w:val="28"/>
        </w:rPr>
        <w:t>P146</w:t>
      </w:r>
    </w:p>
    <w:p w:rsidR="007834D1" w:rsidRPr="00182584" w:rsidRDefault="007834D1" w:rsidP="007834D1">
      <w:pPr>
        <w:rPr>
          <w:rFonts w:ascii="宋体" w:hAnsi="宋体" w:hint="eastAsia"/>
          <w:color w:val="0070C0"/>
          <w:sz w:val="28"/>
          <w:szCs w:val="28"/>
        </w:rPr>
      </w:pP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怡华配卢桂珍生子顺有、顺富、顺寿，生女亚芳、丽娟</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（觉）振喜之后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怡强配劳梅生子顺鹏、顺志，生女彩玲</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（觉）振福之后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怡经大专毕业小学教师配陈桂英生子顺栋、顺立，生女丽清、彩芳、</w:t>
      </w:r>
      <w:r w:rsidRPr="00182584">
        <w:rPr>
          <w:rFonts w:ascii="宋体" w:hAnsi="宋体" w:hint="eastAsia"/>
          <w:color w:val="0070C0"/>
          <w:sz w:val="28"/>
          <w:szCs w:val="28"/>
        </w:rPr>
        <w:lastRenderedPageBreak/>
        <w:t>湛妹、彩芬、唐妹、彩媚、光妹</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怡纬配陈建珍生子顺崧，生女小玲、小艺</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（觉）振寿之后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怡明配黄玉娟生子顺鹏、顺燕、顺鹄，生女秀华、秀金</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（觉）振贵之后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景理配韩氏生子建华</w:t>
      </w:r>
      <w:r w:rsidRPr="00182584">
        <w:rPr>
          <w:rFonts w:ascii="宋体" w:hAnsi="宋体"/>
          <w:color w:val="0070C0"/>
          <w:sz w:val="28"/>
          <w:szCs w:val="28"/>
        </w:rPr>
        <w:t xml:space="preserve">  公葬山仔顶座南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怡生配劳虾妹生子顺华、顺伟，生女水娇、土娇、华珍</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（觉）侯才之后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（怡）亚惟配李梅芳生子顺林、顺兴、顺荣、顺明、顺强，生女爱英</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（觉）振兴之后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怡惟配梁氏生子顺新、顺明，生女日保</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（觉）振萼之后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怡治配郑氏继叶氏生子顺福、顺兴、顺隆，生女树珍</w:t>
      </w:r>
      <w:r w:rsidRPr="00182584">
        <w:rPr>
          <w:rFonts w:ascii="宋体" w:hAnsi="宋体"/>
          <w:color w:val="0070C0"/>
          <w:sz w:val="28"/>
          <w:szCs w:val="28"/>
        </w:rPr>
        <w:t xml:space="preserve">  公葬西牛屈座北配山仔顶座东继配葬大元山岭嘴座西南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（觉）振朝之后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怡宽化工学院毕业在湛江医药公司工作，配吕亚玉化工学院毕业生女琳曦</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（觉）振琛之后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怡海配韩丽连生子顺煌、顺剑</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怡有配莫桂元生女盈盈、茵茵、佳佳</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（觉）振善之后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怡才配陈青羌生子顺利，生女莲珍、带仔、建珍</w:t>
      </w:r>
      <w:r w:rsidRPr="00182584">
        <w:rPr>
          <w:rFonts w:ascii="宋体" w:hAnsi="宋体"/>
          <w:color w:val="0070C0"/>
          <w:sz w:val="28"/>
          <w:szCs w:val="28"/>
        </w:rPr>
        <w:t xml:space="preserve">  公葬西边地塘岭座</w:t>
      </w:r>
      <w:r w:rsidRPr="00182584">
        <w:rPr>
          <w:rFonts w:ascii="宋体" w:hAnsi="宋体"/>
          <w:color w:val="0070C0"/>
          <w:sz w:val="28"/>
          <w:szCs w:val="28"/>
        </w:rPr>
        <w:lastRenderedPageBreak/>
        <w:t>西北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（觉）振熙之后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怡林配肖梅芳生子顺忠、顺平，生女亚金、亚君、田英</w:t>
      </w:r>
      <w:r w:rsidRPr="00182584">
        <w:rPr>
          <w:rFonts w:ascii="宋体" w:hAnsi="宋体"/>
          <w:color w:val="0070C0"/>
          <w:sz w:val="28"/>
          <w:szCs w:val="28"/>
        </w:rPr>
        <w:t xml:space="preserve">  公葬白岭嘴座西北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（觉）振荣之后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怡真曾在南海舰队后勤部工作配邹华隆生子亚党、平军、真文，生女丽珠、观莲、树芬继陈华子生子朝政再继房英生子金龙，生女杰梅、树玲</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（觉）振炳之后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怡庆配李明英生子礼生、森仔、水明，生女陈养、春梅、春燕</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怡兴配黄李梅生子顺伟、顺强、顺珠，生女亚珍、华英</w:t>
      </w:r>
      <w:r w:rsidRPr="00182584">
        <w:rPr>
          <w:rFonts w:ascii="宋体" w:hAnsi="宋体"/>
          <w:color w:val="0070C0"/>
          <w:sz w:val="28"/>
          <w:szCs w:val="28"/>
        </w:rPr>
        <w:t xml:space="preserve">  公卒于2008年5月17日寅时</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（觉）振爵之后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怡六配兰金花生子亚吓，生女亚妹、树妹</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（觉）振芳之后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怡鼎配陈梅珍生子海生、光荣</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（觉）振炜之后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怡富配林桂英生子顺光、顺海、顺勇，生女亚强、亚引</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怡南配杨辉生子顺邹、顺春、顺辉配卒于</w:t>
      </w:r>
      <w:r w:rsidRPr="00182584">
        <w:rPr>
          <w:rFonts w:ascii="宋体" w:hAnsi="宋体"/>
          <w:color w:val="0070C0"/>
          <w:sz w:val="28"/>
          <w:szCs w:val="28"/>
        </w:rPr>
        <w:t>2004年5月12日</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（觉）振生之后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（怡）国荣配房玉莲生子顺成、顺旺、顺斌，生女华妹、木桂、树娣</w:t>
      </w:r>
    </w:p>
    <w:p w:rsidR="007834D1" w:rsidRPr="00182584" w:rsidRDefault="004837D7" w:rsidP="007834D1">
      <w:pPr>
        <w:rPr>
          <w:rFonts w:ascii="宋体" w:hAnsi="宋体"/>
          <w:color w:val="0070C0"/>
          <w:sz w:val="28"/>
          <w:szCs w:val="28"/>
        </w:rPr>
      </w:pPr>
      <w:r>
        <w:rPr>
          <w:rFonts w:ascii="宋体" w:hAnsi="宋体" w:hint="eastAsia"/>
          <w:color w:val="0070C0"/>
          <w:sz w:val="28"/>
          <w:szCs w:val="28"/>
        </w:rPr>
        <w:t>2016-</w:t>
      </w:r>
      <w:r w:rsidR="007834D1" w:rsidRPr="00182584">
        <w:rPr>
          <w:rFonts w:ascii="宋体" w:hAnsi="宋体"/>
          <w:color w:val="0070C0"/>
          <w:sz w:val="28"/>
          <w:szCs w:val="28"/>
        </w:rPr>
        <w:t>P147</w:t>
      </w:r>
    </w:p>
    <w:p w:rsidR="007834D1" w:rsidRPr="00182584" w:rsidRDefault="007834D1" w:rsidP="007834D1">
      <w:pPr>
        <w:rPr>
          <w:rFonts w:ascii="宋体" w:hAnsi="宋体" w:hint="eastAsia"/>
          <w:color w:val="0070C0"/>
          <w:sz w:val="28"/>
          <w:szCs w:val="28"/>
        </w:rPr>
      </w:pP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（觉）振光之后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怡安配杨氏生子亚赤、亚养</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（觉）振馀之后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怡富配韦凤菊生子顺春、顺信，生女树芳、亚清</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（觉）振佑之后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树富卒于</w:t>
      </w:r>
      <w:r w:rsidRPr="00182584">
        <w:rPr>
          <w:rFonts w:ascii="宋体" w:hAnsi="宋体"/>
          <w:color w:val="0070C0"/>
          <w:sz w:val="28"/>
          <w:szCs w:val="28"/>
        </w:rPr>
        <w:t>12月18日申时葬大贡岭座北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怡谦配全雪珍生子顺智、顺贤、顺文</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怡保配陈清生子永文、顺华、平保</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（觉）振东之后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怡秋配郑月生子顺清、顺连、顺营</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怡德配杨秋红生子顺河、顺关、顺飞</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（觉）振葵之后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怡凤配周玉芳生子景华、文杰，生女嘉欣</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怡宏配吴土英生子伟冠，生女楚婷</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（觉）振雷之后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怡炎配徐春梅生女蔚霖、文娣、荣欣、文华、月明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怡飞配友丽莲生子（顺）炜城，生女路诗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怡庆配王权华生子（顺）隆基、文亮</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怡银配吴秀凤生子（顺）文怡</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（觉）振锦之后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怡炫湛江教育学院毕业中学教师配梁春英小学教师生女（顺）子慧</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（觉）振家之后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怡乐配庞木芳生子景顺、顺荣，生女丹凤、碧玉</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怡琛配叶金生子顺勋、生女红叶、杏花</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怡国配陈连娣生子（顺）康宇、境裕、华树</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（觉）振毓之后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怡保配支金生子顺荣、顺宏、顺新，生女华娟</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怡育配张全生生子（顺）欢钦、福军，生女国云、碧云</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（觉）振隆之后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怡伟配韦世燕生子宇航，生女紫琼、紫霞、紫珊、紫微</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怡生配何育英生子璟瑜、祺禄，生女慧婷、宝怡</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怡成配梁宝兰生子智轩，生女晓莹</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怡宏配叶月明生子（顺）子浩</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（觉）振君之后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怡梅湛江技校毕业配钟燕容湛江卫校毕业生子志涛，生女紫芙</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怡桥大专毕业深圳工程设计院设计师配梁小丽生子志广、志禧、</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怡辉中专毕业东莞设计院工作配陈丽华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（觉）振南之后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怡锡配支带仔生子顺江、顺流、顺泉，生女玉金</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怡亮河南邮政学院本科毕业任遂溪邮政支行行长配陈梦妃中师毕业生女佩杏，继配王芬生子顺轩</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振华之后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（怡）关余配曾娇</w:t>
      </w:r>
      <w:r w:rsidRPr="00182584">
        <w:rPr>
          <w:rFonts w:ascii="宋体" w:hAnsi="宋体"/>
          <w:color w:val="0070C0"/>
          <w:sz w:val="28"/>
          <w:szCs w:val="28"/>
        </w:rPr>
        <w:t xml:space="preserve">  生子景杰，继配许小玲生子景豪</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（觉）树发之后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怡照配要爱平生女淋珍</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（觉）振升之后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怡昌配林英生子娣子，生女翠莲、翠芬、</w:t>
      </w:r>
    </w:p>
    <w:p w:rsidR="007834D1" w:rsidRPr="00182584" w:rsidRDefault="004837D7" w:rsidP="007834D1">
      <w:pPr>
        <w:rPr>
          <w:rFonts w:ascii="宋体" w:hAnsi="宋体"/>
          <w:color w:val="0070C0"/>
          <w:sz w:val="28"/>
          <w:szCs w:val="28"/>
        </w:rPr>
      </w:pPr>
      <w:r>
        <w:rPr>
          <w:rFonts w:ascii="宋体" w:hAnsi="宋体" w:hint="eastAsia"/>
          <w:color w:val="0070C0"/>
          <w:sz w:val="28"/>
          <w:szCs w:val="28"/>
        </w:rPr>
        <w:t>2016-</w:t>
      </w:r>
      <w:r w:rsidRPr="00182584">
        <w:rPr>
          <w:rFonts w:ascii="宋体" w:hAnsi="宋体"/>
          <w:color w:val="0070C0"/>
          <w:sz w:val="28"/>
          <w:szCs w:val="28"/>
        </w:rPr>
        <w:t xml:space="preserve">P </w:t>
      </w:r>
      <w:r w:rsidR="007834D1" w:rsidRPr="00182584">
        <w:rPr>
          <w:rFonts w:ascii="宋体" w:hAnsi="宋体"/>
          <w:color w:val="0070C0"/>
          <w:sz w:val="28"/>
          <w:szCs w:val="28"/>
        </w:rPr>
        <w:t>148</w:t>
      </w:r>
    </w:p>
    <w:p w:rsidR="007834D1" w:rsidRPr="00182584" w:rsidRDefault="007834D1" w:rsidP="007834D1">
      <w:pPr>
        <w:rPr>
          <w:rFonts w:ascii="宋体" w:hAnsi="宋体" w:hint="eastAsia"/>
          <w:color w:val="0070C0"/>
          <w:sz w:val="28"/>
          <w:szCs w:val="28"/>
        </w:rPr>
      </w:pP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翠燕，继潘敏珍生子（顺）郑华、顺才，生女彩云，配卒于</w:t>
      </w:r>
      <w:r w:rsidRPr="00182584">
        <w:rPr>
          <w:rFonts w:ascii="宋体" w:hAnsi="宋体"/>
          <w:color w:val="0070C0"/>
          <w:sz w:val="28"/>
          <w:szCs w:val="28"/>
        </w:rPr>
        <w:t>1980年10月22日巳时</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振生之后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怡祯大专毕业小学高级教师配刘霄云生子顺锋，生女舒婷</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怡福配金珠秀生子华康、华泰、华东</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（觉）振流之后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怡祥配莫春玲生子武峰，生女诗怡</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怡春配张玉英生子顺泰、顺景、晨星、晨乔、晨辉，生女春莲</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怡连配庞秀莲生子顺燕、顺慧、顺联，生女宏梅、宏娥、宏艺</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怡顺配杨莫英生子伟生、顺周、顺恩，生女金莲、霞妹</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怡安配黄芳生子顺觉、顺聪，生女亚霞、莲花</w:t>
      </w:r>
      <w:r w:rsidRPr="00182584">
        <w:rPr>
          <w:rFonts w:ascii="宋体" w:hAnsi="宋体"/>
          <w:color w:val="0070C0"/>
          <w:sz w:val="28"/>
          <w:szCs w:val="28"/>
        </w:rPr>
        <w:t xml:space="preserve">  公卒于1991年4月4日申时</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（觉）振均之后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怡秀信用社工作配黄玉莲生子顺利、顺善</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怡茂配李东兰生子顺良、顺强，生女银花、亚菊，亚杏</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怡轩中专毕业任湛江火车站调度员配黄珍生女巧云</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怡棠信用社工作配张碧絮生子家熙</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（觉）振清之后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怡球配黄平生子顺旺，生女婷婷</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怡保配陈舒生子顺骥，生女玲玲</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（怡）树明配黄珍生子顺麟</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（觉）振水有之后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怡立配陈斯晓生子顺曦，生女美婷</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（慌）振梧之后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怡隆配陈雪英生子顺新，生女树芳、树妹、海珍</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（觉）振耀之后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怡允配钟水娣生子启君、慎思、思程，生女雨晴、楚婷</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（觉）振英之后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怡令任锦利消防工程有限公司经理配吴淑娟生子顺强，生女秀宏、秀珍、飞飞</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怡景任锦利消防工程有限公司技术师配冼桂生子顺华、顺伟</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（觉）振标之后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怡弟配张针生子（顺）华廷，生女明英</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（觉）振业之后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怡泰配黄水银生子（顺）华连，生女华梅、关定、关燕</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怡南配我秋岚生子（顺）田莹、小明怡高大学本科毕业现任茂名市移动公司副经理配余冬梅茂名市电信公司财务副科长生女（顺）荟烨、永桦</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（觉）振兴之后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怡秀配陈玉婵生子（顺）志强，生女诗敏、诗茵</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怡真配王雪清生子（顺）境鸿，生女文意、文怡</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（觉）振文之后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怡进配车琪海生子顺茂，继配黄嘉生子（顺）伟斌</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怡忠配邹少清生子（顺）伟乐</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（觉）振贤之后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建忠配龙秀明生子仲永、仲升</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怡孝配陈寿生子恒轩，生女萃媛</w:t>
      </w:r>
    </w:p>
    <w:p w:rsidR="007834D1" w:rsidRPr="00182584" w:rsidRDefault="004837D7" w:rsidP="007834D1">
      <w:pPr>
        <w:rPr>
          <w:rFonts w:ascii="宋体" w:hAnsi="宋体"/>
          <w:color w:val="0070C0"/>
          <w:sz w:val="28"/>
          <w:szCs w:val="28"/>
        </w:rPr>
      </w:pPr>
      <w:r>
        <w:rPr>
          <w:rFonts w:ascii="宋体" w:hAnsi="宋体" w:hint="eastAsia"/>
          <w:color w:val="0070C0"/>
          <w:sz w:val="28"/>
          <w:szCs w:val="28"/>
        </w:rPr>
        <w:t>2016-</w:t>
      </w:r>
      <w:r w:rsidRPr="00182584">
        <w:rPr>
          <w:rFonts w:ascii="宋体" w:hAnsi="宋体"/>
          <w:color w:val="0070C0"/>
          <w:sz w:val="28"/>
          <w:szCs w:val="28"/>
        </w:rPr>
        <w:t xml:space="preserve">P </w:t>
      </w:r>
      <w:r w:rsidR="007834D1" w:rsidRPr="00182584">
        <w:rPr>
          <w:rFonts w:ascii="宋体" w:hAnsi="宋体"/>
          <w:color w:val="0070C0"/>
          <w:sz w:val="28"/>
          <w:szCs w:val="28"/>
        </w:rPr>
        <w:t>149</w:t>
      </w:r>
    </w:p>
    <w:p w:rsidR="007834D1" w:rsidRPr="00182584" w:rsidRDefault="007834D1" w:rsidP="007834D1">
      <w:pPr>
        <w:rPr>
          <w:rFonts w:ascii="宋体" w:hAnsi="宋体" w:hint="eastAsia"/>
          <w:color w:val="0070C0"/>
          <w:sz w:val="28"/>
          <w:szCs w:val="28"/>
        </w:rPr>
      </w:pP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怡义配吕建新生子（顺）世明，生女境虹、秋怡</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（觉）振永之后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怡余配李美华生子（顺）贤爵，生女贤谒、贤慧</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怡韬配钟秋连生子（顺）政宇</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（觉）振诚之后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怡伟任广东海洋大学学校办科长配宗娇英湛江卫校毕业，湛江市结核病防治所工作生子嘉斌、志成</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（觉）振雍之后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怡豪配李金生子（顺）水强、顺宇、顺宙，生女玉连</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（觉）振琼之后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怡炳配杨玉芳生子（顺）永光</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（觉）振国之后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怡科配易观华生子顺海、顺洋，生女泳淋</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怡奖大专毕业现广州航运局工作配黄桂珍生子顺昱、顺昊</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（觉）振瑶之后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怡文广东白云学院本科毕业</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（觉）振飞之后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怡映配梁金花生子顺熙</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怡耀配陈梅香生子（顺）圣杰</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（觉）振麟之后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怡和配邹秋养生子（顺）景川、关思、景俊</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军区配周树雄生子关志，生女华丽</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（觉）树保之后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（怡）景常配陈琴生子兴荣、文汉，生女金平、金梅</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（怡）景田配阿琴芳生子顺锋、顺华，生女境梅、妙金、红连</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鹏生配郭景英生子秋明，生女秋杰</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（觉）亚五之后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怡杰湛江广播大学毕业在湛江国安有限公司工作</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（觉）景养之后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怡贵配孔景兰生子（顺）伟军，生女沛妍</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（觉）振明之后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怡华配廖玉冰生子顺明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怡龙配曾权生子文光、朝智、关旋，生女小云、忠红、小燕</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（觉）振荣之后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康建配吴珍生子境能、君恒、君帅，生女眉眉</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境顺配文水英生女丽君、丽珍</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同旺之后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（怡）亚雄配陈桂琴</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（觉）振茂之后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（怡）火华配支关妹生子（顺）树杨，生女亚梅、小花、小兰</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（觉）振光之后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怡持配陈干连生子顺创、顺基、顺业生女水妹</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怡进配礼玉珍生子顺绢、顺涛，生女金玲、秀华、金珠、素玲、华莲</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（觉）振同之后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怡统配冉爱莲生子顺国、顺明，生女土莲、景玉、树红</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怡福配黄月平生子顺龙、顺江，生女树欣</w:t>
      </w:r>
    </w:p>
    <w:p w:rsidR="007834D1" w:rsidRPr="00182584" w:rsidRDefault="007834D1" w:rsidP="007834D1">
      <w:pPr>
        <w:rPr>
          <w:rFonts w:ascii="宋体" w:hAnsi="宋体"/>
          <w:color w:val="0070C0"/>
          <w:sz w:val="28"/>
          <w:szCs w:val="28"/>
        </w:rPr>
      </w:pPr>
    </w:p>
    <w:p w:rsidR="007834D1" w:rsidRPr="00182584" w:rsidRDefault="004837D7" w:rsidP="007834D1">
      <w:pPr>
        <w:rPr>
          <w:rFonts w:ascii="宋体" w:hAnsi="宋体"/>
          <w:color w:val="0070C0"/>
          <w:sz w:val="28"/>
          <w:szCs w:val="28"/>
        </w:rPr>
      </w:pPr>
      <w:r>
        <w:rPr>
          <w:rFonts w:ascii="宋体" w:hAnsi="宋体" w:hint="eastAsia"/>
          <w:color w:val="0070C0"/>
          <w:sz w:val="28"/>
          <w:szCs w:val="28"/>
        </w:rPr>
        <w:t>2016-</w:t>
      </w:r>
      <w:r w:rsidRPr="00182584">
        <w:rPr>
          <w:rFonts w:ascii="宋体" w:hAnsi="宋体"/>
          <w:color w:val="0070C0"/>
          <w:sz w:val="28"/>
          <w:szCs w:val="28"/>
        </w:rPr>
        <w:t xml:space="preserve">P </w:t>
      </w:r>
      <w:r w:rsidR="007834D1" w:rsidRPr="00182584">
        <w:rPr>
          <w:rFonts w:ascii="宋体" w:hAnsi="宋体"/>
          <w:color w:val="0070C0"/>
          <w:sz w:val="28"/>
          <w:szCs w:val="28"/>
        </w:rPr>
        <w:t>P150</w:t>
      </w:r>
    </w:p>
    <w:p w:rsidR="007834D1" w:rsidRPr="00182584" w:rsidRDefault="007834D1" w:rsidP="007834D1">
      <w:pPr>
        <w:rPr>
          <w:rFonts w:ascii="宋体" w:hAnsi="宋体" w:hint="eastAsia"/>
          <w:color w:val="0070C0"/>
          <w:sz w:val="28"/>
          <w:szCs w:val="28"/>
        </w:rPr>
      </w:pP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怡贵配林晓生子顺豪，生女绮琪</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（觉）振厚之后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怡英任大岭村主任配陈玉珠生子顺德，生女剑辉、剑英</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怡勇配黄爱莲生子顺权、顺成、顺莹、顺民</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（觉）振超之后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怡云配郑霞生子顺睢、顺宙，生女霞娟、水凤</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怡彩配殷日妹生子顺琁、顺元，生女文婷</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（觉）振聪之后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怡金中师毕业小学高级教师配劳雪明，生子顺游、顺亮，生女毓华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怡曼配邓少娟生子顺仰、顺意、顺睿</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怡绘配林春玲生子顺南、顺贤，生女洁茹、晓林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振昌之后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怡均广东机电职业技术学院毕业</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振沛之后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怡葵广州华夏职业技术学院华业</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振科之后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怡燕配吴木英生子顺兴，生女姚婵、天虹、天妹</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（觉）振关之后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怡悟大专毕业金田养殖公司销售总经理配林少群中专毕业任粮局公司支部书记</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生子顺明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怡智配许美娟生子顺光、顺磊、顺落</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怡发配龙梅生子秋怡</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怡才配庞康凤生子顺华、顺光</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（觉）振新之后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怡湛配王华珠生子秋华，生女秋萍</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怡溪配梁少梅生子顺辉，生女秋霞</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振标之后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怡伟配陈观平生子军杰</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振才之后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国新配钟氏生子顺祯、顺祥</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怡开配阿秀英生子顺保、顺伟，生女丽芳、丽华、丽连</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振韶之后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怡良配全富珍生子顺福、顺杰、顺桥，生女少娟</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（觉）振辉之后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怡平配刘桂兰生子顺龙、顺区，生子亚凤、亚金、亚银</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（觉）振秀之后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怡和在新桥糖厂车间书记受派出马里国家建厂安装技术师配劳少珍生子顺华、顺均、顺洪，生女木惠</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怡帝配戴氏生子顺松、顺治</w:t>
      </w:r>
      <w:r w:rsidRPr="00182584">
        <w:rPr>
          <w:rFonts w:ascii="宋体" w:hAnsi="宋体"/>
          <w:color w:val="0070C0"/>
          <w:sz w:val="28"/>
          <w:szCs w:val="28"/>
        </w:rPr>
        <w:t xml:space="preserve">  公卒于1988年2月25日</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怡江配韦世仙生子海龙、顺恒、顺兴，生女红玲</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怡清配阮梅生子华南、华映、华越、华宙</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（觉）振益之后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怡军配劳琪工生子顺迪，生女周英、丽杏</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怡林配陈虾生子顺旭、顺豪，生女玉婵、</w:t>
      </w:r>
    </w:p>
    <w:p w:rsidR="007834D1" w:rsidRPr="00182584" w:rsidRDefault="004837D7" w:rsidP="007834D1">
      <w:pPr>
        <w:rPr>
          <w:rFonts w:ascii="宋体" w:hAnsi="宋体"/>
          <w:color w:val="0070C0"/>
          <w:sz w:val="28"/>
          <w:szCs w:val="28"/>
        </w:rPr>
      </w:pPr>
      <w:r>
        <w:rPr>
          <w:rFonts w:ascii="宋体" w:hAnsi="宋体" w:hint="eastAsia"/>
          <w:color w:val="0070C0"/>
          <w:sz w:val="28"/>
          <w:szCs w:val="28"/>
        </w:rPr>
        <w:t>2016-</w:t>
      </w:r>
      <w:r w:rsidRPr="00182584">
        <w:rPr>
          <w:rFonts w:ascii="宋体" w:hAnsi="宋体"/>
          <w:color w:val="0070C0"/>
          <w:sz w:val="28"/>
          <w:szCs w:val="28"/>
        </w:rPr>
        <w:t xml:space="preserve">P </w:t>
      </w:r>
      <w:r w:rsidR="007834D1" w:rsidRPr="00182584">
        <w:rPr>
          <w:rFonts w:ascii="宋体" w:hAnsi="宋体"/>
          <w:color w:val="0070C0"/>
          <w:sz w:val="28"/>
          <w:szCs w:val="28"/>
        </w:rPr>
        <w:t>P151</w:t>
      </w:r>
    </w:p>
    <w:p w:rsidR="007834D1" w:rsidRPr="00182584" w:rsidRDefault="007834D1" w:rsidP="007834D1">
      <w:pPr>
        <w:rPr>
          <w:rFonts w:ascii="宋体" w:hAnsi="宋体" w:hint="eastAsia"/>
          <w:color w:val="0070C0"/>
          <w:sz w:val="28"/>
          <w:szCs w:val="28"/>
        </w:rPr>
      </w:pP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玉慧、玉杏、碧霞</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怡龙配韩云生子颂文、学文、继配蔡树梅</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（觉）振猷之后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怡喜遂溪县公安武装部供电局工作配杨玉芳生子顺华、顺馀，生女谭英、木兰、华莲</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怡福任湛江港务局新桥糖厂供应局股长配支彩珍任新桥糖厂妇联主任生子志强，生女伟建、伟红</w:t>
      </w:r>
      <w:r w:rsidRPr="00182584">
        <w:rPr>
          <w:rFonts w:ascii="宋体" w:hAnsi="宋体"/>
          <w:color w:val="0070C0"/>
          <w:sz w:val="28"/>
          <w:szCs w:val="28"/>
        </w:rPr>
        <w:t xml:space="preserve">  公卒于2004年7月26日葬东边塘座北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怡群配黄少梅生子顺军、顺国，生女梁娣、妹仔</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（觉）振邦之后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怡文曾任村支书大岭乡长书记配劳秀芳生子顺强、顺荣、顺周，生女木珍、木娟</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怡炎配张氏生子顺兵，生女莲娣</w:t>
      </w:r>
      <w:r w:rsidRPr="00182584">
        <w:rPr>
          <w:rFonts w:ascii="宋体" w:hAnsi="宋体"/>
          <w:color w:val="0070C0"/>
          <w:sz w:val="28"/>
          <w:szCs w:val="28"/>
        </w:rPr>
        <w:t xml:space="preserve">  公卒于1979年10月29日</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（觉）振惠之后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（怡）金平配陈雅妃生子志豪、永康，生女碧玉</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（怡）金国配杨小妹生子辉俊，生女舒妍</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（觉）振章之后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怡嵩任村支书配韦盛兰生子晓东，生女晓明、晓丹</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怡辉配陈娟生子宇泽，生女宇婷</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（觉）振雄之后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怡毅配支宏梅生子顺宇，生女江婵</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（觉）阿旺之后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怡波深圳英语专科毕业曾留学美国怡勇配苏丽玲生子宏明，生女春怡</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振龙之后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怡合配钟少珍生子文杰，生女文仙、文婷</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（觉）振春之后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怡富配余宇英生子文聪，生女芷欣</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怡存配童秀清生子文龙、文豪，生女文文</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怡金配吴东连，生女嘉雯、雯慧</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（觉）振祥之后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怡华配钟健香生子泽鹏、敏鸿，生女嘉慧、嘉丽</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（觉）振成之后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（怡）树森曾任遂溪二轻公司副经理中化石油公司经理配温毅生子敏怡，生女敏</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恒，继马丽霞石大本科毕业曾任油田计质员山西阳煤集团铝业人事副科驻广州办</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事处副主任生女敏慎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（觉）振文之后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怡锋配廖翠球生子璟珩，生女虔彤、乐彤</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（觉）振发之后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（怡）林庆中师毕业曾任校长教办副主任区经检专职委员配杨氏继陈雪英湛江邮电局工作生子华松，生女湛霞、敬霞、配卒于</w:t>
      </w:r>
      <w:r w:rsidRPr="00182584">
        <w:rPr>
          <w:rFonts w:ascii="宋体" w:hAnsi="宋体"/>
          <w:color w:val="0070C0"/>
          <w:sz w:val="28"/>
          <w:szCs w:val="28"/>
        </w:rPr>
        <w:t>1945年3月29日继配卒于2000年5月5日</w:t>
      </w:r>
    </w:p>
    <w:p w:rsidR="007834D1" w:rsidRPr="00182584" w:rsidRDefault="004837D7" w:rsidP="007834D1">
      <w:pPr>
        <w:rPr>
          <w:rFonts w:ascii="宋体" w:hAnsi="宋体"/>
          <w:color w:val="0070C0"/>
          <w:sz w:val="28"/>
          <w:szCs w:val="28"/>
        </w:rPr>
      </w:pPr>
      <w:r>
        <w:rPr>
          <w:rFonts w:ascii="宋体" w:hAnsi="宋体" w:hint="eastAsia"/>
          <w:color w:val="0070C0"/>
          <w:sz w:val="28"/>
          <w:szCs w:val="28"/>
        </w:rPr>
        <w:t>2016-</w:t>
      </w:r>
      <w:r w:rsidRPr="00182584">
        <w:rPr>
          <w:rFonts w:ascii="宋体" w:hAnsi="宋体"/>
          <w:color w:val="0070C0"/>
          <w:sz w:val="28"/>
          <w:szCs w:val="28"/>
        </w:rPr>
        <w:t xml:space="preserve">P </w:t>
      </w:r>
      <w:r w:rsidR="007834D1" w:rsidRPr="00182584">
        <w:rPr>
          <w:rFonts w:ascii="宋体" w:hAnsi="宋体"/>
          <w:color w:val="0070C0"/>
          <w:sz w:val="28"/>
          <w:szCs w:val="28"/>
        </w:rPr>
        <w:t>P152</w:t>
      </w:r>
    </w:p>
    <w:p w:rsidR="007834D1" w:rsidRPr="00182584" w:rsidRDefault="007834D1" w:rsidP="007834D1">
      <w:pPr>
        <w:rPr>
          <w:rFonts w:ascii="宋体" w:hAnsi="宋体" w:hint="eastAsia"/>
          <w:color w:val="0070C0"/>
          <w:sz w:val="28"/>
          <w:szCs w:val="28"/>
        </w:rPr>
      </w:pP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怡永配陈惠珍生子全章、春华、华荣公卒于</w:t>
      </w:r>
      <w:r w:rsidRPr="00182584">
        <w:rPr>
          <w:rFonts w:ascii="宋体" w:hAnsi="宋体"/>
          <w:color w:val="0070C0"/>
          <w:sz w:val="28"/>
          <w:szCs w:val="28"/>
        </w:rPr>
        <w:t>1982年4月10日</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振业之后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怡海农业大学毕业附城农科站站长配简少英中师毕业小学高教师生子志频，生女文妃、春梅</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怡满配许景梅任村委妇女主任生子志锋、志恒，生女伟桃、伟莲</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怡琪广州司法警校毕业配曾美芳生子蔚宗，生女芸雅、可莹</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振海之后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怡营配杨满生子余荣、志文，生女志萍配卒于</w:t>
      </w:r>
      <w:r w:rsidRPr="00182584">
        <w:rPr>
          <w:rFonts w:ascii="宋体" w:hAnsi="宋体"/>
          <w:color w:val="0070C0"/>
          <w:sz w:val="28"/>
          <w:szCs w:val="28"/>
        </w:rPr>
        <w:t>2011年12月29日葬西牛岭顶座</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东</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怡茂配杨新英生子顺国、顺强</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振广之后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怡旺配陈翠英生女湛清、亚妹、陈冰</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振仰之后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怡玉湛江海洋大学毕业</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怡家中专毕业配唐明娟生女晓杏</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水生之后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怡才江门五一邑大毕业</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振南之后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（怡）庞明卒于</w:t>
      </w:r>
      <w:r w:rsidRPr="00182584">
        <w:rPr>
          <w:rFonts w:ascii="宋体" w:hAnsi="宋体"/>
          <w:color w:val="0070C0"/>
          <w:sz w:val="28"/>
          <w:szCs w:val="28"/>
        </w:rPr>
        <w:t>1951年9月9日  葬牛角湾岭</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怡贵配陈全生子顺栋、顺财、顺武，生女田碧、木逢</w:t>
      </w:r>
      <w:r w:rsidRPr="00182584">
        <w:rPr>
          <w:rFonts w:ascii="宋体" w:hAnsi="宋体"/>
          <w:color w:val="0070C0"/>
          <w:sz w:val="28"/>
          <w:szCs w:val="28"/>
        </w:rPr>
        <w:t xml:space="preserve">  公卒于2003年8月15日</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葬岭仔</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怡益配李氏生子顺超，生女丽萍</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怡富配陈木莲生子顺荣、顺裕，生女观娣、华娟</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振林之后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怡南以振全四子树文承继</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振旺之后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怡娣配陈微生子启华、桂钦，生女伟平、伟莲</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怡光配陈燕群生子华文、顺治，生女翠连、翠诗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怡东配殷桂梅生子殷豪，生女丽清、丽莹、丽殷</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振华之后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怡飞配潘燕玲生子顺宇、顺杰，生女芷琪、凤英、永英</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振全之后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怡荣配陈梅生子顺发、顺欢，生女水燕、秋燕</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怡来配许少云生子顺治</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怡程配苏清生子顺琪，生女春燕</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振梅之后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怡永配招华莲生子顺锐，生女烨玲</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振持之后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怡珍配梁树娟生子华海、华武，生女树海、美芳</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怡弟配黄俊莲生子华强，生女丽媗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振赤之后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怡明配许养生子晓斌，生女晓莹</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怡勇配李平英生子俊宇，生女淋淋，茹恩</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振发之后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怡敏配杨有梅生子俊杰、俊雄，生女欣萍（居大鹏村）</w:t>
      </w:r>
    </w:p>
    <w:p w:rsidR="007834D1" w:rsidRPr="00182584" w:rsidRDefault="004837D7" w:rsidP="007834D1">
      <w:pPr>
        <w:rPr>
          <w:rFonts w:ascii="宋体" w:hAnsi="宋体"/>
          <w:color w:val="0070C0"/>
          <w:sz w:val="28"/>
          <w:szCs w:val="28"/>
        </w:rPr>
      </w:pPr>
      <w:r>
        <w:rPr>
          <w:rFonts w:ascii="宋体" w:hAnsi="宋体" w:hint="eastAsia"/>
          <w:color w:val="0070C0"/>
          <w:sz w:val="28"/>
          <w:szCs w:val="28"/>
        </w:rPr>
        <w:t>2016-</w:t>
      </w:r>
      <w:r w:rsidRPr="00182584">
        <w:rPr>
          <w:rFonts w:ascii="宋体" w:hAnsi="宋体"/>
          <w:color w:val="0070C0"/>
          <w:sz w:val="28"/>
          <w:szCs w:val="28"/>
        </w:rPr>
        <w:t xml:space="preserve">P </w:t>
      </w:r>
      <w:r w:rsidR="007834D1" w:rsidRPr="00182584">
        <w:rPr>
          <w:rFonts w:ascii="宋体" w:hAnsi="宋体"/>
          <w:color w:val="0070C0"/>
          <w:sz w:val="28"/>
          <w:szCs w:val="28"/>
        </w:rPr>
        <w:t>P153</w:t>
      </w:r>
    </w:p>
    <w:p w:rsidR="007834D1" w:rsidRPr="00182584" w:rsidRDefault="007834D1" w:rsidP="007834D1">
      <w:pPr>
        <w:rPr>
          <w:rFonts w:ascii="宋体" w:hAnsi="宋体" w:hint="eastAsia"/>
          <w:color w:val="0070C0"/>
          <w:sz w:val="28"/>
          <w:szCs w:val="28"/>
        </w:rPr>
      </w:pP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怡武配钟月坤生子俊豪，生女欣怡</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怡文配揭海媚生子俊林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振武之后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怡图配叶秀玲生子益杰、益焕，生女景玉、云华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怡光配苏桂英生子益炯、建斌，生女嘉嘉、熙曼</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怡兵配苏丽燕生子文辉、文潇，生女春源</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怡发配林小妹生子征明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振福之后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怡标配陈浩萍生子顺坚、顺钊</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振兰之后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怡让配王翠连生子顺艺、景卓，生女丽明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怡信配周侯柳生子景恒、景清、景杰</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怡云配王树梅生子文辉，生女丽君、丽晴</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光明之后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怡生配陈月英生子明辉、伟宇</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振贵之后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怡连配海珍生子顺健，生女莹莹、树静</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怡源配梁冬梅生子境慈，生女沛沛</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振章之后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怡玲配陈小云生子景浩、华旭、俊伟</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怡奇北京大学研究生硕士任深圳海思半导体有限公司经理配温景花生女佳惠</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振华之后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怡飞配梁春妮生子倍锋</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振林之后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怡群配叶田笔生子傍帆、树科，生女嘉慧、嘉怡</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怡钱配陈春来生子嘉劲、名渡</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振发之后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怡宁配郑晓玲生子景驰</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振勤之后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怡滨配韩秋梅生子境鑫、境森，生女嘉玲、嘉钰</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振初之后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怡明配王秀丽生女嘉怡</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振和之后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怡成配林春梅生子景泽、伟琪</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振兴之后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怡华配陆华董生子泳琦，生女子茵</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振英之后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怡官大专毕业</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振广之后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怡毅配宁妮生女慧林、慧安</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振如之后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怡冠配邓景华生女苑晨</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振忠之后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怡明配正华凤生子光华、桂辉，生女景</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花、景燕、丽芳</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怡日配林洪连生子桂宏</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怡军配崔海英生子桂剑</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振瑞之后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怡全配尹氏生子树英、树福、景红、树旭</w:t>
      </w:r>
      <w:r w:rsidRPr="00182584">
        <w:rPr>
          <w:rFonts w:ascii="宋体" w:hAnsi="宋体"/>
          <w:color w:val="0070C0"/>
          <w:sz w:val="28"/>
          <w:szCs w:val="28"/>
        </w:rPr>
        <w:t xml:space="preserve">  公卒于2001年5月5日葬</w:t>
      </w:r>
      <w:r w:rsidRPr="00182584">
        <w:rPr>
          <w:rFonts w:ascii="宋体" w:hAnsi="宋体" w:hint="eastAsia"/>
          <w:color w:val="0070C0"/>
          <w:sz w:val="28"/>
          <w:szCs w:val="28"/>
        </w:rPr>
        <w:t>岭仔座东</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振兴之后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怡陈生卒于</w:t>
      </w:r>
      <w:r w:rsidRPr="00182584">
        <w:rPr>
          <w:rFonts w:ascii="宋体" w:hAnsi="宋体"/>
          <w:color w:val="0070C0"/>
          <w:sz w:val="28"/>
          <w:szCs w:val="28"/>
        </w:rPr>
        <w:t>7月25日葬干塘岭座西</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怡有配叶氏生子华兴、真来、真才，生女李英、玉莲</w:t>
      </w:r>
      <w:r w:rsidRPr="00182584">
        <w:rPr>
          <w:rFonts w:ascii="宋体" w:hAnsi="宋体"/>
          <w:color w:val="0070C0"/>
          <w:sz w:val="28"/>
          <w:szCs w:val="28"/>
        </w:rPr>
        <w:t xml:space="preserve">  公卒于11月20日葬村</w:t>
      </w:r>
      <w:r w:rsidRPr="00182584">
        <w:rPr>
          <w:rFonts w:ascii="宋体" w:hAnsi="宋体" w:hint="eastAsia"/>
          <w:color w:val="0070C0"/>
          <w:sz w:val="28"/>
          <w:szCs w:val="28"/>
        </w:rPr>
        <w:t>西</w:t>
      </w:r>
    </w:p>
    <w:p w:rsidR="007834D1" w:rsidRPr="00182584" w:rsidRDefault="007834D1" w:rsidP="007834D1">
      <w:pPr>
        <w:rPr>
          <w:rFonts w:ascii="宋体" w:hAnsi="宋体"/>
          <w:color w:val="0070C0"/>
          <w:sz w:val="28"/>
          <w:szCs w:val="28"/>
        </w:rPr>
      </w:pPr>
    </w:p>
    <w:p w:rsidR="007834D1" w:rsidRPr="00182584" w:rsidRDefault="004837D7" w:rsidP="007834D1">
      <w:pPr>
        <w:rPr>
          <w:rFonts w:ascii="宋体" w:hAnsi="宋体"/>
          <w:color w:val="0070C0"/>
          <w:sz w:val="28"/>
          <w:szCs w:val="28"/>
        </w:rPr>
      </w:pPr>
      <w:r>
        <w:rPr>
          <w:rFonts w:ascii="宋体" w:hAnsi="宋体" w:hint="eastAsia"/>
          <w:color w:val="0070C0"/>
          <w:sz w:val="28"/>
          <w:szCs w:val="28"/>
        </w:rPr>
        <w:t>2016-</w:t>
      </w:r>
      <w:r w:rsidRPr="00182584">
        <w:rPr>
          <w:rFonts w:ascii="宋体" w:hAnsi="宋体"/>
          <w:color w:val="0070C0"/>
          <w:sz w:val="28"/>
          <w:szCs w:val="28"/>
        </w:rPr>
        <w:t xml:space="preserve">P </w:t>
      </w:r>
      <w:r w:rsidR="007834D1" w:rsidRPr="00182584">
        <w:rPr>
          <w:rFonts w:ascii="宋体" w:hAnsi="宋体"/>
          <w:color w:val="0070C0"/>
          <w:sz w:val="28"/>
          <w:szCs w:val="28"/>
        </w:rPr>
        <w:t>P154</w:t>
      </w:r>
    </w:p>
    <w:p w:rsidR="007834D1" w:rsidRPr="00182584" w:rsidRDefault="007834D1" w:rsidP="007834D1">
      <w:pPr>
        <w:rPr>
          <w:rFonts w:ascii="宋体" w:hAnsi="宋体" w:hint="eastAsia"/>
          <w:color w:val="0070C0"/>
          <w:sz w:val="28"/>
          <w:szCs w:val="28"/>
        </w:rPr>
      </w:pP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岭仔座北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怡连配陆氏生子光庆，生女树福、南妹、景梅、兰英</w:t>
      </w:r>
      <w:r w:rsidRPr="00182584">
        <w:rPr>
          <w:rFonts w:ascii="宋体" w:hAnsi="宋体"/>
          <w:color w:val="0070C0"/>
          <w:sz w:val="28"/>
          <w:szCs w:val="28"/>
        </w:rPr>
        <w:t xml:space="preserve">  公卒于1984年1月23日寅时</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振忠之后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怡保曾任湛江玻璃技术员阳江汽车修理厂干部配庞氏生子华荣、华才、华进，生女玉云（顺）萍（居湛江赤坎鸭母港岭仔村）</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怡华配梁氏生子顺勤、顺明，生女光英怡益遂溪县银行助理企业局董事长配陈群附城信用社工作生子日飚，生女秋如</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振光之后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怡葵配叶氏生子顺清，生女小丽、春梅</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怡君配刘氏生子谦仔、景春，生女妹妹</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怡隆配刘氏生女海玲</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振荣之后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怡胡配王氏</w:t>
      </w:r>
      <w:r w:rsidRPr="00182584">
        <w:rPr>
          <w:rFonts w:ascii="宋体" w:hAnsi="宋体"/>
          <w:color w:val="0070C0"/>
          <w:sz w:val="28"/>
          <w:szCs w:val="28"/>
        </w:rPr>
        <w:t xml:space="preserve">  公卒于2月25日葬长坑岭座西</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怡贵配李氏生女顺彬、顺庭、永源、火仔</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第二十二代</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怡胜公之后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顺廷配劳小红生子（斯）华开、斯柳，生女燕妮、金秀</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顺瑞配黄桂清生子斯龙、斯杰，生女艳萍</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顺黎配叶丽开生女（斯）芸熙</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怡宽之后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（顺）石经配周月芳生子（斯）景星、景智、景伟</w:t>
      </w:r>
      <w:r w:rsidRPr="00182584">
        <w:rPr>
          <w:rFonts w:ascii="宋体" w:hAnsi="宋体"/>
          <w:color w:val="0070C0"/>
          <w:sz w:val="28"/>
          <w:szCs w:val="28"/>
        </w:rPr>
        <w:t xml:space="preserve">  公葬湾仔岑巽乾加巳亥</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（顺）周公配王春兰生子（斯）树同</w:t>
      </w:r>
      <w:r w:rsidRPr="00182584">
        <w:rPr>
          <w:rFonts w:ascii="宋体" w:hAnsi="宋体"/>
          <w:color w:val="0070C0"/>
          <w:sz w:val="28"/>
          <w:szCs w:val="28"/>
        </w:rPr>
        <w:t xml:space="preserve">  公卒于正月1日</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顺朝配陆秀珠生子（斯）永生</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顺伦配陈淑珍生子（斯）树碧、树珀</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怡礼之后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顺燕配孙维英生子斯乔、景辉、斯永、华球、华轩</w:t>
      </w:r>
      <w:r w:rsidRPr="00182584">
        <w:rPr>
          <w:rFonts w:ascii="宋体" w:hAnsi="宋体"/>
          <w:color w:val="0070C0"/>
          <w:sz w:val="28"/>
          <w:szCs w:val="28"/>
        </w:rPr>
        <w:t xml:space="preserve">  公卒于2002年5月25日配</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卒于</w:t>
      </w:r>
      <w:r w:rsidRPr="00182584">
        <w:rPr>
          <w:rFonts w:ascii="宋体" w:hAnsi="宋体"/>
          <w:color w:val="0070C0"/>
          <w:sz w:val="28"/>
          <w:szCs w:val="28"/>
        </w:rPr>
        <w:t>2003年11月14日</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怡南公之后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顺和配吴秀生子（斯）树信、景华、侯常、庞兴</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顺发配氏杨欢生子（斯）景埔、华培</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怡茂公之后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顺豪配宋后引生子（斯）景宇、树德</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怡喜之后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顺华东配黎康娣生子斯军、斯区</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顺合配梁乳彬生子（斯）鑫达、华安</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怡玫之后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顺敏重庆工程学院大专毕业任蜡厂厂长配钟氏生子（斯）广宇</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（顺）康奎中专毕业任广州珠江航洋公司船长配冯芳生子华毅</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顺模配梁桂新生子（斯）明、其献</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顺坤配何氏生子斯军、斯章</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顺凤配黄娟生子斯强</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（顺）树权配黄旭梅</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怡琏公之后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（顺）侯清配廖梅清生子（斯）树杏、树兵</w:t>
      </w:r>
    </w:p>
    <w:p w:rsidR="007834D1" w:rsidRPr="00182584" w:rsidRDefault="004837D7" w:rsidP="007834D1">
      <w:pPr>
        <w:rPr>
          <w:rFonts w:ascii="宋体" w:hAnsi="宋体"/>
          <w:color w:val="0070C0"/>
          <w:sz w:val="28"/>
          <w:szCs w:val="28"/>
        </w:rPr>
      </w:pPr>
      <w:r>
        <w:rPr>
          <w:rFonts w:ascii="宋体" w:hAnsi="宋体" w:hint="eastAsia"/>
          <w:color w:val="0070C0"/>
          <w:sz w:val="28"/>
          <w:szCs w:val="28"/>
        </w:rPr>
        <w:lastRenderedPageBreak/>
        <w:t>2016-</w:t>
      </w:r>
      <w:r w:rsidRPr="00182584">
        <w:rPr>
          <w:rFonts w:ascii="宋体" w:hAnsi="宋体"/>
          <w:color w:val="0070C0"/>
          <w:sz w:val="28"/>
          <w:szCs w:val="28"/>
        </w:rPr>
        <w:t xml:space="preserve">P </w:t>
      </w:r>
      <w:r w:rsidR="007834D1" w:rsidRPr="00182584">
        <w:rPr>
          <w:rFonts w:ascii="宋体" w:hAnsi="宋体"/>
          <w:color w:val="0070C0"/>
          <w:sz w:val="28"/>
          <w:szCs w:val="28"/>
        </w:rPr>
        <w:t>P15</w:t>
      </w:r>
      <w:r w:rsidR="007834D1" w:rsidRPr="00182584">
        <w:rPr>
          <w:rFonts w:ascii="宋体" w:hAnsi="宋体" w:hint="eastAsia"/>
          <w:color w:val="0070C0"/>
          <w:sz w:val="28"/>
          <w:szCs w:val="28"/>
        </w:rPr>
        <w:t>5</w:t>
      </w:r>
    </w:p>
    <w:p w:rsidR="007834D1" w:rsidRPr="00182584" w:rsidRDefault="007834D1" w:rsidP="007834D1">
      <w:pPr>
        <w:rPr>
          <w:rFonts w:ascii="宋体" w:hAnsi="宋体" w:hint="eastAsia"/>
          <w:color w:val="0070C0"/>
          <w:sz w:val="28"/>
          <w:szCs w:val="28"/>
        </w:rPr>
      </w:pP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（顺）华岳配雪清生子树积、树湛</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（顺）华森配杨三梅生子树源、树立</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（顺）木贵配陈王清生子志江、志河、志溪</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怡正之后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顺梅配刘梅芳生子海明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顺义高中毕业配曾春花师范毕业生子塍朗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怡珍之后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华贯配陈惠珍生子斯伟、斯高</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顺称配肖良梅生子志毅、华杰</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怡林之后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（顺）侯耀配陈金生子树柳、华锋</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顺昔高中毕业配陈凤英生子树科、华建、树训</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怡寿之后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顺佳高中毕业配徐兰高中毕业生子小江、景天</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（顺）华盏高中毕业配余小畅高中毕业生子景俊</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怡亭之后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顺波配廖王养生子智军</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顺欣配陈清生子景立、树颖</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顺礼配王秋英生子建桦</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（顺）华意配琴颖</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怡祥之后（昌梓村）</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顺文字贤文高中毕业湛江化工厂工作</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配郑惠珠生子斯栋，生女朱镐</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顺智字贤智华南工学院毕业湛江复印机公司工作任工程师副经理配玄小丽生女斯泉</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顺捷字贤捷配许滨生女佩绚</w:t>
      </w:r>
      <w:r w:rsidRPr="00182584">
        <w:rPr>
          <w:rFonts w:ascii="宋体" w:hAnsi="宋体"/>
          <w:color w:val="0070C0"/>
          <w:sz w:val="28"/>
          <w:szCs w:val="28"/>
        </w:rPr>
        <w:t xml:space="preserve">  捷公卒</w:t>
      </w:r>
      <w:r w:rsidRPr="00182584">
        <w:rPr>
          <w:rFonts w:ascii="宋体" w:hAnsi="宋体" w:hint="eastAsia"/>
          <w:color w:val="0070C0"/>
          <w:sz w:val="28"/>
          <w:szCs w:val="28"/>
        </w:rPr>
        <w:t>于</w:t>
      </w:r>
      <w:r w:rsidRPr="00182584">
        <w:rPr>
          <w:rFonts w:ascii="宋体" w:hAnsi="宋体"/>
          <w:color w:val="0070C0"/>
          <w:sz w:val="28"/>
          <w:szCs w:val="28"/>
        </w:rPr>
        <w:t>1991年9月29日</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怡玺之后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顺武字贤武高中毕业湛江防疫站司机</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配郑少梅生女斯欣</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顺豪字贤豪电机专业学校毕业湛江市卫生局工作配曾荣生子斯睿</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顺清银行干部配张坚生子斯昀</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怡泉之后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（顺）树荣配李玉梅生子、耀豪、耀赞，生女理雅、理艳</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（顺）树明中专毕业配黄志娟生子斯湛、天卓，生女炜婷</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（顺）家华配梁小玲生子浩源、生女静瑄、婉琪</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怡生之后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（顺）家树配肖晓颖生子建辉、生女美玲</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怡安之后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顺彦字康连中专毕业配陈智中专毕业生女佩佩、丽晴</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怡章之后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顺鑫江西工业工程学院毕业配郑春燕</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广东工业大学本科毕业</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顺鎏高中毕业</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怡权之后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顺宁广东医学院东口腔科毕业配王树</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珍生子景溢、生女锦怡</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怡华之后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顺明字贤明中山大学本科毕业配赵婵生子奕帆</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怡松之后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顺阳字亚养警察学校毕业任珠海九洲</w:t>
      </w:r>
    </w:p>
    <w:p w:rsidR="007834D1" w:rsidRPr="00182584" w:rsidRDefault="004837D7" w:rsidP="007834D1">
      <w:pPr>
        <w:rPr>
          <w:rFonts w:ascii="宋体" w:hAnsi="宋体"/>
          <w:color w:val="0070C0"/>
          <w:sz w:val="28"/>
          <w:szCs w:val="28"/>
        </w:rPr>
      </w:pPr>
      <w:r>
        <w:rPr>
          <w:rFonts w:ascii="宋体" w:hAnsi="宋体" w:hint="eastAsia"/>
          <w:color w:val="0070C0"/>
          <w:sz w:val="28"/>
          <w:szCs w:val="28"/>
        </w:rPr>
        <w:t>2016-</w:t>
      </w:r>
      <w:r w:rsidRPr="00182584">
        <w:rPr>
          <w:rFonts w:ascii="宋体" w:hAnsi="宋体"/>
          <w:color w:val="0070C0"/>
          <w:sz w:val="28"/>
          <w:szCs w:val="28"/>
        </w:rPr>
        <w:t xml:space="preserve">P </w:t>
      </w:r>
      <w:r w:rsidR="007834D1" w:rsidRPr="00182584">
        <w:rPr>
          <w:rFonts w:ascii="宋体" w:hAnsi="宋体"/>
          <w:color w:val="0070C0"/>
          <w:sz w:val="28"/>
          <w:szCs w:val="28"/>
        </w:rPr>
        <w:t>P156</w:t>
      </w:r>
    </w:p>
    <w:p w:rsidR="007834D1" w:rsidRPr="00182584" w:rsidRDefault="007834D1" w:rsidP="007834D1">
      <w:pPr>
        <w:rPr>
          <w:rFonts w:ascii="宋体" w:hAnsi="宋体" w:hint="eastAsia"/>
          <w:color w:val="0070C0"/>
          <w:sz w:val="28"/>
          <w:szCs w:val="28"/>
        </w:rPr>
      </w:pP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边防检查站站长现珠海国家安全局干部配吴瑞娟高中毕业珠海工作生子斯杰</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顺敏之后有配韩素云生子斯春、斯华，生女祯兰，梅兰</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顺隆配陈美欣生子斯辉，生女惠晶顺华字尤仔高中毕业配郑南连生子斯铭</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怡光之后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顺富字水富配郑英生子斯生、斯瑞，生女水凤、秋琴</w:t>
      </w:r>
      <w:r w:rsidRPr="00182584">
        <w:rPr>
          <w:rFonts w:ascii="宋体" w:hAnsi="宋体"/>
          <w:color w:val="0070C0"/>
          <w:sz w:val="28"/>
          <w:szCs w:val="28"/>
        </w:rPr>
        <w:t xml:space="preserve">  郑氏卒于1997年10月14日申时葬大贡岭座西</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顺有字关有配阮玉婵生子斯聪、斯宇、斯挺，生女华娣、田珍</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顺福字福仔配莫孟月生子田发、树生，生女景燕、景红、景玉</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顺贵字树贵配吴秀莲生子斯贤、祖军，生女旺海</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怡高之后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顺生配梁许英生子斯明、斯州，生女景花</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顺连字树连配黄彩清生子景寿、木荣</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怡皎之后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顺源字广源毕业于广东医学院本科在广东医学院附属医院妇科监定师配陈婉湛江师范学院毕业小学高级英语教师生女雅欣</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顺毅吉林大学本科毕业现深圳华雅公司工作</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怡银之后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顺政广州高技师软件学院毕业</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顺翅肇庆国防高技师学院毕业</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怡雁之后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顺怡广州机电职业技术学院毕业</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顺达广东岭南学院毕业</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怡文之后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顺飞字如飞湖北中专毕业配张美云生子家焕，生女家茵</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怡养之后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顺宁字伟宁西安仪表工业学院毕业配麦景叶生女伟红、伟燕</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（怡）景养之后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顺云字旭云配陈明月生子浩宇</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怡柱之后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顺平字平仔配郑英生子景德、景文，生女境珍、景光</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怡兴之后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（顺）华寿华南工学院中学教师配李琳玉湛江教育学院毕业湛江附中</w:t>
      </w:r>
      <w:r w:rsidRPr="00182584">
        <w:rPr>
          <w:rFonts w:ascii="宋体" w:hAnsi="宋体" w:hint="eastAsia"/>
          <w:color w:val="0070C0"/>
          <w:sz w:val="28"/>
          <w:szCs w:val="28"/>
        </w:rPr>
        <w:lastRenderedPageBreak/>
        <w:t>教师生子里航</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怡禄之后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顺柏配莫小羽生子凯华，生女静榆、嬿薇</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怡帅之后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顺喜字京春配欧小玲师范学院毕业小学教师生女</w:t>
      </w:r>
      <w:r w:rsidRPr="00182584">
        <w:rPr>
          <w:rFonts w:ascii="宋体" w:hAnsi="宋体"/>
          <w:color w:val="0070C0"/>
          <w:sz w:val="28"/>
          <w:szCs w:val="28"/>
        </w:rPr>
        <w:t xml:space="preserve">  曦</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顺昌字华耀配郑冬宜生子泰源，生女艺淋</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怡信之后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顺定配覃菊玲生子紫杨、紫豪，生女紫琪</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怡俊之后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顺耀字景耀配陈梅仔生子鹏涛</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顺珠字景珠配明超颜</w:t>
      </w:r>
    </w:p>
    <w:p w:rsidR="007834D1" w:rsidRPr="00182584" w:rsidRDefault="004837D7" w:rsidP="007834D1">
      <w:pPr>
        <w:rPr>
          <w:rFonts w:ascii="宋体" w:hAnsi="宋体"/>
          <w:color w:val="0070C0"/>
          <w:sz w:val="28"/>
          <w:szCs w:val="28"/>
        </w:rPr>
      </w:pPr>
      <w:r>
        <w:rPr>
          <w:rFonts w:ascii="宋体" w:hAnsi="宋体" w:hint="eastAsia"/>
          <w:color w:val="0070C0"/>
          <w:sz w:val="28"/>
          <w:szCs w:val="28"/>
        </w:rPr>
        <w:t>2016-</w:t>
      </w:r>
      <w:r w:rsidRPr="00182584">
        <w:rPr>
          <w:rFonts w:ascii="宋体" w:hAnsi="宋体"/>
          <w:color w:val="0070C0"/>
          <w:sz w:val="28"/>
          <w:szCs w:val="28"/>
        </w:rPr>
        <w:t xml:space="preserve">P </w:t>
      </w:r>
      <w:r w:rsidR="007834D1" w:rsidRPr="00182584">
        <w:rPr>
          <w:rFonts w:ascii="宋体" w:hAnsi="宋体"/>
          <w:color w:val="0070C0"/>
          <w:sz w:val="28"/>
          <w:szCs w:val="28"/>
        </w:rPr>
        <w:t>P157</w:t>
      </w:r>
    </w:p>
    <w:p w:rsidR="007834D1" w:rsidRPr="00182584" w:rsidRDefault="007834D1" w:rsidP="007834D1">
      <w:pPr>
        <w:rPr>
          <w:rFonts w:ascii="宋体" w:hAnsi="宋体" w:hint="eastAsia"/>
          <w:color w:val="0070C0"/>
          <w:sz w:val="28"/>
          <w:szCs w:val="28"/>
        </w:rPr>
      </w:pP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顺光字景光配何嘉爱生子华毅</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怡清之后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顺志字家志家中毕业配窦吕湛江财会会计师毕业生子斯成</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怡辉之后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顺春字贤春配宠玉球生子（斯）观福，生女华英</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顺东字家东配叶田养生子华忠、景怡，生女水玲、华珍</w:t>
      </w:r>
      <w:r w:rsidRPr="00182584">
        <w:rPr>
          <w:rFonts w:ascii="宋体" w:hAnsi="宋体"/>
          <w:color w:val="0070C0"/>
          <w:sz w:val="28"/>
          <w:szCs w:val="28"/>
        </w:rPr>
        <w:t xml:space="preserve">  继郭明艳生子景柱</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顺添字家添配余那汝生子华迪、华达，生女景月</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怡华之后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顺有字虾仔配莫文玲生子斯德、斯鹏，生女丽娜、丽霞</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顺富字家富配陈碧燕生子斯光、斯强，生女欣如、静如、思如、梦娴</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顺寿字家寿配杨小妹生子斯轩，生女芷青、慧慧、飞映</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怡经之后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顺栋字家栋高中毕业配李妙婷大学本科毕业中学英语二级教师生子文骏</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顺嵩配武小婵生子福林，生女燕好</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怡明之后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顺鹏字华文配陈权梅生子健平、景斌，生女燕霞、敏怡、敏清</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顺燕字华燕配杨之梅生子光辉、光杰</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顺鹄字华强配陈爱英生子光景、景忠，生女嘉丽</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怡生之后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顺华字肖华中专毕业配梁佩君生子斯文、斯翔</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怡惟之后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顺新字理权配陈桂清生子斯恒、斯黎，生女树华、红华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顺明字华明配钟娟生子小艺、斯源，生女晓霞</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怡治之后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顺福字家福中师毕业小学高级教师配陈秀平生子斯文，生女映燕、映霞</w:t>
      </w:r>
      <w:r w:rsidRPr="00182584">
        <w:rPr>
          <w:rFonts w:ascii="宋体" w:hAnsi="宋体"/>
          <w:color w:val="0070C0"/>
          <w:sz w:val="28"/>
          <w:szCs w:val="28"/>
        </w:rPr>
        <w:t xml:space="preserve">  继肖秋英高中毕业曾任崇山管区党支部副书记兼妇女主任  配氏卒于2001年10月7日葬牙鹰部座西南</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顺兴字家兴配覃金花生子斯走、斯武、斯明，生女映雪</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顺隆字关有配劳凤生子斯荣、斯信、斯杰</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怡林之后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（顺）田忠配刘明容生子景聪、生女秋妙</w:t>
      </w:r>
      <w:r w:rsidRPr="00182584">
        <w:rPr>
          <w:rFonts w:ascii="宋体" w:hAnsi="宋体"/>
          <w:color w:val="0070C0"/>
          <w:sz w:val="28"/>
          <w:szCs w:val="28"/>
        </w:rPr>
        <w:t xml:space="preserve">  继配陈娣生子钦杰</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（顺）华平配梁伟燕生女景梅</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怡庆之后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顺森字森仔配韦素娟生子景鹏、思仁，生女善娇</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（怡）关兴之后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顺伟字家是有配陈细妹生子思华、生女晓敏、晓丽</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顺强字家强配郑光英生子华俊、政轩，生女华清</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怡富之后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顺光字田光配全爱平生子斯义、文浩，生女敏华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顺海字亚尚配青生子伟旭、生女雪婷、羽雯、佳音</w:t>
      </w:r>
    </w:p>
    <w:p w:rsidR="007834D1" w:rsidRPr="00182584" w:rsidRDefault="004837D7" w:rsidP="007834D1">
      <w:pPr>
        <w:rPr>
          <w:rFonts w:ascii="宋体" w:hAnsi="宋体"/>
          <w:color w:val="0070C0"/>
          <w:sz w:val="28"/>
          <w:szCs w:val="28"/>
        </w:rPr>
      </w:pPr>
      <w:r>
        <w:rPr>
          <w:rFonts w:ascii="宋体" w:hAnsi="宋体" w:hint="eastAsia"/>
          <w:color w:val="0070C0"/>
          <w:sz w:val="28"/>
          <w:szCs w:val="28"/>
        </w:rPr>
        <w:t>2016-</w:t>
      </w:r>
      <w:r w:rsidRPr="00182584">
        <w:rPr>
          <w:rFonts w:ascii="宋体" w:hAnsi="宋体"/>
          <w:color w:val="0070C0"/>
          <w:sz w:val="28"/>
          <w:szCs w:val="28"/>
        </w:rPr>
        <w:t xml:space="preserve">P </w:t>
      </w:r>
      <w:r w:rsidR="007834D1" w:rsidRPr="00182584">
        <w:rPr>
          <w:rFonts w:ascii="宋体" w:hAnsi="宋体"/>
          <w:color w:val="0070C0"/>
          <w:sz w:val="28"/>
          <w:szCs w:val="28"/>
        </w:rPr>
        <w:t>P158</w:t>
      </w:r>
    </w:p>
    <w:p w:rsidR="007834D1" w:rsidRPr="00182584" w:rsidRDefault="007834D1" w:rsidP="007834D1">
      <w:pPr>
        <w:rPr>
          <w:rFonts w:ascii="宋体" w:hAnsi="宋体" w:hint="eastAsia"/>
          <w:color w:val="0070C0"/>
          <w:sz w:val="28"/>
          <w:szCs w:val="28"/>
        </w:rPr>
      </w:pP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顺勇配黄慈美生子珞锋、峻远，生女子璇</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怡南之后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顺邹字军建高中毕业配王玉兰生女晓彤、晓薇</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顺春字华春配康华丹生子民伟，生女民奇</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顺辉字华南配氏陈娇</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国荣之后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顺成字真成配陈英生子斯飞、斯强、斯武</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顺旺字景旺武警学院毕业麻章派出所所长配林丽菊武警学校毕业麻</w:t>
      </w:r>
      <w:r w:rsidRPr="00182584">
        <w:rPr>
          <w:rFonts w:ascii="宋体" w:hAnsi="宋体" w:hint="eastAsia"/>
          <w:color w:val="0070C0"/>
          <w:sz w:val="28"/>
          <w:szCs w:val="28"/>
        </w:rPr>
        <w:lastRenderedPageBreak/>
        <w:t>章瑞云派出所工作</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怡锋之后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顺隆字树隆配兰艳香生子思景，生女雪梅、关娣、关妹</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顺有字家有配覃美荣生子真红、水泉、思华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怡富字关田之后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顺春字家春配莫小菊生女诗意、诗涵</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顺信字家信配窦家丽生子斯豪</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怡谦之后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顺智字家智配刘美丽生子天耀，生女怡庭</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顺贤字家贤南宁金融大学本科毕业配</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王映馨大学本科毕业生子文旭、柏文</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顺文字建民广州大学</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怡国之后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康宇佛山职业技术学院就读电子信息工程</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怡保之后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顺荣字志荣配韦红梅生子斯旗，生女斯欣、斯莹、斯晓</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顺宏字家宏配周桂梅生子斯允，生女斯敏、斯云</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顺贵字家贵配肖巧凤生子斯钊、斯涛，生女斯慧</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顺新字家新配林一蕊生子斯源，生女斯悦</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怡育之后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顺钦字观钦顺德职业技术设计学院就读</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怡锡之后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顺江字景春广东商学院本科毕业在湛江市邮政储蓄银行工作配陈映烨大专毕业湛江市邮政储蓄银行工作生女梓涵</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顺流字志聪配杨金定生女怡伊、伊雪</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怡昌之后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顺郑华配谢清生子思豪、思凑、思炫，生女思静</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顺才卒于</w:t>
      </w:r>
      <w:r w:rsidRPr="00182584">
        <w:rPr>
          <w:rFonts w:ascii="宋体" w:hAnsi="宋体"/>
          <w:color w:val="0070C0"/>
          <w:sz w:val="28"/>
          <w:szCs w:val="28"/>
        </w:rPr>
        <w:t>2012年6月25日申时葬东边地塘岭座西</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怡春之后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顺泰字刘文配周秀丹生子斯旭、斯鸿，生女小红、小青</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顺景字刘景配氏覃永吉生子斯怡、斯鑫，生女银平、银珠、丽云</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顺星配梁卢生生子斯雯、斯建，生女燕清</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顺乔配欧翠英生女杰如、丽君、斯微</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怡连之后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顺燕字家燕中山大学本科毕业任遂溪</w:t>
      </w:r>
    </w:p>
    <w:p w:rsidR="007834D1" w:rsidRPr="00182584" w:rsidRDefault="004837D7" w:rsidP="007834D1">
      <w:pPr>
        <w:rPr>
          <w:rFonts w:ascii="宋体" w:hAnsi="宋体"/>
          <w:color w:val="0070C0"/>
          <w:sz w:val="28"/>
          <w:szCs w:val="28"/>
        </w:rPr>
      </w:pPr>
      <w:r>
        <w:rPr>
          <w:rFonts w:ascii="宋体" w:hAnsi="宋体" w:hint="eastAsia"/>
          <w:color w:val="0070C0"/>
          <w:sz w:val="28"/>
          <w:szCs w:val="28"/>
        </w:rPr>
        <w:t>2016-</w:t>
      </w:r>
      <w:r w:rsidRPr="00182584">
        <w:rPr>
          <w:rFonts w:ascii="宋体" w:hAnsi="宋体"/>
          <w:color w:val="0070C0"/>
          <w:sz w:val="28"/>
          <w:szCs w:val="28"/>
        </w:rPr>
        <w:t xml:space="preserve">P </w:t>
      </w:r>
      <w:r w:rsidR="007834D1" w:rsidRPr="00182584">
        <w:rPr>
          <w:rFonts w:ascii="宋体" w:hAnsi="宋体"/>
          <w:color w:val="0070C0"/>
          <w:sz w:val="28"/>
          <w:szCs w:val="28"/>
        </w:rPr>
        <w:t>P159</w:t>
      </w:r>
    </w:p>
    <w:p w:rsidR="007834D1" w:rsidRPr="00182584" w:rsidRDefault="007834D1" w:rsidP="007834D1">
      <w:pPr>
        <w:rPr>
          <w:rFonts w:ascii="宋体" w:hAnsi="宋体" w:hint="eastAsia"/>
          <w:color w:val="0070C0"/>
          <w:sz w:val="28"/>
          <w:szCs w:val="28"/>
        </w:rPr>
      </w:pP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县财政局副局长配黄小华遂溪县供电局工作生女津仪</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顺慧字家慧湛江农校毕业配苏华丽小学高级老师生子胤兆，生女恩颉</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顺联字黄永配洪金娣生女庭营</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怡顺之后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顺周配魏冬燕生子汉森，生女海灵</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顺成配张丽敏生子宇杨、宇昊</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国安之后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顺党配陈美金生子筱妍</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顺聪广东药学院本科毕业配李恩闲广州中医药学院本科毕业生女乐晞</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怡秀之后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顺利卒于</w:t>
      </w:r>
      <w:r w:rsidRPr="00182584">
        <w:rPr>
          <w:rFonts w:ascii="宋体" w:hAnsi="宋体"/>
          <w:color w:val="0070C0"/>
          <w:sz w:val="28"/>
          <w:szCs w:val="28"/>
        </w:rPr>
        <w:t>1996年7月1日</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顺善配洪小红生女明慧、明欣</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怡隆之后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顺新字木新配韦建莲生子斯美、斯文、斯球，生女丽红、家芳、肖霞</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怡令之后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顺强配殷盈盈生子圣杰</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怡南之后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（顺）田莹大专毕业在茂名市移动片千公司任经理配邵丽婵大专毕业生子皓宇</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（顺）小明广东海洋大学毕业</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（怡）国进之后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（顺）伟斌配黄烁生女伟彤</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怡华之后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顺聪配魏观虹生女美宣</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怡龙之后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文光配梁小冰生子境浩、境棕</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（顺）朝智配黄霞梅生子境铭</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康建之后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（顺）境能配何金兰生子志腾，生女瑶琳</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（顺）君帅配周旭玲生子文浩，生女佳恩</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怡持之后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顺创字水平配陆凤妹生子文昊，生女碧欣</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顺基配陈秋英生子冠帆，生女斯韵、晓颖</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怡进之后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顺捐高州兽医毕业在茂名饲料总厂工作</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怡英之后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顺德遂溪技校毕业在空军部队服役任士官班长配劳雯洽生子荣基</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怡勇之后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顺权高中毕业</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顺成南宁轻工业学院毕业</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顺营南宁轻工业学院毕业</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顺民广州美术学院就读</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国新之后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顺祯字亚庆配罗玉华生子：斯勇、斯林，生女凤兰、凤连、关娣、素娟</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顺祥字景祥配陈玉平生子斯敏、斯颜、斯允，生女苗艺</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怡开之后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顺保字亚保高中毕业遂溪附城派出所工作配陈秀萍高中毕业生子力勤，生女婷婷、兵兵</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顺伟高中毕业在遂溪城月镇杨柑镇工商所干部配李秀琼生子斯江、斯</w:t>
      </w:r>
      <w:r w:rsidRPr="00182584">
        <w:rPr>
          <w:rFonts w:ascii="宋体" w:hAnsi="宋体" w:hint="eastAsia"/>
          <w:color w:val="0070C0"/>
          <w:sz w:val="28"/>
          <w:szCs w:val="28"/>
        </w:rPr>
        <w:lastRenderedPageBreak/>
        <w:t>豪</w:t>
      </w:r>
    </w:p>
    <w:p w:rsidR="007834D1" w:rsidRPr="00182584" w:rsidRDefault="004837D7" w:rsidP="007834D1">
      <w:pPr>
        <w:rPr>
          <w:rFonts w:ascii="宋体" w:hAnsi="宋体"/>
          <w:color w:val="0070C0"/>
          <w:sz w:val="28"/>
          <w:szCs w:val="28"/>
        </w:rPr>
      </w:pPr>
      <w:r>
        <w:rPr>
          <w:rFonts w:ascii="宋体" w:hAnsi="宋体" w:hint="eastAsia"/>
          <w:color w:val="0070C0"/>
          <w:sz w:val="28"/>
          <w:szCs w:val="28"/>
        </w:rPr>
        <w:t>2016-</w:t>
      </w:r>
      <w:r w:rsidRPr="00182584">
        <w:rPr>
          <w:rFonts w:ascii="宋体" w:hAnsi="宋体"/>
          <w:color w:val="0070C0"/>
          <w:sz w:val="28"/>
          <w:szCs w:val="28"/>
        </w:rPr>
        <w:t xml:space="preserve">P </w:t>
      </w:r>
      <w:r w:rsidR="007834D1" w:rsidRPr="00182584">
        <w:rPr>
          <w:rFonts w:ascii="宋体" w:hAnsi="宋体"/>
          <w:color w:val="0070C0"/>
          <w:sz w:val="28"/>
          <w:szCs w:val="28"/>
        </w:rPr>
        <w:t>P160</w:t>
      </w:r>
    </w:p>
    <w:p w:rsidR="007834D1" w:rsidRPr="00182584" w:rsidRDefault="007834D1" w:rsidP="007834D1">
      <w:pPr>
        <w:rPr>
          <w:rFonts w:ascii="宋体" w:hAnsi="宋体" w:hint="eastAsia"/>
          <w:color w:val="0070C0"/>
          <w:sz w:val="28"/>
          <w:szCs w:val="28"/>
        </w:rPr>
      </w:pP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怡良之后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顺福字树福配何梅珠生子斯腾、黎森，生女影月</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顺杰字树杰上海海运学院本科毕业在省属国企房地产公司任财务经理中国注册会计师</w:t>
      </w:r>
      <w:r w:rsidRPr="00182584">
        <w:rPr>
          <w:rFonts w:ascii="宋体" w:hAnsi="宋体"/>
          <w:color w:val="0070C0"/>
          <w:sz w:val="28"/>
          <w:szCs w:val="28"/>
        </w:rPr>
        <w:t>1999年至2005年在香港工作配李静大学毕业生女慧其</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顺桥配钟华英生子斯仁、斯义，生女丽娜</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怡平之后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顺隆字日隆高中毕业配劳晶生子斯成、斯就，生女肖如、灵珠、小云</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顺区配黄秀根生子赐鹤、赐鹏、斯洁</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怡和之后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顺华字景华广州轻工业学院毕业原遂溪新桥糖厂助理工程师现遂溪县质量技术监督局干部配陈月妃雷州师范学院毕业现在遂城第五小学高级老师生子斯涛</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顺坤配郑南城生子斯溪</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顺洪配李小玲生子斯豪，生女春颖</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怡第之后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顺松字家松配黄凤莲生子文基，生女婷婷、宝仪</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怡喜之后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顺华字华权湛江电大毕业遂溪供电局工作配氏蒙丽云生子境皇</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顺馀字忠平广播电视大学毕业曾在北坡镇杨柑镇下六镇供电所所长现调遂城镇供电所任副所长兼支部书记配韩华琼生子湛航</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怡福之后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（顺）志强配氏肖丽珍</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怡群之后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顺军字良军配黄赞群生子建敏、景光、景思</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顺俊字家俊配彭雪花生子铭杰</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怡文之后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顺强配戴玉华生子斯举、斯帅，生女金英</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顺荣字荣仔高中毕业配韦素莲生子斯聪、斯明、斯德</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顺周配韩少玲生子斯进、斯国</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怡炎之后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顺兵配李丽坚生子小宝、境朝，生女婉婷、月秀、华舒</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（怡）林庆之后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顺松字华松电大毕业原赤坎糖厂助理工程师现湛江市佳恒清洗部老板配陈美仙生女珊珊</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怡永之后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（顺）全章配魏凤生子文栋，生女文静</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（顺）华荣中专毕业配李观英生子俊杰、斯维，生女艳帆</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怡侯贵之后（山心村）</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顺栋配李惠兰生子永安、永康，生女冰冰</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顺才配邓小兰生女淑欣</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顺武配李景娥生子俊明，生女敏怡</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怡南之后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顺文配梁康娣生子欣余、生女明熙</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怡逢之后（水车仔）</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顺韬配谭雪红生子杨杨、金铭</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怡全之后</w:t>
      </w:r>
    </w:p>
    <w:p w:rsidR="007834D1" w:rsidRPr="00182584" w:rsidRDefault="004837D7" w:rsidP="007834D1">
      <w:pPr>
        <w:rPr>
          <w:rFonts w:ascii="宋体" w:hAnsi="宋体"/>
          <w:color w:val="0070C0"/>
          <w:sz w:val="28"/>
          <w:szCs w:val="28"/>
        </w:rPr>
      </w:pPr>
      <w:r>
        <w:rPr>
          <w:rFonts w:ascii="宋体" w:hAnsi="宋体" w:hint="eastAsia"/>
          <w:color w:val="0070C0"/>
          <w:sz w:val="28"/>
          <w:szCs w:val="28"/>
        </w:rPr>
        <w:t>2016-</w:t>
      </w:r>
      <w:r w:rsidRPr="00182584">
        <w:rPr>
          <w:rFonts w:ascii="宋体" w:hAnsi="宋体"/>
          <w:color w:val="0070C0"/>
          <w:sz w:val="28"/>
          <w:szCs w:val="28"/>
        </w:rPr>
        <w:t xml:space="preserve">P </w:t>
      </w:r>
      <w:r w:rsidR="007834D1" w:rsidRPr="00182584">
        <w:rPr>
          <w:rFonts w:ascii="宋体" w:hAnsi="宋体"/>
          <w:color w:val="0070C0"/>
          <w:sz w:val="28"/>
          <w:szCs w:val="28"/>
        </w:rPr>
        <w:t>P161</w:t>
      </w:r>
    </w:p>
    <w:p w:rsidR="007834D1" w:rsidRPr="00182584" w:rsidRDefault="007834D1" w:rsidP="007834D1">
      <w:pPr>
        <w:rPr>
          <w:rFonts w:ascii="宋体" w:hAnsi="宋体" w:hint="eastAsia"/>
          <w:color w:val="0070C0"/>
          <w:sz w:val="28"/>
          <w:szCs w:val="28"/>
        </w:rPr>
      </w:pP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顺荣配冯氏生子（斯）华勇、华兵，生女斯均、斯义</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顺福配王氏生子斯豪、日飞</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景红配陈小兰生子宇森、宇城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树旭配陈日清生子志恒、志健</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怡贤之后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顺新配全氏生子斯同、斯亮、斯锋，生女建英、华娟</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顺平配王氏生子斯松，生女梁英、光燕、景裕、春夏、秋月</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怡有之后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（顺）华兴配毛氏生子树国、华成</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怡连之后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顺订配许田发生子国强、华绍</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怡保之后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（顺）华荣配李世平生子永旭</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（顺）华才配杨娟生女金妮</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lastRenderedPageBreak/>
        <w:t>华进配胡志平生女变舒</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怡华之后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顺勤配罗雪珍生子景超、景扬</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顺明配马王云生子丹雷</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怡贵之后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顺彬配陈氏生子景林、伟文，生女景燕、树银</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（顺）华庭配钟氏生子华敏、树华</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（顺）水源配曾氏生子景立、景意、村何，生女丽平</w:t>
      </w:r>
    </w:p>
    <w:p w:rsidR="007834D1" w:rsidRPr="00182584" w:rsidRDefault="007834D1" w:rsidP="007834D1">
      <w:pPr>
        <w:rPr>
          <w:rFonts w:ascii="宋体" w:hAnsi="宋体"/>
          <w:color w:val="0070C0"/>
          <w:sz w:val="28"/>
          <w:szCs w:val="28"/>
        </w:rPr>
      </w:pPr>
      <w:r w:rsidRPr="00182584">
        <w:rPr>
          <w:rFonts w:ascii="宋体" w:hAnsi="宋体" w:hint="eastAsia"/>
          <w:color w:val="0070C0"/>
          <w:sz w:val="28"/>
          <w:szCs w:val="28"/>
        </w:rPr>
        <w:t>（顺）伙仔配梁氏生子柳星、景泽</w:t>
      </w:r>
    </w:p>
    <w:p w:rsidR="007834D1" w:rsidRPr="00182584" w:rsidRDefault="007834D1" w:rsidP="007834D1">
      <w:pPr>
        <w:rPr>
          <w:rFonts w:ascii="宋体" w:hAnsi="宋体" w:hint="eastAsia"/>
          <w:color w:val="0070C0"/>
          <w:sz w:val="28"/>
          <w:szCs w:val="28"/>
        </w:rPr>
      </w:pPr>
    </w:p>
    <w:p w:rsidR="007834D1" w:rsidRPr="00182584" w:rsidRDefault="004837D7" w:rsidP="007834D1">
      <w:pPr>
        <w:rPr>
          <w:rFonts w:ascii="宋体" w:hAnsi="宋体"/>
          <w:color w:val="0070C0"/>
          <w:sz w:val="28"/>
          <w:szCs w:val="28"/>
        </w:rPr>
      </w:pPr>
      <w:r>
        <w:rPr>
          <w:rFonts w:ascii="宋体" w:hAnsi="宋体" w:hint="eastAsia"/>
          <w:color w:val="0070C0"/>
          <w:sz w:val="28"/>
          <w:szCs w:val="28"/>
        </w:rPr>
        <w:t>2016-</w:t>
      </w:r>
      <w:r w:rsidR="007834D1" w:rsidRPr="00182584">
        <w:rPr>
          <w:rFonts w:ascii="宋体" w:hAnsi="宋体"/>
          <w:color w:val="0070C0"/>
          <w:sz w:val="28"/>
          <w:szCs w:val="28"/>
        </w:rPr>
        <w:t>P162</w:t>
      </w:r>
    </w:p>
    <w:p w:rsidR="001013A5" w:rsidRPr="00B2517C" w:rsidRDefault="001013A5" w:rsidP="00B2517C">
      <w:pPr>
        <w:ind w:firstLineChars="200" w:firstLine="560"/>
        <w:rPr>
          <w:rFonts w:asciiTheme="minorEastAsia" w:eastAsiaTheme="minorEastAsia" w:hAnsiTheme="minorEastAsia"/>
          <w:sz w:val="28"/>
          <w:szCs w:val="28"/>
        </w:rPr>
      </w:pPr>
    </w:p>
    <w:sectPr w:rsidR="001013A5" w:rsidRPr="00B2517C" w:rsidSect="00B2517C">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5844" w:rsidRDefault="00615844">
      <w:r>
        <w:separator/>
      </w:r>
    </w:p>
  </w:endnote>
  <w:endnote w:type="continuationSeparator" w:id="1">
    <w:p w:rsidR="00615844" w:rsidRDefault="0061584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5844" w:rsidRDefault="00615844">
      <w:r>
        <w:separator/>
      </w:r>
    </w:p>
  </w:footnote>
  <w:footnote w:type="continuationSeparator" w:id="1">
    <w:p w:rsidR="00615844" w:rsidRDefault="0061584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30EF" w:rsidRDefault="009830EF" w:rsidP="00C0285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146D"/>
    <w:rsid w:val="000028F8"/>
    <w:rsid w:val="0000350A"/>
    <w:rsid w:val="00004542"/>
    <w:rsid w:val="00004867"/>
    <w:rsid w:val="00006A8E"/>
    <w:rsid w:val="00006C47"/>
    <w:rsid w:val="000118B3"/>
    <w:rsid w:val="0001254F"/>
    <w:rsid w:val="0001285D"/>
    <w:rsid w:val="000153DF"/>
    <w:rsid w:val="00015464"/>
    <w:rsid w:val="00015832"/>
    <w:rsid w:val="00017B0D"/>
    <w:rsid w:val="00022317"/>
    <w:rsid w:val="00022CD9"/>
    <w:rsid w:val="00025101"/>
    <w:rsid w:val="00026151"/>
    <w:rsid w:val="00030FDF"/>
    <w:rsid w:val="00032403"/>
    <w:rsid w:val="00033DA7"/>
    <w:rsid w:val="00035913"/>
    <w:rsid w:val="000364FD"/>
    <w:rsid w:val="0003662F"/>
    <w:rsid w:val="00036C64"/>
    <w:rsid w:val="00037810"/>
    <w:rsid w:val="0004065B"/>
    <w:rsid w:val="000445A9"/>
    <w:rsid w:val="000457AC"/>
    <w:rsid w:val="000476F1"/>
    <w:rsid w:val="00052541"/>
    <w:rsid w:val="000547B5"/>
    <w:rsid w:val="00054C5C"/>
    <w:rsid w:val="00055916"/>
    <w:rsid w:val="00056880"/>
    <w:rsid w:val="00060766"/>
    <w:rsid w:val="0006372B"/>
    <w:rsid w:val="00064E4A"/>
    <w:rsid w:val="00070AAE"/>
    <w:rsid w:val="00071BF4"/>
    <w:rsid w:val="00072519"/>
    <w:rsid w:val="00074B49"/>
    <w:rsid w:val="000769D5"/>
    <w:rsid w:val="00084217"/>
    <w:rsid w:val="0008483C"/>
    <w:rsid w:val="000848D5"/>
    <w:rsid w:val="000866BD"/>
    <w:rsid w:val="00090226"/>
    <w:rsid w:val="0009118B"/>
    <w:rsid w:val="0009262C"/>
    <w:rsid w:val="000930FA"/>
    <w:rsid w:val="000943B3"/>
    <w:rsid w:val="000947F2"/>
    <w:rsid w:val="000959A6"/>
    <w:rsid w:val="00095EEA"/>
    <w:rsid w:val="00096670"/>
    <w:rsid w:val="0009734C"/>
    <w:rsid w:val="000A2441"/>
    <w:rsid w:val="000A35CC"/>
    <w:rsid w:val="000A4477"/>
    <w:rsid w:val="000A49B8"/>
    <w:rsid w:val="000A5FC1"/>
    <w:rsid w:val="000A71D2"/>
    <w:rsid w:val="000A72EB"/>
    <w:rsid w:val="000A7AD1"/>
    <w:rsid w:val="000B0031"/>
    <w:rsid w:val="000B0244"/>
    <w:rsid w:val="000B1578"/>
    <w:rsid w:val="000B2768"/>
    <w:rsid w:val="000B313A"/>
    <w:rsid w:val="000B501A"/>
    <w:rsid w:val="000B68B3"/>
    <w:rsid w:val="000B77BB"/>
    <w:rsid w:val="000C0554"/>
    <w:rsid w:val="000C05E6"/>
    <w:rsid w:val="000C21C2"/>
    <w:rsid w:val="000C269B"/>
    <w:rsid w:val="000C2FC8"/>
    <w:rsid w:val="000C3D57"/>
    <w:rsid w:val="000C4361"/>
    <w:rsid w:val="000C4743"/>
    <w:rsid w:val="000C5551"/>
    <w:rsid w:val="000C5AC7"/>
    <w:rsid w:val="000C5CD9"/>
    <w:rsid w:val="000C6630"/>
    <w:rsid w:val="000D0F3B"/>
    <w:rsid w:val="000D1111"/>
    <w:rsid w:val="000D4407"/>
    <w:rsid w:val="000D5B55"/>
    <w:rsid w:val="000D5C5F"/>
    <w:rsid w:val="000D62C1"/>
    <w:rsid w:val="000E112D"/>
    <w:rsid w:val="000E1718"/>
    <w:rsid w:val="000E363A"/>
    <w:rsid w:val="000E5C1F"/>
    <w:rsid w:val="000E6519"/>
    <w:rsid w:val="000E683A"/>
    <w:rsid w:val="000E6DA6"/>
    <w:rsid w:val="000F05F4"/>
    <w:rsid w:val="000F27ED"/>
    <w:rsid w:val="000F3C48"/>
    <w:rsid w:val="000F7038"/>
    <w:rsid w:val="00100944"/>
    <w:rsid w:val="00101127"/>
    <w:rsid w:val="001013A5"/>
    <w:rsid w:val="00102978"/>
    <w:rsid w:val="00104E5B"/>
    <w:rsid w:val="001064A7"/>
    <w:rsid w:val="0010725C"/>
    <w:rsid w:val="00107558"/>
    <w:rsid w:val="00107B0E"/>
    <w:rsid w:val="00107DA5"/>
    <w:rsid w:val="001113A2"/>
    <w:rsid w:val="00114D78"/>
    <w:rsid w:val="00122BB0"/>
    <w:rsid w:val="00123FAA"/>
    <w:rsid w:val="001240F3"/>
    <w:rsid w:val="00124F88"/>
    <w:rsid w:val="00125511"/>
    <w:rsid w:val="00125E82"/>
    <w:rsid w:val="001260E7"/>
    <w:rsid w:val="00130123"/>
    <w:rsid w:val="0013044D"/>
    <w:rsid w:val="00132085"/>
    <w:rsid w:val="001334D9"/>
    <w:rsid w:val="00133FCF"/>
    <w:rsid w:val="00141C38"/>
    <w:rsid w:val="00142E97"/>
    <w:rsid w:val="00143ACD"/>
    <w:rsid w:val="00143F59"/>
    <w:rsid w:val="00145ED7"/>
    <w:rsid w:val="001479A4"/>
    <w:rsid w:val="00147CFA"/>
    <w:rsid w:val="00147D66"/>
    <w:rsid w:val="00150722"/>
    <w:rsid w:val="00150D37"/>
    <w:rsid w:val="00151E50"/>
    <w:rsid w:val="00153AA4"/>
    <w:rsid w:val="00153BC3"/>
    <w:rsid w:val="00154977"/>
    <w:rsid w:val="00154B94"/>
    <w:rsid w:val="00155590"/>
    <w:rsid w:val="00157974"/>
    <w:rsid w:val="001600F6"/>
    <w:rsid w:val="00160A0A"/>
    <w:rsid w:val="00161404"/>
    <w:rsid w:val="0016169D"/>
    <w:rsid w:val="00161F7F"/>
    <w:rsid w:val="001625BA"/>
    <w:rsid w:val="00163C21"/>
    <w:rsid w:val="001668CC"/>
    <w:rsid w:val="001669A4"/>
    <w:rsid w:val="00170937"/>
    <w:rsid w:val="00170BBD"/>
    <w:rsid w:val="00172083"/>
    <w:rsid w:val="00173ABB"/>
    <w:rsid w:val="00173D4F"/>
    <w:rsid w:val="001744E3"/>
    <w:rsid w:val="00174AE1"/>
    <w:rsid w:val="00174C66"/>
    <w:rsid w:val="00174ECD"/>
    <w:rsid w:val="00175421"/>
    <w:rsid w:val="00182987"/>
    <w:rsid w:val="001849A9"/>
    <w:rsid w:val="00184B45"/>
    <w:rsid w:val="0018625A"/>
    <w:rsid w:val="0018750A"/>
    <w:rsid w:val="00187853"/>
    <w:rsid w:val="001911F4"/>
    <w:rsid w:val="00194301"/>
    <w:rsid w:val="00196809"/>
    <w:rsid w:val="00197A17"/>
    <w:rsid w:val="001A0FF8"/>
    <w:rsid w:val="001A2C8A"/>
    <w:rsid w:val="001A30C9"/>
    <w:rsid w:val="001A59FC"/>
    <w:rsid w:val="001A5D8D"/>
    <w:rsid w:val="001A68D6"/>
    <w:rsid w:val="001B01C6"/>
    <w:rsid w:val="001B174F"/>
    <w:rsid w:val="001B19CD"/>
    <w:rsid w:val="001B2182"/>
    <w:rsid w:val="001B33B3"/>
    <w:rsid w:val="001B48D3"/>
    <w:rsid w:val="001B5E3B"/>
    <w:rsid w:val="001B6FCC"/>
    <w:rsid w:val="001B70BF"/>
    <w:rsid w:val="001B71D4"/>
    <w:rsid w:val="001B783E"/>
    <w:rsid w:val="001B7974"/>
    <w:rsid w:val="001C01DB"/>
    <w:rsid w:val="001C0507"/>
    <w:rsid w:val="001C29C9"/>
    <w:rsid w:val="001C405A"/>
    <w:rsid w:val="001C4635"/>
    <w:rsid w:val="001C5C84"/>
    <w:rsid w:val="001C6442"/>
    <w:rsid w:val="001C6680"/>
    <w:rsid w:val="001C7466"/>
    <w:rsid w:val="001C7F14"/>
    <w:rsid w:val="001D0AF1"/>
    <w:rsid w:val="001D11D4"/>
    <w:rsid w:val="001D27B7"/>
    <w:rsid w:val="001D2D74"/>
    <w:rsid w:val="001D33FE"/>
    <w:rsid w:val="001D3414"/>
    <w:rsid w:val="001D5A78"/>
    <w:rsid w:val="001D65E7"/>
    <w:rsid w:val="001D7754"/>
    <w:rsid w:val="001D7CBD"/>
    <w:rsid w:val="001D7DE1"/>
    <w:rsid w:val="001E0A07"/>
    <w:rsid w:val="001E34A2"/>
    <w:rsid w:val="001E3EB3"/>
    <w:rsid w:val="001E4259"/>
    <w:rsid w:val="001E4557"/>
    <w:rsid w:val="001E63EF"/>
    <w:rsid w:val="001E72C0"/>
    <w:rsid w:val="001F0928"/>
    <w:rsid w:val="001F2336"/>
    <w:rsid w:val="001F2EF1"/>
    <w:rsid w:val="001F6100"/>
    <w:rsid w:val="001F65DD"/>
    <w:rsid w:val="001F6CE4"/>
    <w:rsid w:val="002009C3"/>
    <w:rsid w:val="00200EBD"/>
    <w:rsid w:val="0020117A"/>
    <w:rsid w:val="002024E1"/>
    <w:rsid w:val="00204BBA"/>
    <w:rsid w:val="002051F8"/>
    <w:rsid w:val="002106B4"/>
    <w:rsid w:val="002108B1"/>
    <w:rsid w:val="00211A8A"/>
    <w:rsid w:val="00211BE9"/>
    <w:rsid w:val="002133B1"/>
    <w:rsid w:val="0021471A"/>
    <w:rsid w:val="002147D3"/>
    <w:rsid w:val="00214BA9"/>
    <w:rsid w:val="00215CE1"/>
    <w:rsid w:val="002167DC"/>
    <w:rsid w:val="0021789F"/>
    <w:rsid w:val="0022139C"/>
    <w:rsid w:val="002217A9"/>
    <w:rsid w:val="002219A4"/>
    <w:rsid w:val="00222516"/>
    <w:rsid w:val="0022413A"/>
    <w:rsid w:val="00224A8D"/>
    <w:rsid w:val="00224CA3"/>
    <w:rsid w:val="00225594"/>
    <w:rsid w:val="00225F2B"/>
    <w:rsid w:val="00226460"/>
    <w:rsid w:val="002275C5"/>
    <w:rsid w:val="002311A2"/>
    <w:rsid w:val="00231E9A"/>
    <w:rsid w:val="002322D4"/>
    <w:rsid w:val="00232CD4"/>
    <w:rsid w:val="00234B54"/>
    <w:rsid w:val="00235624"/>
    <w:rsid w:val="002370CD"/>
    <w:rsid w:val="00241825"/>
    <w:rsid w:val="00243159"/>
    <w:rsid w:val="00243264"/>
    <w:rsid w:val="002440AB"/>
    <w:rsid w:val="002447C8"/>
    <w:rsid w:val="00244848"/>
    <w:rsid w:val="00245EDF"/>
    <w:rsid w:val="0024664E"/>
    <w:rsid w:val="0024703C"/>
    <w:rsid w:val="00247768"/>
    <w:rsid w:val="00247E3E"/>
    <w:rsid w:val="0025040A"/>
    <w:rsid w:val="00251F78"/>
    <w:rsid w:val="00252DD9"/>
    <w:rsid w:val="002559BC"/>
    <w:rsid w:val="00257690"/>
    <w:rsid w:val="002579DA"/>
    <w:rsid w:val="00257E9B"/>
    <w:rsid w:val="00263876"/>
    <w:rsid w:val="00264BEE"/>
    <w:rsid w:val="0026674B"/>
    <w:rsid w:val="00270286"/>
    <w:rsid w:val="002704DE"/>
    <w:rsid w:val="00270A9D"/>
    <w:rsid w:val="0027386E"/>
    <w:rsid w:val="0027399C"/>
    <w:rsid w:val="00273AB0"/>
    <w:rsid w:val="00277C4B"/>
    <w:rsid w:val="002805B1"/>
    <w:rsid w:val="00280A9E"/>
    <w:rsid w:val="00280EDD"/>
    <w:rsid w:val="00281D11"/>
    <w:rsid w:val="00282AD5"/>
    <w:rsid w:val="00283A58"/>
    <w:rsid w:val="002848AB"/>
    <w:rsid w:val="00284914"/>
    <w:rsid w:val="00284B3D"/>
    <w:rsid w:val="00284D5F"/>
    <w:rsid w:val="00287180"/>
    <w:rsid w:val="002878D5"/>
    <w:rsid w:val="00290504"/>
    <w:rsid w:val="00290E22"/>
    <w:rsid w:val="00291776"/>
    <w:rsid w:val="002922A8"/>
    <w:rsid w:val="00292BB8"/>
    <w:rsid w:val="00292F53"/>
    <w:rsid w:val="002A036D"/>
    <w:rsid w:val="002A084C"/>
    <w:rsid w:val="002A0F77"/>
    <w:rsid w:val="002A2427"/>
    <w:rsid w:val="002A3481"/>
    <w:rsid w:val="002A4360"/>
    <w:rsid w:val="002A50F9"/>
    <w:rsid w:val="002A55A6"/>
    <w:rsid w:val="002A79F8"/>
    <w:rsid w:val="002B08C6"/>
    <w:rsid w:val="002B22DC"/>
    <w:rsid w:val="002B2E89"/>
    <w:rsid w:val="002B32A8"/>
    <w:rsid w:val="002B4EA8"/>
    <w:rsid w:val="002B58B8"/>
    <w:rsid w:val="002B6A9F"/>
    <w:rsid w:val="002B738F"/>
    <w:rsid w:val="002C3EFB"/>
    <w:rsid w:val="002C6561"/>
    <w:rsid w:val="002C68B7"/>
    <w:rsid w:val="002C7428"/>
    <w:rsid w:val="002C7B69"/>
    <w:rsid w:val="002D0750"/>
    <w:rsid w:val="002D11FC"/>
    <w:rsid w:val="002D1706"/>
    <w:rsid w:val="002D280A"/>
    <w:rsid w:val="002D2ABE"/>
    <w:rsid w:val="002D2B56"/>
    <w:rsid w:val="002D6910"/>
    <w:rsid w:val="002D703A"/>
    <w:rsid w:val="002D759B"/>
    <w:rsid w:val="002E0F41"/>
    <w:rsid w:val="002E1785"/>
    <w:rsid w:val="002E226E"/>
    <w:rsid w:val="002E34C3"/>
    <w:rsid w:val="002E3788"/>
    <w:rsid w:val="002E390E"/>
    <w:rsid w:val="002E576A"/>
    <w:rsid w:val="002E630B"/>
    <w:rsid w:val="002E7797"/>
    <w:rsid w:val="002F1BA2"/>
    <w:rsid w:val="002F50B3"/>
    <w:rsid w:val="002F611F"/>
    <w:rsid w:val="002F6B3C"/>
    <w:rsid w:val="00300017"/>
    <w:rsid w:val="00302419"/>
    <w:rsid w:val="0030285C"/>
    <w:rsid w:val="0030447E"/>
    <w:rsid w:val="00304C9E"/>
    <w:rsid w:val="00304F79"/>
    <w:rsid w:val="00306E37"/>
    <w:rsid w:val="00307C8F"/>
    <w:rsid w:val="003100E4"/>
    <w:rsid w:val="00310778"/>
    <w:rsid w:val="00315A72"/>
    <w:rsid w:val="00315DF4"/>
    <w:rsid w:val="00316887"/>
    <w:rsid w:val="003178E6"/>
    <w:rsid w:val="00323620"/>
    <w:rsid w:val="003248D0"/>
    <w:rsid w:val="00326074"/>
    <w:rsid w:val="00326A4D"/>
    <w:rsid w:val="00326E61"/>
    <w:rsid w:val="0032714A"/>
    <w:rsid w:val="003273D1"/>
    <w:rsid w:val="0033180A"/>
    <w:rsid w:val="00331866"/>
    <w:rsid w:val="00331C9A"/>
    <w:rsid w:val="00332A70"/>
    <w:rsid w:val="003341AF"/>
    <w:rsid w:val="00336239"/>
    <w:rsid w:val="003410BF"/>
    <w:rsid w:val="003415AC"/>
    <w:rsid w:val="00342C35"/>
    <w:rsid w:val="00343711"/>
    <w:rsid w:val="00343C51"/>
    <w:rsid w:val="00345342"/>
    <w:rsid w:val="00345F78"/>
    <w:rsid w:val="00346781"/>
    <w:rsid w:val="003468F7"/>
    <w:rsid w:val="00346CC6"/>
    <w:rsid w:val="003471D2"/>
    <w:rsid w:val="00347DEE"/>
    <w:rsid w:val="00350661"/>
    <w:rsid w:val="00350D42"/>
    <w:rsid w:val="00351D8A"/>
    <w:rsid w:val="00352137"/>
    <w:rsid w:val="00352498"/>
    <w:rsid w:val="00352F92"/>
    <w:rsid w:val="00354AF0"/>
    <w:rsid w:val="00354F10"/>
    <w:rsid w:val="00356963"/>
    <w:rsid w:val="00357309"/>
    <w:rsid w:val="003576AC"/>
    <w:rsid w:val="003601C0"/>
    <w:rsid w:val="00360DDC"/>
    <w:rsid w:val="00361DE9"/>
    <w:rsid w:val="00362615"/>
    <w:rsid w:val="003626BC"/>
    <w:rsid w:val="003629F8"/>
    <w:rsid w:val="00362AAE"/>
    <w:rsid w:val="0036421B"/>
    <w:rsid w:val="0036440F"/>
    <w:rsid w:val="0036485F"/>
    <w:rsid w:val="00364CA2"/>
    <w:rsid w:val="00366A9F"/>
    <w:rsid w:val="00371552"/>
    <w:rsid w:val="00373425"/>
    <w:rsid w:val="00374CD1"/>
    <w:rsid w:val="0038050C"/>
    <w:rsid w:val="00381320"/>
    <w:rsid w:val="00381AFB"/>
    <w:rsid w:val="00382975"/>
    <w:rsid w:val="00383519"/>
    <w:rsid w:val="00384135"/>
    <w:rsid w:val="00385420"/>
    <w:rsid w:val="00385C3F"/>
    <w:rsid w:val="003863B7"/>
    <w:rsid w:val="0038655F"/>
    <w:rsid w:val="00387889"/>
    <w:rsid w:val="00390BA2"/>
    <w:rsid w:val="00391367"/>
    <w:rsid w:val="0039161E"/>
    <w:rsid w:val="003918DB"/>
    <w:rsid w:val="00394531"/>
    <w:rsid w:val="00394A6E"/>
    <w:rsid w:val="003953BE"/>
    <w:rsid w:val="00395E71"/>
    <w:rsid w:val="00395E94"/>
    <w:rsid w:val="003A0ABD"/>
    <w:rsid w:val="003A3310"/>
    <w:rsid w:val="003A4A16"/>
    <w:rsid w:val="003A581E"/>
    <w:rsid w:val="003A5BAC"/>
    <w:rsid w:val="003A6B17"/>
    <w:rsid w:val="003A6ED7"/>
    <w:rsid w:val="003A71B0"/>
    <w:rsid w:val="003A7939"/>
    <w:rsid w:val="003A7A83"/>
    <w:rsid w:val="003B0616"/>
    <w:rsid w:val="003B1CE4"/>
    <w:rsid w:val="003B1D07"/>
    <w:rsid w:val="003B273D"/>
    <w:rsid w:val="003B3151"/>
    <w:rsid w:val="003B33C5"/>
    <w:rsid w:val="003B3494"/>
    <w:rsid w:val="003B414F"/>
    <w:rsid w:val="003B429A"/>
    <w:rsid w:val="003B64FE"/>
    <w:rsid w:val="003C0025"/>
    <w:rsid w:val="003C0ADA"/>
    <w:rsid w:val="003C1278"/>
    <w:rsid w:val="003C12C7"/>
    <w:rsid w:val="003C2DEB"/>
    <w:rsid w:val="003C4309"/>
    <w:rsid w:val="003C5155"/>
    <w:rsid w:val="003C7587"/>
    <w:rsid w:val="003D0632"/>
    <w:rsid w:val="003D099B"/>
    <w:rsid w:val="003D0D66"/>
    <w:rsid w:val="003D278F"/>
    <w:rsid w:val="003D3117"/>
    <w:rsid w:val="003D6F8E"/>
    <w:rsid w:val="003D7CBD"/>
    <w:rsid w:val="003E0662"/>
    <w:rsid w:val="003E0E31"/>
    <w:rsid w:val="003E4597"/>
    <w:rsid w:val="003E798F"/>
    <w:rsid w:val="003F174F"/>
    <w:rsid w:val="003F1855"/>
    <w:rsid w:val="003F2427"/>
    <w:rsid w:val="003F2C83"/>
    <w:rsid w:val="003F41C3"/>
    <w:rsid w:val="003F4C6A"/>
    <w:rsid w:val="003F6693"/>
    <w:rsid w:val="003F7457"/>
    <w:rsid w:val="003F7EE0"/>
    <w:rsid w:val="004057DC"/>
    <w:rsid w:val="00405817"/>
    <w:rsid w:val="004079C7"/>
    <w:rsid w:val="00410395"/>
    <w:rsid w:val="00411B34"/>
    <w:rsid w:val="00412F2A"/>
    <w:rsid w:val="00415201"/>
    <w:rsid w:val="00416AC1"/>
    <w:rsid w:val="004171BE"/>
    <w:rsid w:val="00417F96"/>
    <w:rsid w:val="0042105E"/>
    <w:rsid w:val="004211E9"/>
    <w:rsid w:val="0042182A"/>
    <w:rsid w:val="00422368"/>
    <w:rsid w:val="00422937"/>
    <w:rsid w:val="00422941"/>
    <w:rsid w:val="00422B10"/>
    <w:rsid w:val="00423081"/>
    <w:rsid w:val="00424C04"/>
    <w:rsid w:val="00425FEB"/>
    <w:rsid w:val="00430AE9"/>
    <w:rsid w:val="00435144"/>
    <w:rsid w:val="00436775"/>
    <w:rsid w:val="00436A4C"/>
    <w:rsid w:val="00436AF3"/>
    <w:rsid w:val="00437C71"/>
    <w:rsid w:val="004429F9"/>
    <w:rsid w:val="004449A1"/>
    <w:rsid w:val="0044616F"/>
    <w:rsid w:val="00447537"/>
    <w:rsid w:val="00450C34"/>
    <w:rsid w:val="004522BE"/>
    <w:rsid w:val="00453EB1"/>
    <w:rsid w:val="00456F0C"/>
    <w:rsid w:val="00457DA7"/>
    <w:rsid w:val="00460373"/>
    <w:rsid w:val="00461785"/>
    <w:rsid w:val="00462818"/>
    <w:rsid w:val="00462AC8"/>
    <w:rsid w:val="004639F6"/>
    <w:rsid w:val="00463D4D"/>
    <w:rsid w:val="00465DD3"/>
    <w:rsid w:val="00467606"/>
    <w:rsid w:val="004709B0"/>
    <w:rsid w:val="0047124A"/>
    <w:rsid w:val="0047139C"/>
    <w:rsid w:val="0047170C"/>
    <w:rsid w:val="00471FDA"/>
    <w:rsid w:val="00473D55"/>
    <w:rsid w:val="00473E29"/>
    <w:rsid w:val="004740C3"/>
    <w:rsid w:val="00475201"/>
    <w:rsid w:val="0047564E"/>
    <w:rsid w:val="00475DBD"/>
    <w:rsid w:val="004769C7"/>
    <w:rsid w:val="004802F6"/>
    <w:rsid w:val="00481337"/>
    <w:rsid w:val="00481A80"/>
    <w:rsid w:val="00481F46"/>
    <w:rsid w:val="004828EC"/>
    <w:rsid w:val="004837D7"/>
    <w:rsid w:val="00484562"/>
    <w:rsid w:val="00486A0A"/>
    <w:rsid w:val="00486EA7"/>
    <w:rsid w:val="004872FD"/>
    <w:rsid w:val="00487934"/>
    <w:rsid w:val="00493008"/>
    <w:rsid w:val="004A0034"/>
    <w:rsid w:val="004A0244"/>
    <w:rsid w:val="004A06E3"/>
    <w:rsid w:val="004A093E"/>
    <w:rsid w:val="004A0BB1"/>
    <w:rsid w:val="004A0F86"/>
    <w:rsid w:val="004A131D"/>
    <w:rsid w:val="004A1B0C"/>
    <w:rsid w:val="004A3B8B"/>
    <w:rsid w:val="004A4502"/>
    <w:rsid w:val="004A57A8"/>
    <w:rsid w:val="004A5C56"/>
    <w:rsid w:val="004B21EA"/>
    <w:rsid w:val="004B2D34"/>
    <w:rsid w:val="004B30D1"/>
    <w:rsid w:val="004B3841"/>
    <w:rsid w:val="004B4D57"/>
    <w:rsid w:val="004B4F10"/>
    <w:rsid w:val="004C0582"/>
    <w:rsid w:val="004C2616"/>
    <w:rsid w:val="004C3E80"/>
    <w:rsid w:val="004C4806"/>
    <w:rsid w:val="004C5AAD"/>
    <w:rsid w:val="004D1785"/>
    <w:rsid w:val="004D2C96"/>
    <w:rsid w:val="004D3C86"/>
    <w:rsid w:val="004D5235"/>
    <w:rsid w:val="004D72D3"/>
    <w:rsid w:val="004D7B5E"/>
    <w:rsid w:val="004E4543"/>
    <w:rsid w:val="004E6321"/>
    <w:rsid w:val="004E73D4"/>
    <w:rsid w:val="004F0F28"/>
    <w:rsid w:val="004F4CF4"/>
    <w:rsid w:val="004F6C53"/>
    <w:rsid w:val="004F701F"/>
    <w:rsid w:val="004F7061"/>
    <w:rsid w:val="004F74E8"/>
    <w:rsid w:val="00500313"/>
    <w:rsid w:val="005005A2"/>
    <w:rsid w:val="00501B9E"/>
    <w:rsid w:val="00502589"/>
    <w:rsid w:val="005026C4"/>
    <w:rsid w:val="005035E8"/>
    <w:rsid w:val="00503724"/>
    <w:rsid w:val="00503D21"/>
    <w:rsid w:val="00503FD4"/>
    <w:rsid w:val="00504213"/>
    <w:rsid w:val="00506F68"/>
    <w:rsid w:val="005071CD"/>
    <w:rsid w:val="00507796"/>
    <w:rsid w:val="005102A4"/>
    <w:rsid w:val="005103FB"/>
    <w:rsid w:val="00512AA8"/>
    <w:rsid w:val="00512CDF"/>
    <w:rsid w:val="00512E94"/>
    <w:rsid w:val="00513A4C"/>
    <w:rsid w:val="00513DFF"/>
    <w:rsid w:val="0051464C"/>
    <w:rsid w:val="00514AB6"/>
    <w:rsid w:val="00514D61"/>
    <w:rsid w:val="005159C7"/>
    <w:rsid w:val="00520B08"/>
    <w:rsid w:val="005213F7"/>
    <w:rsid w:val="005217D6"/>
    <w:rsid w:val="00521B8F"/>
    <w:rsid w:val="00521EB6"/>
    <w:rsid w:val="0052204E"/>
    <w:rsid w:val="00522556"/>
    <w:rsid w:val="00522644"/>
    <w:rsid w:val="00523322"/>
    <w:rsid w:val="005246AB"/>
    <w:rsid w:val="0052568C"/>
    <w:rsid w:val="0052628B"/>
    <w:rsid w:val="00530818"/>
    <w:rsid w:val="00530832"/>
    <w:rsid w:val="00530D91"/>
    <w:rsid w:val="00531EBE"/>
    <w:rsid w:val="005321FB"/>
    <w:rsid w:val="005325FD"/>
    <w:rsid w:val="00533D3D"/>
    <w:rsid w:val="00534937"/>
    <w:rsid w:val="005350A5"/>
    <w:rsid w:val="00537F00"/>
    <w:rsid w:val="005405E5"/>
    <w:rsid w:val="00541035"/>
    <w:rsid w:val="00541F63"/>
    <w:rsid w:val="0054494D"/>
    <w:rsid w:val="005472CB"/>
    <w:rsid w:val="00551540"/>
    <w:rsid w:val="0055213B"/>
    <w:rsid w:val="00553317"/>
    <w:rsid w:val="005544BA"/>
    <w:rsid w:val="00555C60"/>
    <w:rsid w:val="005569BF"/>
    <w:rsid w:val="00556DE5"/>
    <w:rsid w:val="0056112B"/>
    <w:rsid w:val="00562050"/>
    <w:rsid w:val="00562674"/>
    <w:rsid w:val="00563669"/>
    <w:rsid w:val="00563BE8"/>
    <w:rsid w:val="00564205"/>
    <w:rsid w:val="00564323"/>
    <w:rsid w:val="005653F8"/>
    <w:rsid w:val="005673F6"/>
    <w:rsid w:val="005679A8"/>
    <w:rsid w:val="00570B2A"/>
    <w:rsid w:val="00571327"/>
    <w:rsid w:val="005724BA"/>
    <w:rsid w:val="00572CEE"/>
    <w:rsid w:val="00573C99"/>
    <w:rsid w:val="005740E2"/>
    <w:rsid w:val="0057448D"/>
    <w:rsid w:val="00576089"/>
    <w:rsid w:val="00576249"/>
    <w:rsid w:val="0057624E"/>
    <w:rsid w:val="00581196"/>
    <w:rsid w:val="005818D5"/>
    <w:rsid w:val="00583694"/>
    <w:rsid w:val="00584FE8"/>
    <w:rsid w:val="00585C3C"/>
    <w:rsid w:val="00586217"/>
    <w:rsid w:val="0059040A"/>
    <w:rsid w:val="00590842"/>
    <w:rsid w:val="005916EF"/>
    <w:rsid w:val="005934A1"/>
    <w:rsid w:val="005951E8"/>
    <w:rsid w:val="00597C89"/>
    <w:rsid w:val="005A1A3E"/>
    <w:rsid w:val="005A337F"/>
    <w:rsid w:val="005A4000"/>
    <w:rsid w:val="005A56EB"/>
    <w:rsid w:val="005A6F07"/>
    <w:rsid w:val="005B03E7"/>
    <w:rsid w:val="005B3791"/>
    <w:rsid w:val="005B45EF"/>
    <w:rsid w:val="005B56C6"/>
    <w:rsid w:val="005B5F18"/>
    <w:rsid w:val="005B6E14"/>
    <w:rsid w:val="005B73A7"/>
    <w:rsid w:val="005C0A69"/>
    <w:rsid w:val="005C181D"/>
    <w:rsid w:val="005C1DD4"/>
    <w:rsid w:val="005C22C3"/>
    <w:rsid w:val="005C38C6"/>
    <w:rsid w:val="005C4557"/>
    <w:rsid w:val="005C5164"/>
    <w:rsid w:val="005C517C"/>
    <w:rsid w:val="005C5ABF"/>
    <w:rsid w:val="005C65A9"/>
    <w:rsid w:val="005C775E"/>
    <w:rsid w:val="005D07BD"/>
    <w:rsid w:val="005D16DC"/>
    <w:rsid w:val="005D26A8"/>
    <w:rsid w:val="005D27D3"/>
    <w:rsid w:val="005D3F99"/>
    <w:rsid w:val="005D5715"/>
    <w:rsid w:val="005D6A7D"/>
    <w:rsid w:val="005D7061"/>
    <w:rsid w:val="005E042C"/>
    <w:rsid w:val="005E05D3"/>
    <w:rsid w:val="005F002D"/>
    <w:rsid w:val="005F209F"/>
    <w:rsid w:val="005F210E"/>
    <w:rsid w:val="005F2CE3"/>
    <w:rsid w:val="005F3387"/>
    <w:rsid w:val="005F3C99"/>
    <w:rsid w:val="005F3D6E"/>
    <w:rsid w:val="005F3F5C"/>
    <w:rsid w:val="005F6B1F"/>
    <w:rsid w:val="005F6BE2"/>
    <w:rsid w:val="00600B0E"/>
    <w:rsid w:val="00600ED0"/>
    <w:rsid w:val="006020E5"/>
    <w:rsid w:val="006025E2"/>
    <w:rsid w:val="00602EA2"/>
    <w:rsid w:val="00603755"/>
    <w:rsid w:val="006037C7"/>
    <w:rsid w:val="0060470E"/>
    <w:rsid w:val="0060506F"/>
    <w:rsid w:val="00605E28"/>
    <w:rsid w:val="00607CD6"/>
    <w:rsid w:val="0061348B"/>
    <w:rsid w:val="006139D7"/>
    <w:rsid w:val="0061460F"/>
    <w:rsid w:val="00615844"/>
    <w:rsid w:val="00615C1E"/>
    <w:rsid w:val="00621C54"/>
    <w:rsid w:val="00623EDC"/>
    <w:rsid w:val="0062471C"/>
    <w:rsid w:val="00624A10"/>
    <w:rsid w:val="0062694B"/>
    <w:rsid w:val="00626C85"/>
    <w:rsid w:val="00626F07"/>
    <w:rsid w:val="00627998"/>
    <w:rsid w:val="006307FC"/>
    <w:rsid w:val="00632875"/>
    <w:rsid w:val="0063314E"/>
    <w:rsid w:val="0063348A"/>
    <w:rsid w:val="00633E40"/>
    <w:rsid w:val="00635C20"/>
    <w:rsid w:val="00635DAF"/>
    <w:rsid w:val="00637742"/>
    <w:rsid w:val="00640740"/>
    <w:rsid w:val="00641E6C"/>
    <w:rsid w:val="00643445"/>
    <w:rsid w:val="00643635"/>
    <w:rsid w:val="006439D2"/>
    <w:rsid w:val="0064476F"/>
    <w:rsid w:val="00645368"/>
    <w:rsid w:val="00650F00"/>
    <w:rsid w:val="00651AD5"/>
    <w:rsid w:val="00651B6C"/>
    <w:rsid w:val="006520A9"/>
    <w:rsid w:val="00656555"/>
    <w:rsid w:val="006606A1"/>
    <w:rsid w:val="0066131F"/>
    <w:rsid w:val="00662678"/>
    <w:rsid w:val="00662C81"/>
    <w:rsid w:val="006640D6"/>
    <w:rsid w:val="006651AF"/>
    <w:rsid w:val="006664F3"/>
    <w:rsid w:val="00666F40"/>
    <w:rsid w:val="00667BAF"/>
    <w:rsid w:val="00670081"/>
    <w:rsid w:val="006710F8"/>
    <w:rsid w:val="006727DA"/>
    <w:rsid w:val="006739B0"/>
    <w:rsid w:val="00673F1C"/>
    <w:rsid w:val="00677346"/>
    <w:rsid w:val="0067755C"/>
    <w:rsid w:val="00677597"/>
    <w:rsid w:val="0067759E"/>
    <w:rsid w:val="006812DD"/>
    <w:rsid w:val="00683C4E"/>
    <w:rsid w:val="00684D45"/>
    <w:rsid w:val="0068705A"/>
    <w:rsid w:val="00691768"/>
    <w:rsid w:val="00691CC5"/>
    <w:rsid w:val="006929F9"/>
    <w:rsid w:val="006964F4"/>
    <w:rsid w:val="006971F4"/>
    <w:rsid w:val="006A0874"/>
    <w:rsid w:val="006A0F93"/>
    <w:rsid w:val="006A2C8C"/>
    <w:rsid w:val="006A2EAF"/>
    <w:rsid w:val="006A517D"/>
    <w:rsid w:val="006A79CE"/>
    <w:rsid w:val="006B07FD"/>
    <w:rsid w:val="006B215A"/>
    <w:rsid w:val="006B33B0"/>
    <w:rsid w:val="006B55AF"/>
    <w:rsid w:val="006B59EB"/>
    <w:rsid w:val="006B6C8C"/>
    <w:rsid w:val="006B773C"/>
    <w:rsid w:val="006B7763"/>
    <w:rsid w:val="006B7C08"/>
    <w:rsid w:val="006C067D"/>
    <w:rsid w:val="006C33BC"/>
    <w:rsid w:val="006C3D0D"/>
    <w:rsid w:val="006C4A1C"/>
    <w:rsid w:val="006C5734"/>
    <w:rsid w:val="006C598C"/>
    <w:rsid w:val="006C5D81"/>
    <w:rsid w:val="006D0353"/>
    <w:rsid w:val="006D208F"/>
    <w:rsid w:val="006D2E17"/>
    <w:rsid w:val="006D3216"/>
    <w:rsid w:val="006D58CA"/>
    <w:rsid w:val="006D78D5"/>
    <w:rsid w:val="006E19AF"/>
    <w:rsid w:val="006E25DF"/>
    <w:rsid w:val="006E2B4D"/>
    <w:rsid w:val="006E30C0"/>
    <w:rsid w:val="006E3449"/>
    <w:rsid w:val="006E4362"/>
    <w:rsid w:val="006E4412"/>
    <w:rsid w:val="006E5ABE"/>
    <w:rsid w:val="006E7512"/>
    <w:rsid w:val="006E774B"/>
    <w:rsid w:val="006E7800"/>
    <w:rsid w:val="006F238C"/>
    <w:rsid w:val="006F47E0"/>
    <w:rsid w:val="006F4882"/>
    <w:rsid w:val="006F536F"/>
    <w:rsid w:val="006F71F2"/>
    <w:rsid w:val="006F7847"/>
    <w:rsid w:val="006F7F3D"/>
    <w:rsid w:val="00700134"/>
    <w:rsid w:val="00701D6E"/>
    <w:rsid w:val="00702F5B"/>
    <w:rsid w:val="007038A6"/>
    <w:rsid w:val="00705919"/>
    <w:rsid w:val="007101D4"/>
    <w:rsid w:val="007103A0"/>
    <w:rsid w:val="00710F40"/>
    <w:rsid w:val="00711CCA"/>
    <w:rsid w:val="00712067"/>
    <w:rsid w:val="007127EA"/>
    <w:rsid w:val="007128A7"/>
    <w:rsid w:val="0071685B"/>
    <w:rsid w:val="007205C9"/>
    <w:rsid w:val="007225B7"/>
    <w:rsid w:val="00723500"/>
    <w:rsid w:val="0072432C"/>
    <w:rsid w:val="00724419"/>
    <w:rsid w:val="00725463"/>
    <w:rsid w:val="00725C5E"/>
    <w:rsid w:val="007264F4"/>
    <w:rsid w:val="00726705"/>
    <w:rsid w:val="007271E0"/>
    <w:rsid w:val="00727385"/>
    <w:rsid w:val="0073067A"/>
    <w:rsid w:val="00730713"/>
    <w:rsid w:val="00731813"/>
    <w:rsid w:val="00734698"/>
    <w:rsid w:val="00734C93"/>
    <w:rsid w:val="0073560B"/>
    <w:rsid w:val="007356E2"/>
    <w:rsid w:val="0073688B"/>
    <w:rsid w:val="007368B5"/>
    <w:rsid w:val="0074078D"/>
    <w:rsid w:val="007410A3"/>
    <w:rsid w:val="00743095"/>
    <w:rsid w:val="00743C94"/>
    <w:rsid w:val="00744CD6"/>
    <w:rsid w:val="00744FD9"/>
    <w:rsid w:val="0074620C"/>
    <w:rsid w:val="00751289"/>
    <w:rsid w:val="007516B6"/>
    <w:rsid w:val="0075350E"/>
    <w:rsid w:val="00760F97"/>
    <w:rsid w:val="00761082"/>
    <w:rsid w:val="00762EAF"/>
    <w:rsid w:val="00763EAB"/>
    <w:rsid w:val="00764CEC"/>
    <w:rsid w:val="0076760A"/>
    <w:rsid w:val="00767CAF"/>
    <w:rsid w:val="007716BB"/>
    <w:rsid w:val="007769CC"/>
    <w:rsid w:val="00777074"/>
    <w:rsid w:val="00781192"/>
    <w:rsid w:val="007816E4"/>
    <w:rsid w:val="0078224D"/>
    <w:rsid w:val="007834D1"/>
    <w:rsid w:val="007837E1"/>
    <w:rsid w:val="0078648C"/>
    <w:rsid w:val="00787530"/>
    <w:rsid w:val="007910B9"/>
    <w:rsid w:val="0079131C"/>
    <w:rsid w:val="00792835"/>
    <w:rsid w:val="0079290A"/>
    <w:rsid w:val="00793685"/>
    <w:rsid w:val="007936D6"/>
    <w:rsid w:val="00795C38"/>
    <w:rsid w:val="00796288"/>
    <w:rsid w:val="007A2336"/>
    <w:rsid w:val="007A373C"/>
    <w:rsid w:val="007A4B5C"/>
    <w:rsid w:val="007A6D22"/>
    <w:rsid w:val="007B2CAB"/>
    <w:rsid w:val="007B48CE"/>
    <w:rsid w:val="007B50A5"/>
    <w:rsid w:val="007C4395"/>
    <w:rsid w:val="007C7CAA"/>
    <w:rsid w:val="007D1DFE"/>
    <w:rsid w:val="007D1E97"/>
    <w:rsid w:val="007D4A32"/>
    <w:rsid w:val="007D5914"/>
    <w:rsid w:val="007D7A3D"/>
    <w:rsid w:val="007E0D2C"/>
    <w:rsid w:val="007E0EBF"/>
    <w:rsid w:val="007E1B02"/>
    <w:rsid w:val="007E22C1"/>
    <w:rsid w:val="007E23CD"/>
    <w:rsid w:val="007E3D7D"/>
    <w:rsid w:val="007E4914"/>
    <w:rsid w:val="007E4E14"/>
    <w:rsid w:val="007E6332"/>
    <w:rsid w:val="007E6C3F"/>
    <w:rsid w:val="007E6D2C"/>
    <w:rsid w:val="007E78CD"/>
    <w:rsid w:val="007F06FB"/>
    <w:rsid w:val="007F10D1"/>
    <w:rsid w:val="007F1BA2"/>
    <w:rsid w:val="007F219F"/>
    <w:rsid w:val="007F29AA"/>
    <w:rsid w:val="007F35B6"/>
    <w:rsid w:val="007F3E9C"/>
    <w:rsid w:val="007F435C"/>
    <w:rsid w:val="007F476D"/>
    <w:rsid w:val="007F5FB5"/>
    <w:rsid w:val="007F6D5A"/>
    <w:rsid w:val="008024B4"/>
    <w:rsid w:val="00802DB5"/>
    <w:rsid w:val="008034F6"/>
    <w:rsid w:val="00805085"/>
    <w:rsid w:val="008063DE"/>
    <w:rsid w:val="00807A54"/>
    <w:rsid w:val="00807FA2"/>
    <w:rsid w:val="00811B43"/>
    <w:rsid w:val="00812784"/>
    <w:rsid w:val="00812F04"/>
    <w:rsid w:val="0081315F"/>
    <w:rsid w:val="00813248"/>
    <w:rsid w:val="00816468"/>
    <w:rsid w:val="00817269"/>
    <w:rsid w:val="0081740D"/>
    <w:rsid w:val="00817855"/>
    <w:rsid w:val="008200DA"/>
    <w:rsid w:val="00820B0B"/>
    <w:rsid w:val="00821255"/>
    <w:rsid w:val="00822CFA"/>
    <w:rsid w:val="00824457"/>
    <w:rsid w:val="0082475B"/>
    <w:rsid w:val="0082536D"/>
    <w:rsid w:val="00825D86"/>
    <w:rsid w:val="0083069D"/>
    <w:rsid w:val="008306FA"/>
    <w:rsid w:val="008314E9"/>
    <w:rsid w:val="00832107"/>
    <w:rsid w:val="00833364"/>
    <w:rsid w:val="00835A47"/>
    <w:rsid w:val="00837468"/>
    <w:rsid w:val="00843E76"/>
    <w:rsid w:val="008443CB"/>
    <w:rsid w:val="00844476"/>
    <w:rsid w:val="0084488E"/>
    <w:rsid w:val="00845CC4"/>
    <w:rsid w:val="0084735C"/>
    <w:rsid w:val="008474DE"/>
    <w:rsid w:val="0085078F"/>
    <w:rsid w:val="00850F00"/>
    <w:rsid w:val="00852A47"/>
    <w:rsid w:val="00852D3C"/>
    <w:rsid w:val="00852E50"/>
    <w:rsid w:val="00853934"/>
    <w:rsid w:val="00855074"/>
    <w:rsid w:val="00855F6B"/>
    <w:rsid w:val="0085628F"/>
    <w:rsid w:val="0086197B"/>
    <w:rsid w:val="00862337"/>
    <w:rsid w:val="008626A8"/>
    <w:rsid w:val="00863D56"/>
    <w:rsid w:val="00873B7D"/>
    <w:rsid w:val="008766AA"/>
    <w:rsid w:val="0088119D"/>
    <w:rsid w:val="00885103"/>
    <w:rsid w:val="00887A5C"/>
    <w:rsid w:val="00887AB5"/>
    <w:rsid w:val="00891137"/>
    <w:rsid w:val="0089292C"/>
    <w:rsid w:val="0089381C"/>
    <w:rsid w:val="00894581"/>
    <w:rsid w:val="00894C8F"/>
    <w:rsid w:val="00894C9B"/>
    <w:rsid w:val="00895598"/>
    <w:rsid w:val="00897BC3"/>
    <w:rsid w:val="008A0D77"/>
    <w:rsid w:val="008A31AE"/>
    <w:rsid w:val="008A5862"/>
    <w:rsid w:val="008A6E90"/>
    <w:rsid w:val="008B0499"/>
    <w:rsid w:val="008B0823"/>
    <w:rsid w:val="008B2774"/>
    <w:rsid w:val="008B2E68"/>
    <w:rsid w:val="008B3D55"/>
    <w:rsid w:val="008B490D"/>
    <w:rsid w:val="008B4D1F"/>
    <w:rsid w:val="008B53F3"/>
    <w:rsid w:val="008B6003"/>
    <w:rsid w:val="008B6ED4"/>
    <w:rsid w:val="008C00F9"/>
    <w:rsid w:val="008C1FDC"/>
    <w:rsid w:val="008C2E0B"/>
    <w:rsid w:val="008C3E0A"/>
    <w:rsid w:val="008C57E2"/>
    <w:rsid w:val="008C6853"/>
    <w:rsid w:val="008D047D"/>
    <w:rsid w:val="008D0D9A"/>
    <w:rsid w:val="008D1A2B"/>
    <w:rsid w:val="008D2B98"/>
    <w:rsid w:val="008D2C80"/>
    <w:rsid w:val="008D2EB8"/>
    <w:rsid w:val="008D465B"/>
    <w:rsid w:val="008D46C0"/>
    <w:rsid w:val="008D605F"/>
    <w:rsid w:val="008D64B5"/>
    <w:rsid w:val="008D693E"/>
    <w:rsid w:val="008E2680"/>
    <w:rsid w:val="008E5329"/>
    <w:rsid w:val="008F3923"/>
    <w:rsid w:val="008F660C"/>
    <w:rsid w:val="008F6BF8"/>
    <w:rsid w:val="008F7D6C"/>
    <w:rsid w:val="00900838"/>
    <w:rsid w:val="00902176"/>
    <w:rsid w:val="009021E7"/>
    <w:rsid w:val="00903682"/>
    <w:rsid w:val="00903A71"/>
    <w:rsid w:val="00903F8B"/>
    <w:rsid w:val="00903FA1"/>
    <w:rsid w:val="00907EA4"/>
    <w:rsid w:val="00912912"/>
    <w:rsid w:val="00914236"/>
    <w:rsid w:val="009151CC"/>
    <w:rsid w:val="009153A6"/>
    <w:rsid w:val="00915E06"/>
    <w:rsid w:val="009171F1"/>
    <w:rsid w:val="00917C30"/>
    <w:rsid w:val="00917F5B"/>
    <w:rsid w:val="00922CDF"/>
    <w:rsid w:val="00922F90"/>
    <w:rsid w:val="009233E0"/>
    <w:rsid w:val="009254DA"/>
    <w:rsid w:val="0092581F"/>
    <w:rsid w:val="00925C4F"/>
    <w:rsid w:val="00926A48"/>
    <w:rsid w:val="00926D04"/>
    <w:rsid w:val="0093146C"/>
    <w:rsid w:val="00933E50"/>
    <w:rsid w:val="009358CC"/>
    <w:rsid w:val="009359B7"/>
    <w:rsid w:val="00936828"/>
    <w:rsid w:val="00937469"/>
    <w:rsid w:val="00937787"/>
    <w:rsid w:val="0094107A"/>
    <w:rsid w:val="0094192D"/>
    <w:rsid w:val="009423F9"/>
    <w:rsid w:val="00943490"/>
    <w:rsid w:val="00943576"/>
    <w:rsid w:val="00944108"/>
    <w:rsid w:val="00944D00"/>
    <w:rsid w:val="00944DD8"/>
    <w:rsid w:val="00945568"/>
    <w:rsid w:val="009457B7"/>
    <w:rsid w:val="00946216"/>
    <w:rsid w:val="0094741B"/>
    <w:rsid w:val="00947727"/>
    <w:rsid w:val="00951529"/>
    <w:rsid w:val="0095196B"/>
    <w:rsid w:val="009519B7"/>
    <w:rsid w:val="00951DB7"/>
    <w:rsid w:val="0095229F"/>
    <w:rsid w:val="0095283E"/>
    <w:rsid w:val="00955A5E"/>
    <w:rsid w:val="009602D3"/>
    <w:rsid w:val="00960369"/>
    <w:rsid w:val="0096102C"/>
    <w:rsid w:val="009623FD"/>
    <w:rsid w:val="009644AB"/>
    <w:rsid w:val="009674C8"/>
    <w:rsid w:val="00970FF2"/>
    <w:rsid w:val="00975875"/>
    <w:rsid w:val="009774F1"/>
    <w:rsid w:val="00977A0A"/>
    <w:rsid w:val="00980009"/>
    <w:rsid w:val="009801FC"/>
    <w:rsid w:val="009805EF"/>
    <w:rsid w:val="00980D1D"/>
    <w:rsid w:val="009816A7"/>
    <w:rsid w:val="00981DD4"/>
    <w:rsid w:val="009823B3"/>
    <w:rsid w:val="009830EF"/>
    <w:rsid w:val="00983891"/>
    <w:rsid w:val="00985C23"/>
    <w:rsid w:val="0098790C"/>
    <w:rsid w:val="0099139C"/>
    <w:rsid w:val="009922B4"/>
    <w:rsid w:val="0099317A"/>
    <w:rsid w:val="00993BFE"/>
    <w:rsid w:val="00994A72"/>
    <w:rsid w:val="00994CEE"/>
    <w:rsid w:val="00995F54"/>
    <w:rsid w:val="00996C99"/>
    <w:rsid w:val="009A3522"/>
    <w:rsid w:val="009A360E"/>
    <w:rsid w:val="009A5FBF"/>
    <w:rsid w:val="009A768A"/>
    <w:rsid w:val="009B000C"/>
    <w:rsid w:val="009B0CE3"/>
    <w:rsid w:val="009B0D1A"/>
    <w:rsid w:val="009B187E"/>
    <w:rsid w:val="009B3B08"/>
    <w:rsid w:val="009B6853"/>
    <w:rsid w:val="009B6B90"/>
    <w:rsid w:val="009C0B71"/>
    <w:rsid w:val="009C2C44"/>
    <w:rsid w:val="009C3B81"/>
    <w:rsid w:val="009C4ED3"/>
    <w:rsid w:val="009C5094"/>
    <w:rsid w:val="009C61FE"/>
    <w:rsid w:val="009C6F97"/>
    <w:rsid w:val="009C7168"/>
    <w:rsid w:val="009C728A"/>
    <w:rsid w:val="009C7AA0"/>
    <w:rsid w:val="009C7F5D"/>
    <w:rsid w:val="009D0769"/>
    <w:rsid w:val="009D0834"/>
    <w:rsid w:val="009D0F9F"/>
    <w:rsid w:val="009D1050"/>
    <w:rsid w:val="009D11C1"/>
    <w:rsid w:val="009D2B38"/>
    <w:rsid w:val="009D401E"/>
    <w:rsid w:val="009D4C92"/>
    <w:rsid w:val="009D723F"/>
    <w:rsid w:val="009E0B63"/>
    <w:rsid w:val="009E1067"/>
    <w:rsid w:val="009E122B"/>
    <w:rsid w:val="009E1265"/>
    <w:rsid w:val="009E3F71"/>
    <w:rsid w:val="009E5ED9"/>
    <w:rsid w:val="009E725F"/>
    <w:rsid w:val="009E73B0"/>
    <w:rsid w:val="009E774B"/>
    <w:rsid w:val="009E78F0"/>
    <w:rsid w:val="009F0C35"/>
    <w:rsid w:val="009F0EB1"/>
    <w:rsid w:val="009F18BE"/>
    <w:rsid w:val="009F32B4"/>
    <w:rsid w:val="009F3454"/>
    <w:rsid w:val="009F478D"/>
    <w:rsid w:val="009F52E8"/>
    <w:rsid w:val="009F5AF5"/>
    <w:rsid w:val="009F7898"/>
    <w:rsid w:val="00A00462"/>
    <w:rsid w:val="00A00D2B"/>
    <w:rsid w:val="00A0294C"/>
    <w:rsid w:val="00A02FBE"/>
    <w:rsid w:val="00A03B71"/>
    <w:rsid w:val="00A03B9E"/>
    <w:rsid w:val="00A041E4"/>
    <w:rsid w:val="00A048F5"/>
    <w:rsid w:val="00A04D1C"/>
    <w:rsid w:val="00A055EA"/>
    <w:rsid w:val="00A0668C"/>
    <w:rsid w:val="00A10372"/>
    <w:rsid w:val="00A10CCF"/>
    <w:rsid w:val="00A12FA9"/>
    <w:rsid w:val="00A13FE7"/>
    <w:rsid w:val="00A14AF1"/>
    <w:rsid w:val="00A16B72"/>
    <w:rsid w:val="00A16CDD"/>
    <w:rsid w:val="00A201D9"/>
    <w:rsid w:val="00A20904"/>
    <w:rsid w:val="00A20B8C"/>
    <w:rsid w:val="00A212F8"/>
    <w:rsid w:val="00A21354"/>
    <w:rsid w:val="00A24049"/>
    <w:rsid w:val="00A256BD"/>
    <w:rsid w:val="00A30036"/>
    <w:rsid w:val="00A30324"/>
    <w:rsid w:val="00A32A33"/>
    <w:rsid w:val="00A32F4D"/>
    <w:rsid w:val="00A34CEB"/>
    <w:rsid w:val="00A36F94"/>
    <w:rsid w:val="00A40A6F"/>
    <w:rsid w:val="00A43D87"/>
    <w:rsid w:val="00A44BDB"/>
    <w:rsid w:val="00A44F48"/>
    <w:rsid w:val="00A467C1"/>
    <w:rsid w:val="00A47FDC"/>
    <w:rsid w:val="00A500D7"/>
    <w:rsid w:val="00A5125F"/>
    <w:rsid w:val="00A521BE"/>
    <w:rsid w:val="00A52BAF"/>
    <w:rsid w:val="00A55A6A"/>
    <w:rsid w:val="00A55C8A"/>
    <w:rsid w:val="00A55CAD"/>
    <w:rsid w:val="00A56225"/>
    <w:rsid w:val="00A57202"/>
    <w:rsid w:val="00A576BC"/>
    <w:rsid w:val="00A60885"/>
    <w:rsid w:val="00A60C6D"/>
    <w:rsid w:val="00A61985"/>
    <w:rsid w:val="00A65228"/>
    <w:rsid w:val="00A655EC"/>
    <w:rsid w:val="00A6666F"/>
    <w:rsid w:val="00A6698E"/>
    <w:rsid w:val="00A66E84"/>
    <w:rsid w:val="00A71439"/>
    <w:rsid w:val="00A7192E"/>
    <w:rsid w:val="00A7344C"/>
    <w:rsid w:val="00A742A5"/>
    <w:rsid w:val="00A771A0"/>
    <w:rsid w:val="00A771F2"/>
    <w:rsid w:val="00A80528"/>
    <w:rsid w:val="00A8062A"/>
    <w:rsid w:val="00A80ABB"/>
    <w:rsid w:val="00A810DA"/>
    <w:rsid w:val="00A81D26"/>
    <w:rsid w:val="00A83186"/>
    <w:rsid w:val="00A83369"/>
    <w:rsid w:val="00A84F92"/>
    <w:rsid w:val="00A8510A"/>
    <w:rsid w:val="00A8602D"/>
    <w:rsid w:val="00A9353B"/>
    <w:rsid w:val="00A941B5"/>
    <w:rsid w:val="00A9532C"/>
    <w:rsid w:val="00A953E9"/>
    <w:rsid w:val="00A957FD"/>
    <w:rsid w:val="00A95A52"/>
    <w:rsid w:val="00A9674C"/>
    <w:rsid w:val="00A9746A"/>
    <w:rsid w:val="00A974A5"/>
    <w:rsid w:val="00A97B76"/>
    <w:rsid w:val="00AA03A9"/>
    <w:rsid w:val="00AA154C"/>
    <w:rsid w:val="00AA15FD"/>
    <w:rsid w:val="00AA25DF"/>
    <w:rsid w:val="00AA26FC"/>
    <w:rsid w:val="00AA280C"/>
    <w:rsid w:val="00AA2AB5"/>
    <w:rsid w:val="00AA39D0"/>
    <w:rsid w:val="00AA6386"/>
    <w:rsid w:val="00AA67F9"/>
    <w:rsid w:val="00AA79F0"/>
    <w:rsid w:val="00AB08C5"/>
    <w:rsid w:val="00AB1A3C"/>
    <w:rsid w:val="00AB2299"/>
    <w:rsid w:val="00AB282E"/>
    <w:rsid w:val="00AB2E0D"/>
    <w:rsid w:val="00AB3C4F"/>
    <w:rsid w:val="00AB53BF"/>
    <w:rsid w:val="00AB6A61"/>
    <w:rsid w:val="00AB77D2"/>
    <w:rsid w:val="00AB7C20"/>
    <w:rsid w:val="00AC010B"/>
    <w:rsid w:val="00AC0275"/>
    <w:rsid w:val="00AC3543"/>
    <w:rsid w:val="00AC37D1"/>
    <w:rsid w:val="00AC3828"/>
    <w:rsid w:val="00AC3E9F"/>
    <w:rsid w:val="00AC3EAC"/>
    <w:rsid w:val="00AC4644"/>
    <w:rsid w:val="00AD0E83"/>
    <w:rsid w:val="00AD1BBD"/>
    <w:rsid w:val="00AD458E"/>
    <w:rsid w:val="00AD495E"/>
    <w:rsid w:val="00AD5EFF"/>
    <w:rsid w:val="00AD6CEE"/>
    <w:rsid w:val="00AE042F"/>
    <w:rsid w:val="00AE1DFC"/>
    <w:rsid w:val="00AE2B88"/>
    <w:rsid w:val="00AE4B18"/>
    <w:rsid w:val="00AE5F87"/>
    <w:rsid w:val="00AE6DC8"/>
    <w:rsid w:val="00AF04F3"/>
    <w:rsid w:val="00AF3119"/>
    <w:rsid w:val="00AF3B41"/>
    <w:rsid w:val="00AF4A29"/>
    <w:rsid w:val="00AF6A4C"/>
    <w:rsid w:val="00AF6AC3"/>
    <w:rsid w:val="00AF7FCF"/>
    <w:rsid w:val="00B01C8E"/>
    <w:rsid w:val="00B02608"/>
    <w:rsid w:val="00B0545E"/>
    <w:rsid w:val="00B06869"/>
    <w:rsid w:val="00B10B6F"/>
    <w:rsid w:val="00B11853"/>
    <w:rsid w:val="00B12831"/>
    <w:rsid w:val="00B136CC"/>
    <w:rsid w:val="00B14C36"/>
    <w:rsid w:val="00B15A6C"/>
    <w:rsid w:val="00B15FA5"/>
    <w:rsid w:val="00B16F65"/>
    <w:rsid w:val="00B21BD5"/>
    <w:rsid w:val="00B221DC"/>
    <w:rsid w:val="00B22A7F"/>
    <w:rsid w:val="00B2326F"/>
    <w:rsid w:val="00B2517C"/>
    <w:rsid w:val="00B26C0B"/>
    <w:rsid w:val="00B26D3A"/>
    <w:rsid w:val="00B31336"/>
    <w:rsid w:val="00B31585"/>
    <w:rsid w:val="00B31979"/>
    <w:rsid w:val="00B37975"/>
    <w:rsid w:val="00B41DE5"/>
    <w:rsid w:val="00B42A11"/>
    <w:rsid w:val="00B42C54"/>
    <w:rsid w:val="00B445AF"/>
    <w:rsid w:val="00B50F6E"/>
    <w:rsid w:val="00B51EDE"/>
    <w:rsid w:val="00B52323"/>
    <w:rsid w:val="00B534AB"/>
    <w:rsid w:val="00B5368D"/>
    <w:rsid w:val="00B539E5"/>
    <w:rsid w:val="00B547BF"/>
    <w:rsid w:val="00B54FAB"/>
    <w:rsid w:val="00B554EE"/>
    <w:rsid w:val="00B55E2B"/>
    <w:rsid w:val="00B56FD4"/>
    <w:rsid w:val="00B604F7"/>
    <w:rsid w:val="00B60CD3"/>
    <w:rsid w:val="00B624A2"/>
    <w:rsid w:val="00B634E3"/>
    <w:rsid w:val="00B63B9A"/>
    <w:rsid w:val="00B641A9"/>
    <w:rsid w:val="00B6500D"/>
    <w:rsid w:val="00B651B0"/>
    <w:rsid w:val="00B673B4"/>
    <w:rsid w:val="00B6749E"/>
    <w:rsid w:val="00B70B6F"/>
    <w:rsid w:val="00B70BCF"/>
    <w:rsid w:val="00B73F10"/>
    <w:rsid w:val="00B7445C"/>
    <w:rsid w:val="00B77F97"/>
    <w:rsid w:val="00B81B78"/>
    <w:rsid w:val="00B8220C"/>
    <w:rsid w:val="00B82451"/>
    <w:rsid w:val="00B826D3"/>
    <w:rsid w:val="00B83512"/>
    <w:rsid w:val="00B8392E"/>
    <w:rsid w:val="00B851CC"/>
    <w:rsid w:val="00B85971"/>
    <w:rsid w:val="00B85D7D"/>
    <w:rsid w:val="00B8643F"/>
    <w:rsid w:val="00B865E8"/>
    <w:rsid w:val="00B90CCC"/>
    <w:rsid w:val="00B92B4C"/>
    <w:rsid w:val="00B950DB"/>
    <w:rsid w:val="00B95C19"/>
    <w:rsid w:val="00B95C9F"/>
    <w:rsid w:val="00B95D37"/>
    <w:rsid w:val="00B9602F"/>
    <w:rsid w:val="00BA1495"/>
    <w:rsid w:val="00BA37A8"/>
    <w:rsid w:val="00BA39B3"/>
    <w:rsid w:val="00BA608E"/>
    <w:rsid w:val="00BA6687"/>
    <w:rsid w:val="00BA6E0B"/>
    <w:rsid w:val="00BB09DC"/>
    <w:rsid w:val="00BB2090"/>
    <w:rsid w:val="00BB3E0A"/>
    <w:rsid w:val="00BB432C"/>
    <w:rsid w:val="00BB4FCD"/>
    <w:rsid w:val="00BB6500"/>
    <w:rsid w:val="00BC1F9A"/>
    <w:rsid w:val="00BD1653"/>
    <w:rsid w:val="00BD1D3B"/>
    <w:rsid w:val="00BD2724"/>
    <w:rsid w:val="00BD2907"/>
    <w:rsid w:val="00BD2939"/>
    <w:rsid w:val="00BD2E4A"/>
    <w:rsid w:val="00BD3776"/>
    <w:rsid w:val="00BD410A"/>
    <w:rsid w:val="00BD57DC"/>
    <w:rsid w:val="00BD5E75"/>
    <w:rsid w:val="00BD6FB4"/>
    <w:rsid w:val="00BD786B"/>
    <w:rsid w:val="00BE26EA"/>
    <w:rsid w:val="00BE2BF9"/>
    <w:rsid w:val="00BE2F21"/>
    <w:rsid w:val="00BE48B2"/>
    <w:rsid w:val="00BE5BF8"/>
    <w:rsid w:val="00BE5D8E"/>
    <w:rsid w:val="00BE60C9"/>
    <w:rsid w:val="00BE6528"/>
    <w:rsid w:val="00BE6D29"/>
    <w:rsid w:val="00BE7408"/>
    <w:rsid w:val="00BF09BB"/>
    <w:rsid w:val="00BF0E9E"/>
    <w:rsid w:val="00BF19A6"/>
    <w:rsid w:val="00BF3F52"/>
    <w:rsid w:val="00BF4600"/>
    <w:rsid w:val="00BF693C"/>
    <w:rsid w:val="00C0285A"/>
    <w:rsid w:val="00C02FDB"/>
    <w:rsid w:val="00C03BD6"/>
    <w:rsid w:val="00C04C5D"/>
    <w:rsid w:val="00C04DBF"/>
    <w:rsid w:val="00C05358"/>
    <w:rsid w:val="00C056C8"/>
    <w:rsid w:val="00C072C9"/>
    <w:rsid w:val="00C074FE"/>
    <w:rsid w:val="00C07C0D"/>
    <w:rsid w:val="00C10B0D"/>
    <w:rsid w:val="00C1123D"/>
    <w:rsid w:val="00C11EEE"/>
    <w:rsid w:val="00C12836"/>
    <w:rsid w:val="00C13A4C"/>
    <w:rsid w:val="00C13D75"/>
    <w:rsid w:val="00C15196"/>
    <w:rsid w:val="00C16261"/>
    <w:rsid w:val="00C16851"/>
    <w:rsid w:val="00C17BF9"/>
    <w:rsid w:val="00C219BF"/>
    <w:rsid w:val="00C23596"/>
    <w:rsid w:val="00C23EB2"/>
    <w:rsid w:val="00C24115"/>
    <w:rsid w:val="00C2437E"/>
    <w:rsid w:val="00C245B0"/>
    <w:rsid w:val="00C259A9"/>
    <w:rsid w:val="00C27AB8"/>
    <w:rsid w:val="00C27E9D"/>
    <w:rsid w:val="00C30017"/>
    <w:rsid w:val="00C30675"/>
    <w:rsid w:val="00C331A6"/>
    <w:rsid w:val="00C34282"/>
    <w:rsid w:val="00C342A5"/>
    <w:rsid w:val="00C34563"/>
    <w:rsid w:val="00C36EF9"/>
    <w:rsid w:val="00C43186"/>
    <w:rsid w:val="00C43A5C"/>
    <w:rsid w:val="00C44541"/>
    <w:rsid w:val="00C44652"/>
    <w:rsid w:val="00C45BF9"/>
    <w:rsid w:val="00C469B7"/>
    <w:rsid w:val="00C479E7"/>
    <w:rsid w:val="00C51FD0"/>
    <w:rsid w:val="00C54AA7"/>
    <w:rsid w:val="00C565FE"/>
    <w:rsid w:val="00C6091B"/>
    <w:rsid w:val="00C60EB7"/>
    <w:rsid w:val="00C619DC"/>
    <w:rsid w:val="00C62785"/>
    <w:rsid w:val="00C6569C"/>
    <w:rsid w:val="00C66320"/>
    <w:rsid w:val="00C66D7F"/>
    <w:rsid w:val="00C6722E"/>
    <w:rsid w:val="00C7181A"/>
    <w:rsid w:val="00C73B1A"/>
    <w:rsid w:val="00C754C2"/>
    <w:rsid w:val="00C76790"/>
    <w:rsid w:val="00C76EFE"/>
    <w:rsid w:val="00C776D7"/>
    <w:rsid w:val="00C777FE"/>
    <w:rsid w:val="00C81E82"/>
    <w:rsid w:val="00C81FA2"/>
    <w:rsid w:val="00C861C3"/>
    <w:rsid w:val="00C878EE"/>
    <w:rsid w:val="00C87DD8"/>
    <w:rsid w:val="00C90D8A"/>
    <w:rsid w:val="00C919C2"/>
    <w:rsid w:val="00C935CB"/>
    <w:rsid w:val="00C9515A"/>
    <w:rsid w:val="00C95369"/>
    <w:rsid w:val="00C953D3"/>
    <w:rsid w:val="00C962A7"/>
    <w:rsid w:val="00C9732F"/>
    <w:rsid w:val="00C97580"/>
    <w:rsid w:val="00C97CC2"/>
    <w:rsid w:val="00CA1207"/>
    <w:rsid w:val="00CA2F73"/>
    <w:rsid w:val="00CA3080"/>
    <w:rsid w:val="00CA3590"/>
    <w:rsid w:val="00CA5EA1"/>
    <w:rsid w:val="00CA5FA7"/>
    <w:rsid w:val="00CA67A0"/>
    <w:rsid w:val="00CA7867"/>
    <w:rsid w:val="00CB0F30"/>
    <w:rsid w:val="00CB11F8"/>
    <w:rsid w:val="00CB219E"/>
    <w:rsid w:val="00CB477F"/>
    <w:rsid w:val="00CB4A49"/>
    <w:rsid w:val="00CB56E7"/>
    <w:rsid w:val="00CB5ADD"/>
    <w:rsid w:val="00CB76CE"/>
    <w:rsid w:val="00CB776D"/>
    <w:rsid w:val="00CC037E"/>
    <w:rsid w:val="00CC10E9"/>
    <w:rsid w:val="00CC162F"/>
    <w:rsid w:val="00CC1E65"/>
    <w:rsid w:val="00CC27B7"/>
    <w:rsid w:val="00CC2971"/>
    <w:rsid w:val="00CC2983"/>
    <w:rsid w:val="00CC4A4F"/>
    <w:rsid w:val="00CC69CB"/>
    <w:rsid w:val="00CC6D42"/>
    <w:rsid w:val="00CD1ABB"/>
    <w:rsid w:val="00CD2116"/>
    <w:rsid w:val="00CD2336"/>
    <w:rsid w:val="00CD2BFB"/>
    <w:rsid w:val="00CD48DA"/>
    <w:rsid w:val="00CD6415"/>
    <w:rsid w:val="00CD7494"/>
    <w:rsid w:val="00CE0A22"/>
    <w:rsid w:val="00CE131F"/>
    <w:rsid w:val="00CE234E"/>
    <w:rsid w:val="00CE3293"/>
    <w:rsid w:val="00CE40E0"/>
    <w:rsid w:val="00CE44A0"/>
    <w:rsid w:val="00CE5013"/>
    <w:rsid w:val="00CE65F8"/>
    <w:rsid w:val="00CE7C4E"/>
    <w:rsid w:val="00CE7DF2"/>
    <w:rsid w:val="00CF04DA"/>
    <w:rsid w:val="00CF0547"/>
    <w:rsid w:val="00CF43B5"/>
    <w:rsid w:val="00CF705A"/>
    <w:rsid w:val="00CF7886"/>
    <w:rsid w:val="00D0066C"/>
    <w:rsid w:val="00D01C34"/>
    <w:rsid w:val="00D03C66"/>
    <w:rsid w:val="00D03E65"/>
    <w:rsid w:val="00D04C76"/>
    <w:rsid w:val="00D05B7C"/>
    <w:rsid w:val="00D06578"/>
    <w:rsid w:val="00D06C9E"/>
    <w:rsid w:val="00D07AC6"/>
    <w:rsid w:val="00D10CFF"/>
    <w:rsid w:val="00D111C3"/>
    <w:rsid w:val="00D11728"/>
    <w:rsid w:val="00D119F5"/>
    <w:rsid w:val="00D127C5"/>
    <w:rsid w:val="00D12E46"/>
    <w:rsid w:val="00D13736"/>
    <w:rsid w:val="00D14157"/>
    <w:rsid w:val="00D159A6"/>
    <w:rsid w:val="00D15AAA"/>
    <w:rsid w:val="00D1609F"/>
    <w:rsid w:val="00D175C1"/>
    <w:rsid w:val="00D206E8"/>
    <w:rsid w:val="00D21431"/>
    <w:rsid w:val="00D25651"/>
    <w:rsid w:val="00D31FCE"/>
    <w:rsid w:val="00D3465F"/>
    <w:rsid w:val="00D34B89"/>
    <w:rsid w:val="00D36203"/>
    <w:rsid w:val="00D36A9B"/>
    <w:rsid w:val="00D3727C"/>
    <w:rsid w:val="00D4131C"/>
    <w:rsid w:val="00D41D34"/>
    <w:rsid w:val="00D43B96"/>
    <w:rsid w:val="00D44E21"/>
    <w:rsid w:val="00D44E2F"/>
    <w:rsid w:val="00D45CEA"/>
    <w:rsid w:val="00D463D6"/>
    <w:rsid w:val="00D5090D"/>
    <w:rsid w:val="00D512CB"/>
    <w:rsid w:val="00D52DAA"/>
    <w:rsid w:val="00D53D5C"/>
    <w:rsid w:val="00D54B5D"/>
    <w:rsid w:val="00D57683"/>
    <w:rsid w:val="00D6017C"/>
    <w:rsid w:val="00D60940"/>
    <w:rsid w:val="00D6174E"/>
    <w:rsid w:val="00D62A60"/>
    <w:rsid w:val="00D62E76"/>
    <w:rsid w:val="00D632DC"/>
    <w:rsid w:val="00D656AE"/>
    <w:rsid w:val="00D70B86"/>
    <w:rsid w:val="00D70DDC"/>
    <w:rsid w:val="00D71BCE"/>
    <w:rsid w:val="00D73034"/>
    <w:rsid w:val="00D73838"/>
    <w:rsid w:val="00D73983"/>
    <w:rsid w:val="00D763FB"/>
    <w:rsid w:val="00D8108D"/>
    <w:rsid w:val="00D81142"/>
    <w:rsid w:val="00D8179C"/>
    <w:rsid w:val="00D81978"/>
    <w:rsid w:val="00D8201B"/>
    <w:rsid w:val="00D83460"/>
    <w:rsid w:val="00D83786"/>
    <w:rsid w:val="00D837F9"/>
    <w:rsid w:val="00D84876"/>
    <w:rsid w:val="00D854A0"/>
    <w:rsid w:val="00D9147B"/>
    <w:rsid w:val="00D91716"/>
    <w:rsid w:val="00D95F09"/>
    <w:rsid w:val="00D9640F"/>
    <w:rsid w:val="00D9651F"/>
    <w:rsid w:val="00D96538"/>
    <w:rsid w:val="00D97FE4"/>
    <w:rsid w:val="00DA15D1"/>
    <w:rsid w:val="00DA3E39"/>
    <w:rsid w:val="00DA5383"/>
    <w:rsid w:val="00DA55DC"/>
    <w:rsid w:val="00DA5B87"/>
    <w:rsid w:val="00DA7F11"/>
    <w:rsid w:val="00DB096E"/>
    <w:rsid w:val="00DB0AE4"/>
    <w:rsid w:val="00DB0FB4"/>
    <w:rsid w:val="00DB202C"/>
    <w:rsid w:val="00DB26F9"/>
    <w:rsid w:val="00DB2AEC"/>
    <w:rsid w:val="00DB3B68"/>
    <w:rsid w:val="00DB58B4"/>
    <w:rsid w:val="00DB62DA"/>
    <w:rsid w:val="00DB67D5"/>
    <w:rsid w:val="00DB7CA7"/>
    <w:rsid w:val="00DB7F82"/>
    <w:rsid w:val="00DC1B05"/>
    <w:rsid w:val="00DC1C80"/>
    <w:rsid w:val="00DC4D61"/>
    <w:rsid w:val="00DC51B2"/>
    <w:rsid w:val="00DC6A3A"/>
    <w:rsid w:val="00DD2029"/>
    <w:rsid w:val="00DD345B"/>
    <w:rsid w:val="00DD43B0"/>
    <w:rsid w:val="00DD5EDC"/>
    <w:rsid w:val="00DD6F0D"/>
    <w:rsid w:val="00DE0E41"/>
    <w:rsid w:val="00DE36D9"/>
    <w:rsid w:val="00DE3CDB"/>
    <w:rsid w:val="00DE5AA9"/>
    <w:rsid w:val="00DE5B3E"/>
    <w:rsid w:val="00DE630D"/>
    <w:rsid w:val="00DE650E"/>
    <w:rsid w:val="00DE6B8C"/>
    <w:rsid w:val="00DE767A"/>
    <w:rsid w:val="00DE7AD3"/>
    <w:rsid w:val="00DF1885"/>
    <w:rsid w:val="00DF34A6"/>
    <w:rsid w:val="00DF4A1F"/>
    <w:rsid w:val="00DF67FA"/>
    <w:rsid w:val="00DF6ED3"/>
    <w:rsid w:val="00E02D51"/>
    <w:rsid w:val="00E03EE4"/>
    <w:rsid w:val="00E10134"/>
    <w:rsid w:val="00E149F1"/>
    <w:rsid w:val="00E14EC8"/>
    <w:rsid w:val="00E16830"/>
    <w:rsid w:val="00E17ABD"/>
    <w:rsid w:val="00E20C06"/>
    <w:rsid w:val="00E21FB7"/>
    <w:rsid w:val="00E23EDC"/>
    <w:rsid w:val="00E250CC"/>
    <w:rsid w:val="00E26BB1"/>
    <w:rsid w:val="00E3123C"/>
    <w:rsid w:val="00E32188"/>
    <w:rsid w:val="00E33039"/>
    <w:rsid w:val="00E33159"/>
    <w:rsid w:val="00E339BC"/>
    <w:rsid w:val="00E34B24"/>
    <w:rsid w:val="00E34FD7"/>
    <w:rsid w:val="00E378A4"/>
    <w:rsid w:val="00E408F0"/>
    <w:rsid w:val="00E40E3D"/>
    <w:rsid w:val="00E41420"/>
    <w:rsid w:val="00E4433A"/>
    <w:rsid w:val="00E4443F"/>
    <w:rsid w:val="00E44982"/>
    <w:rsid w:val="00E4498A"/>
    <w:rsid w:val="00E452F7"/>
    <w:rsid w:val="00E467A7"/>
    <w:rsid w:val="00E47577"/>
    <w:rsid w:val="00E47CB2"/>
    <w:rsid w:val="00E47ECD"/>
    <w:rsid w:val="00E50213"/>
    <w:rsid w:val="00E508B1"/>
    <w:rsid w:val="00E512B4"/>
    <w:rsid w:val="00E52DD1"/>
    <w:rsid w:val="00E5501E"/>
    <w:rsid w:val="00E55E2A"/>
    <w:rsid w:val="00E56739"/>
    <w:rsid w:val="00E56BAD"/>
    <w:rsid w:val="00E60CBF"/>
    <w:rsid w:val="00E614AF"/>
    <w:rsid w:val="00E61CA7"/>
    <w:rsid w:val="00E634D1"/>
    <w:rsid w:val="00E63CD8"/>
    <w:rsid w:val="00E65954"/>
    <w:rsid w:val="00E65B8B"/>
    <w:rsid w:val="00E66B73"/>
    <w:rsid w:val="00E673CA"/>
    <w:rsid w:val="00E717BC"/>
    <w:rsid w:val="00E746AD"/>
    <w:rsid w:val="00E749CE"/>
    <w:rsid w:val="00E74A6C"/>
    <w:rsid w:val="00E757DA"/>
    <w:rsid w:val="00E75872"/>
    <w:rsid w:val="00E76150"/>
    <w:rsid w:val="00E76806"/>
    <w:rsid w:val="00E768CE"/>
    <w:rsid w:val="00E7719D"/>
    <w:rsid w:val="00E8068C"/>
    <w:rsid w:val="00E80BC9"/>
    <w:rsid w:val="00E8143A"/>
    <w:rsid w:val="00E8156A"/>
    <w:rsid w:val="00E84387"/>
    <w:rsid w:val="00E85318"/>
    <w:rsid w:val="00E854AB"/>
    <w:rsid w:val="00E85F87"/>
    <w:rsid w:val="00E87EF4"/>
    <w:rsid w:val="00E94E0E"/>
    <w:rsid w:val="00E9513B"/>
    <w:rsid w:val="00E95B04"/>
    <w:rsid w:val="00E9622D"/>
    <w:rsid w:val="00E9642E"/>
    <w:rsid w:val="00E96C29"/>
    <w:rsid w:val="00E97236"/>
    <w:rsid w:val="00E97E24"/>
    <w:rsid w:val="00EA0845"/>
    <w:rsid w:val="00EA217F"/>
    <w:rsid w:val="00EA22C7"/>
    <w:rsid w:val="00EA290A"/>
    <w:rsid w:val="00EA2E6D"/>
    <w:rsid w:val="00EA3624"/>
    <w:rsid w:val="00EA3828"/>
    <w:rsid w:val="00EA581B"/>
    <w:rsid w:val="00EA63E5"/>
    <w:rsid w:val="00EA6B48"/>
    <w:rsid w:val="00EA74DD"/>
    <w:rsid w:val="00EA77EB"/>
    <w:rsid w:val="00EB1CE9"/>
    <w:rsid w:val="00EB1D7D"/>
    <w:rsid w:val="00EB221E"/>
    <w:rsid w:val="00EB29A7"/>
    <w:rsid w:val="00EB3A54"/>
    <w:rsid w:val="00EB4811"/>
    <w:rsid w:val="00EB4DA4"/>
    <w:rsid w:val="00EB4E8D"/>
    <w:rsid w:val="00EB5FE1"/>
    <w:rsid w:val="00EB6DF5"/>
    <w:rsid w:val="00EB703E"/>
    <w:rsid w:val="00EC3327"/>
    <w:rsid w:val="00EC3955"/>
    <w:rsid w:val="00EC3AFC"/>
    <w:rsid w:val="00EC4CD3"/>
    <w:rsid w:val="00EC518F"/>
    <w:rsid w:val="00EC539D"/>
    <w:rsid w:val="00EC6E7B"/>
    <w:rsid w:val="00EC7A4F"/>
    <w:rsid w:val="00ED31DA"/>
    <w:rsid w:val="00ED3E89"/>
    <w:rsid w:val="00ED5C07"/>
    <w:rsid w:val="00EE0B91"/>
    <w:rsid w:val="00EE11C9"/>
    <w:rsid w:val="00EE2C48"/>
    <w:rsid w:val="00EE5E05"/>
    <w:rsid w:val="00EE63CD"/>
    <w:rsid w:val="00EE74C3"/>
    <w:rsid w:val="00EF05E6"/>
    <w:rsid w:val="00EF1988"/>
    <w:rsid w:val="00EF2589"/>
    <w:rsid w:val="00EF2BBC"/>
    <w:rsid w:val="00EF2DAA"/>
    <w:rsid w:val="00EF30C6"/>
    <w:rsid w:val="00F00F30"/>
    <w:rsid w:val="00F01F2A"/>
    <w:rsid w:val="00F02226"/>
    <w:rsid w:val="00F022EF"/>
    <w:rsid w:val="00F02F25"/>
    <w:rsid w:val="00F035A9"/>
    <w:rsid w:val="00F04B5A"/>
    <w:rsid w:val="00F0528D"/>
    <w:rsid w:val="00F07DE9"/>
    <w:rsid w:val="00F12590"/>
    <w:rsid w:val="00F13DC7"/>
    <w:rsid w:val="00F145C4"/>
    <w:rsid w:val="00F154D1"/>
    <w:rsid w:val="00F159BD"/>
    <w:rsid w:val="00F16CA5"/>
    <w:rsid w:val="00F251CC"/>
    <w:rsid w:val="00F26BCF"/>
    <w:rsid w:val="00F26BF7"/>
    <w:rsid w:val="00F276AA"/>
    <w:rsid w:val="00F27753"/>
    <w:rsid w:val="00F30EB2"/>
    <w:rsid w:val="00F328BF"/>
    <w:rsid w:val="00F3331B"/>
    <w:rsid w:val="00F41BF8"/>
    <w:rsid w:val="00F42556"/>
    <w:rsid w:val="00F42614"/>
    <w:rsid w:val="00F4292F"/>
    <w:rsid w:val="00F42BEA"/>
    <w:rsid w:val="00F43E03"/>
    <w:rsid w:val="00F460F0"/>
    <w:rsid w:val="00F46D02"/>
    <w:rsid w:val="00F478D0"/>
    <w:rsid w:val="00F51041"/>
    <w:rsid w:val="00F51C2F"/>
    <w:rsid w:val="00F522C2"/>
    <w:rsid w:val="00F524CB"/>
    <w:rsid w:val="00F53007"/>
    <w:rsid w:val="00F53B32"/>
    <w:rsid w:val="00F54028"/>
    <w:rsid w:val="00F54A6C"/>
    <w:rsid w:val="00F5742F"/>
    <w:rsid w:val="00F6109E"/>
    <w:rsid w:val="00F6371C"/>
    <w:rsid w:val="00F64FB1"/>
    <w:rsid w:val="00F654A1"/>
    <w:rsid w:val="00F66023"/>
    <w:rsid w:val="00F675DB"/>
    <w:rsid w:val="00F679F0"/>
    <w:rsid w:val="00F714AA"/>
    <w:rsid w:val="00F71AC8"/>
    <w:rsid w:val="00F73321"/>
    <w:rsid w:val="00F739B6"/>
    <w:rsid w:val="00F73F2F"/>
    <w:rsid w:val="00F76B7B"/>
    <w:rsid w:val="00F770D7"/>
    <w:rsid w:val="00F77FB7"/>
    <w:rsid w:val="00F77FCB"/>
    <w:rsid w:val="00F81F2A"/>
    <w:rsid w:val="00F82083"/>
    <w:rsid w:val="00F8392E"/>
    <w:rsid w:val="00F866F4"/>
    <w:rsid w:val="00F8748F"/>
    <w:rsid w:val="00F878D5"/>
    <w:rsid w:val="00F91D69"/>
    <w:rsid w:val="00F91FD9"/>
    <w:rsid w:val="00F92508"/>
    <w:rsid w:val="00F92D8A"/>
    <w:rsid w:val="00F93681"/>
    <w:rsid w:val="00F94559"/>
    <w:rsid w:val="00F969F9"/>
    <w:rsid w:val="00F977FA"/>
    <w:rsid w:val="00F978C3"/>
    <w:rsid w:val="00FA0BE5"/>
    <w:rsid w:val="00FA1695"/>
    <w:rsid w:val="00FA1BCE"/>
    <w:rsid w:val="00FA2D9F"/>
    <w:rsid w:val="00FA453E"/>
    <w:rsid w:val="00FA4B8C"/>
    <w:rsid w:val="00FA5817"/>
    <w:rsid w:val="00FA587A"/>
    <w:rsid w:val="00FA765F"/>
    <w:rsid w:val="00FB1EBA"/>
    <w:rsid w:val="00FB2268"/>
    <w:rsid w:val="00FB5DAB"/>
    <w:rsid w:val="00FB689F"/>
    <w:rsid w:val="00FB755F"/>
    <w:rsid w:val="00FC22C0"/>
    <w:rsid w:val="00FC275F"/>
    <w:rsid w:val="00FC2D04"/>
    <w:rsid w:val="00FC2F7E"/>
    <w:rsid w:val="00FC4C8F"/>
    <w:rsid w:val="00FC6100"/>
    <w:rsid w:val="00FC74C8"/>
    <w:rsid w:val="00FD234D"/>
    <w:rsid w:val="00FD236E"/>
    <w:rsid w:val="00FD446B"/>
    <w:rsid w:val="00FD580A"/>
    <w:rsid w:val="00FD753D"/>
    <w:rsid w:val="00FD7715"/>
    <w:rsid w:val="00FD77F0"/>
    <w:rsid w:val="00FE1F6A"/>
    <w:rsid w:val="00FE474A"/>
    <w:rsid w:val="00FE51A7"/>
    <w:rsid w:val="00FE522B"/>
    <w:rsid w:val="00FE57E4"/>
    <w:rsid w:val="00FF1622"/>
    <w:rsid w:val="00FF628A"/>
    <w:rsid w:val="00FF731C"/>
    <w:rsid w:val="00FF7A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s>
</file>

<file path=word/webSettings.xml><?xml version="1.0" encoding="utf-8"?>
<w:webSettings xmlns:r="http://schemas.openxmlformats.org/officeDocument/2006/relationships" xmlns:w="http://schemas.openxmlformats.org/wordprocessingml/2006/main">
  <w:divs>
    <w:div w:id="178667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D477-9605-4546-B9C3-318F2BB88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181</Pages>
  <Words>9395</Words>
  <Characters>53553</Characters>
  <Application>Microsoft Office Word</Application>
  <DocSecurity>0</DocSecurity>
  <Lines>446</Lines>
  <Paragraphs>125</Paragraphs>
  <ScaleCrop>false</ScaleCrop>
  <Company>微软中国</Company>
  <LinksUpToDate>false</LinksUpToDate>
  <CharactersWithSpaces>62823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25</cp:revision>
  <dcterms:created xsi:type="dcterms:W3CDTF">2021-05-31T01:58:00Z</dcterms:created>
  <dcterms:modified xsi:type="dcterms:W3CDTF">2021-08-11T01:10:00Z</dcterms:modified>
</cp:coreProperties>
</file>