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891" w:rsidRDefault="00983891" w:rsidP="00983891">
      <w:pPr>
        <w:rPr>
          <w:rFonts w:asciiTheme="minorEastAsia" w:eastAsiaTheme="minorEastAsia" w:hAnsiTheme="minorEastAsia"/>
          <w:color w:val="FF0000"/>
          <w:sz w:val="28"/>
          <w:szCs w:val="28"/>
        </w:rPr>
      </w:pPr>
      <w:r w:rsidRPr="00CC737B">
        <w:rPr>
          <w:rFonts w:asciiTheme="minorEastAsia" w:eastAsiaTheme="minorEastAsia" w:hAnsiTheme="minorEastAsia"/>
          <w:color w:val="FF0000"/>
          <w:sz w:val="28"/>
          <w:szCs w:val="28"/>
        </w:rPr>
        <w:t>凤尾山一支</w:t>
      </w:r>
    </w:p>
    <w:p w:rsidR="00C21340" w:rsidRPr="00CC737B" w:rsidRDefault="00D458C0" w:rsidP="00983891">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810-</w:t>
      </w:r>
      <w:r w:rsidR="00C21340">
        <w:rPr>
          <w:rFonts w:asciiTheme="minorEastAsia" w:eastAsiaTheme="minorEastAsia" w:hAnsiTheme="minorEastAsia" w:hint="eastAsia"/>
          <w:color w:val="FF0000"/>
          <w:sz w:val="28"/>
          <w:szCs w:val="28"/>
        </w:rPr>
        <w:t>815</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w:t>
      </w:r>
      <w:r w:rsidR="009A6375" w:rsidRPr="00CC737B">
        <w:rPr>
          <w:rFonts w:asciiTheme="minorEastAsia" w:eastAsiaTheme="minorEastAsia" w:hAnsiTheme="minorEastAsia"/>
          <w:sz w:val="28"/>
          <w:szCs w:val="28"/>
        </w:rPr>
        <w:t>本非余</w:t>
      </w:r>
      <w:r w:rsidRPr="00CC737B">
        <w:rPr>
          <w:rFonts w:asciiTheme="minorEastAsia" w:eastAsiaTheme="minorEastAsia" w:hAnsiTheme="minorEastAsia"/>
          <w:sz w:val="28"/>
          <w:szCs w:val="28"/>
        </w:rPr>
        <w:t>教谕祖后也</w:t>
      </w:r>
      <w:r w:rsidR="009A6375" w:rsidRPr="00CC737B">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系出江南风阳府霍邱县（按霍邱县隶颖州府不隶凤阳府待查）</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沛然公于清初莅任玉林营副府</w:t>
      </w:r>
      <w:r w:rsidR="009A6375" w:rsidRPr="00CC737B">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因家于博尔时匪寇虐民未有宁宇  公与余六世伯叔祖联宗义同骨肉</w:t>
      </w:r>
      <w:r w:rsidR="0077275F" w:rsidRPr="00CC737B">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爰统率官兵乡勇防卫吾族不至受匪寇之虐功莫大焉</w:t>
      </w:r>
      <w:r w:rsidR="0077275F" w:rsidRPr="00CC737B">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余列祖不忘厥功议将沛然公木主入祠</w:t>
      </w:r>
      <w:r w:rsidR="0077275F" w:rsidRPr="00CC737B">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配享春秋故子孙名派亦与共同</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迄今历有年所家谱之修固不敢推而远之致违先人</w:t>
      </w:r>
      <w:r w:rsidR="0077275F" w:rsidRPr="00CC737B">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亦不敢援而近之致混世系</w:t>
      </w:r>
      <w:r w:rsidR="0077275F" w:rsidRPr="00CC737B">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谨将公世次附录谱末以垂不朽</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凤尾山沛然公支系世序谱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第一代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尚霖  字沛然原任玉林营副府教授武毅将军配氏范继氏冯生子  绍熹  绍迁  绍仪</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公崇信重义智勇深沉有古名将风剿灭匪寇博民赖之葬县城关厢外土名饭盖岭配葬马禄堡凤尾山白坟岭继葬玉林州石</w:t>
      </w:r>
      <w:r w:rsidR="000C15DA" w:rsidRPr="00CC737B">
        <w:rPr>
          <w:rFonts w:asciiTheme="minorEastAsia" w:eastAsiaTheme="minorEastAsia" w:hAnsiTheme="minorEastAsia" w:hint="eastAsia"/>
          <w:sz w:val="28"/>
          <w:szCs w:val="28"/>
        </w:rPr>
        <w:t>（月节）</w:t>
      </w:r>
      <w:r w:rsidRPr="00CC737B">
        <w:rPr>
          <w:rFonts w:asciiTheme="minorEastAsia" w:eastAsiaTheme="minorEastAsia" w:hAnsiTheme="minorEastAsia"/>
          <w:sz w:val="28"/>
          <w:szCs w:val="28"/>
        </w:rPr>
        <w:t>堡榕面岭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第二代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沛然公之后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绍熹  字克光例授承信校尉配氏季生子  景德  景国</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绍迁  字克赞康熙己酉选拔贡生任浔州府贵县教谕教授修职郎配氏曾生子  景贤</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公葬马禄堡新塞塘岭配葬同堡平地藤公冲岭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绍仪字克型监生配氏梁生子  景寿</w:t>
      </w:r>
    </w:p>
    <w:p w:rsidR="003A2DEA"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公与配合葬马禄堡黄坡山</w:t>
      </w:r>
    </w:p>
    <w:p w:rsidR="00983891" w:rsidRPr="003A2DEA" w:rsidRDefault="00983891" w:rsidP="00983891">
      <w:pPr>
        <w:rPr>
          <w:rFonts w:asciiTheme="minorEastAsia" w:eastAsiaTheme="minorEastAsia" w:hAnsiTheme="minorEastAsia"/>
          <w:color w:val="0000FF"/>
          <w:sz w:val="28"/>
          <w:szCs w:val="28"/>
        </w:rPr>
      </w:pPr>
      <w:r w:rsidRPr="003A2DEA">
        <w:rPr>
          <w:rFonts w:asciiTheme="minorEastAsia" w:eastAsiaTheme="minorEastAsia" w:hAnsiTheme="minorEastAsia"/>
          <w:color w:val="0000FF"/>
          <w:sz w:val="28"/>
          <w:szCs w:val="28"/>
        </w:rPr>
        <w:t>第三代</w:t>
      </w:r>
    </w:p>
    <w:p w:rsidR="00983891" w:rsidRPr="003A2DEA" w:rsidRDefault="00983891" w:rsidP="00983891">
      <w:pPr>
        <w:rPr>
          <w:rFonts w:asciiTheme="minorEastAsia" w:eastAsiaTheme="minorEastAsia" w:hAnsiTheme="minorEastAsia"/>
          <w:color w:val="0000FF"/>
          <w:sz w:val="28"/>
          <w:szCs w:val="28"/>
        </w:rPr>
      </w:pPr>
      <w:r w:rsidRPr="003A2DEA">
        <w:rPr>
          <w:rFonts w:asciiTheme="minorEastAsia" w:eastAsiaTheme="minorEastAsia" w:hAnsiTheme="minorEastAsia" w:hint="eastAsia"/>
          <w:color w:val="0000FF"/>
          <w:sz w:val="28"/>
          <w:szCs w:val="28"/>
        </w:rPr>
        <w:t>绍迁公之后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景贤字苍玉库生例入国学配氏李生子  殿荣  殿贵  殿文</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公与配合葬县城关厢外饭盖岭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绍仪公之后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景寿配氏赵生子  殿绚  殿采</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公葬玉林州石脚堡熊面岭配葬城外东门岭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第四代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景贤公之后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殿荣  字毓廷庠生配氏吴生子  衍俊</w:t>
      </w:r>
      <w:r w:rsidR="00CA417C">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公葬凤尾山屋背岭配葬沙浪垌上水鱼头岭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殿贵  字毓全配氏何生子  衍预</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公葬凤尾山</w:t>
      </w:r>
      <w:r w:rsidR="000C15DA" w:rsidRPr="00CC737B">
        <w:rPr>
          <w:rFonts w:asciiTheme="minorEastAsia" w:eastAsiaTheme="minorEastAsia" w:hAnsiTheme="minorEastAsia" w:hint="eastAsia"/>
          <w:sz w:val="28"/>
          <w:szCs w:val="28"/>
        </w:rPr>
        <w:t>鲶鱼</w:t>
      </w:r>
      <w:r w:rsidRPr="00CC737B">
        <w:rPr>
          <w:rFonts w:asciiTheme="minorEastAsia" w:eastAsiaTheme="minorEastAsia" w:hAnsiTheme="minorEastAsia"/>
          <w:sz w:val="28"/>
          <w:szCs w:val="28"/>
        </w:rPr>
        <w:t>鱼岭配葬鹿子冲岭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殿文  字毓美库生配氏庞生子  衍英  衍畴</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公葬马禄堡平地藤公冲岭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景寿公之后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殿绚配氏程</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殿采配氏陈</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第五代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lastRenderedPageBreak/>
        <w:t>殿荣公之后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衍俊配氏庞生子  宗乾</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公葬凤尾山百坟冲岭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殿贵公之后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衍预配氏王  以衍畴次子宗豫承继</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公葬那落屋背岭配葬鹿子冲岭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殿文公之后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衍英配氏庞继氏刘生子  宗年  宗泰  宗享</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公葬马禄堡社山岭背</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衍畴配氏王生子  宗谦  宗豫  宗睿  以次子宗豫出继衍预</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公葬凤尾山塘冲岭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第六代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衍英公之后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宗年配氏李生子  德敷  德方  德和</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宗享配氏张生子  德廪  德成  德志  德清</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第七代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宗年公之后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德敷配氏赵生子  允有  允富  允贵</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德和配氏曾生子  允鸣  允成  允才</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宗享公之后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德廪配氏庞生子  允才  允源</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德成配氏邹生子  允祯  允祥</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德志配氏陈生子  允高  允升</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德清配氏巫生子  允凤  允龙  允彪  允象</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第八代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德敷公之后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允贵配氏李生子  锡才</w:t>
      </w:r>
    </w:p>
    <w:p w:rsidR="00983891" w:rsidRPr="00C21340" w:rsidRDefault="00983891" w:rsidP="00983891">
      <w:pPr>
        <w:rPr>
          <w:rFonts w:asciiTheme="minorEastAsia" w:eastAsiaTheme="minorEastAsia" w:hAnsiTheme="minorEastAsia"/>
          <w:color w:val="FF0000"/>
          <w:sz w:val="28"/>
          <w:szCs w:val="28"/>
        </w:rPr>
      </w:pPr>
      <w:r w:rsidRPr="00C21340">
        <w:rPr>
          <w:rFonts w:asciiTheme="minorEastAsia" w:eastAsiaTheme="minorEastAsia" w:hAnsiTheme="minorEastAsia"/>
          <w:color w:val="FF0000"/>
          <w:sz w:val="28"/>
          <w:szCs w:val="28"/>
        </w:rPr>
        <w:t xml:space="preserve">    810</w:t>
      </w:r>
    </w:p>
    <w:p w:rsidR="00983891" w:rsidRPr="00CC737B" w:rsidRDefault="00983891" w:rsidP="00983891">
      <w:pPr>
        <w:rPr>
          <w:rFonts w:asciiTheme="minorEastAsia" w:eastAsiaTheme="minorEastAsia" w:hAnsiTheme="minorEastAsia"/>
          <w:sz w:val="28"/>
          <w:szCs w:val="28"/>
        </w:rPr>
      </w:pP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公葬凤尾山屋背岭配寿八十八</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德和公之后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允鸣配氏李生子  锡琦  锡升  锡文</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允方配氏刘生子  锡岳  锡崇  锡嵩  锡荣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德成公之后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允祥配氏叶</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德志公之后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允高配氏梁生子  锡明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允升配氏庞</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德清公之后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允龙配氏王生子  锡全</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允彪配氏张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第九代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允方公之后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锡冠配氏李生子  为护</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锡钊配氏梁生子  为才  继刘氏生子  为生</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公葬马岭脚</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允鸣公之后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锡琦配氏梁生子  为岱  为而  为清</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允凤公之后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锡能配氏刘</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锡玩配氏梁生子  为能</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允贵公之后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锡才配氏周</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第十代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锡钊公之后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为才配氏张生子  光强  光亮  光权  生女  光英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为生配刘敦清生子  光福  光红  光祥  光武  生女  光秀  光珍  光莲  以光红出继为精</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锡琦公之后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为清配张进清  以为生次子光红承继</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锡玩公之后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为能配氏张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第十一代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为才公之后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光强配氏陈生子  汝兵  汝成  生女  汝严</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光亮配周玉珍生子 汝东  生女  汝兰  汝青  汝芬</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光权配李娟生子  汝波  汝海</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为生公之后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光福配王志清生子  汝岗  汝强  汝伟  生女  汝凤  汝燕</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光祥配蓝珍生子  汝七  汝九  生女  汝芳  汝芬</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光武配氏梁生子  汝八  汝十</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为清公之后</w:t>
      </w:r>
    </w:p>
    <w:p w:rsidR="00983891" w:rsidRDefault="00983891" w:rsidP="00C90F4D">
      <w:pPr>
        <w:ind w:firstLine="552"/>
        <w:rPr>
          <w:rFonts w:asciiTheme="minorEastAsia" w:eastAsiaTheme="minorEastAsia" w:hAnsiTheme="minorEastAsia"/>
          <w:sz w:val="28"/>
          <w:szCs w:val="28"/>
        </w:rPr>
      </w:pPr>
      <w:r w:rsidRPr="00CC737B">
        <w:rPr>
          <w:rFonts w:asciiTheme="minorEastAsia" w:eastAsiaTheme="minorEastAsia" w:hAnsiTheme="minorEastAsia"/>
          <w:sz w:val="28"/>
          <w:szCs w:val="28"/>
        </w:rPr>
        <w:t>光红配周海英生子  汝三  汝斌  生女  汝兰  汝英</w:t>
      </w:r>
    </w:p>
    <w:p w:rsidR="00C90F4D" w:rsidRPr="00C90F4D" w:rsidRDefault="00C90F4D" w:rsidP="00C90F4D">
      <w:pPr>
        <w:ind w:firstLine="552"/>
        <w:rPr>
          <w:rFonts w:asciiTheme="minorEastAsia" w:eastAsiaTheme="minorEastAsia" w:hAnsiTheme="minorEastAsia"/>
          <w:sz w:val="28"/>
          <w:szCs w:val="28"/>
        </w:rPr>
      </w:pPr>
    </w:p>
    <w:p w:rsidR="00983891" w:rsidRPr="00C90F4D" w:rsidRDefault="00983891" w:rsidP="00983891">
      <w:pPr>
        <w:rPr>
          <w:rFonts w:asciiTheme="minorEastAsia" w:eastAsiaTheme="minorEastAsia" w:hAnsiTheme="minorEastAsia"/>
          <w:color w:val="0000FF"/>
          <w:sz w:val="28"/>
          <w:szCs w:val="28"/>
        </w:rPr>
      </w:pPr>
      <w:r w:rsidRPr="00C90F4D">
        <w:rPr>
          <w:rFonts w:asciiTheme="minorEastAsia" w:eastAsiaTheme="minorEastAsia" w:hAnsiTheme="minorEastAsia" w:hint="eastAsia"/>
          <w:color w:val="0000FF"/>
          <w:sz w:val="28"/>
          <w:szCs w:val="28"/>
        </w:rPr>
        <w:t>第三代</w:t>
      </w:r>
      <w:r w:rsidRPr="00C90F4D">
        <w:rPr>
          <w:rFonts w:asciiTheme="minorEastAsia" w:eastAsiaTheme="minorEastAsia" w:hAnsiTheme="minorEastAsia"/>
          <w:color w:val="0000FF"/>
          <w:sz w:val="28"/>
          <w:szCs w:val="28"/>
        </w:rPr>
        <w:t xml:space="preserve">    绍熹公之后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景德配氏庞生子  殿信</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公葬柯木堡赤坭岭配葬冲肚岭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景国配氏冯</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公与配葬顿谷堡棋子岭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第四代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景德公之后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殿信监生配氏王生子  衍唐  衍孟</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公葬旺冲胫岭癸丁向配葬林头山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第五代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殿信公之后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衍唐配氏庞生子  宗绪  宗统  宗纲</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公葬香丝胫岭头冲 </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衍孟配氏王继氏黄蔗氏庞生子  宗经继林氏生子  宗深  宗道</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公葬那新社坡壬丙向配葬长垠双坟鼻庶庞葬犁壁面林葬南陂</w:t>
      </w:r>
      <w:r w:rsidR="008A63A0"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山鼻垠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第六代（按衍唐、衍孟公之后编写）</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衍唐公之后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宗绪配氏王生子  德隆  德南</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公葬香丝胫岭头冲</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宗统配氏黄生子  德超</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公葬棋子岭顶</w:t>
      </w:r>
      <w:r w:rsidR="008A63A0"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槽乾巽向配葬棋子岭正鼻面</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宗纲配氏蔡</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第七代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宗绪公之后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德隆配氏廿生子  允南</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德南配氏李生子  允泉</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公葬石公湾樟木岭配葬芋地窝岭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第八代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德隆公之后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允南配氏梁生子  锡光</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德南公之后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允泉配氏庞生子  锡福  锡何</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公葬众田弼上水鱼配葬长头冲</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第九代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允南公之后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锡光配氏王生子  为仪  为修</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公葬长头冲正鼻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允泉公之后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锡福配氏李生子  为份  为佳  为廷</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公葬棋子岭白山脚配葬众田弼向公路</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锡何配氏李生子  为祥  为华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公葬长头冲猪肝吊胆底配葬长头冲石南</w:t>
      </w:r>
    </w:p>
    <w:p w:rsidR="00983891" w:rsidRPr="00CC737B" w:rsidRDefault="00983891" w:rsidP="00983891">
      <w:pPr>
        <w:rPr>
          <w:rFonts w:asciiTheme="minorEastAsia" w:eastAsiaTheme="minorEastAsia" w:hAnsiTheme="minorEastAsia"/>
          <w:color w:val="FF0000"/>
          <w:sz w:val="28"/>
          <w:szCs w:val="28"/>
        </w:rPr>
      </w:pPr>
      <w:r w:rsidRPr="00CC737B">
        <w:rPr>
          <w:rFonts w:asciiTheme="minorEastAsia" w:eastAsiaTheme="minorEastAsia" w:hAnsiTheme="minorEastAsia"/>
          <w:color w:val="FF0000"/>
          <w:sz w:val="28"/>
          <w:szCs w:val="28"/>
        </w:rPr>
        <w:t xml:space="preserve">    811</w:t>
      </w:r>
    </w:p>
    <w:p w:rsidR="00983891" w:rsidRPr="00CC737B" w:rsidRDefault="00983891" w:rsidP="00983891">
      <w:pPr>
        <w:rPr>
          <w:rFonts w:asciiTheme="minorEastAsia" w:eastAsiaTheme="minorEastAsia" w:hAnsiTheme="minorEastAsia"/>
          <w:sz w:val="28"/>
          <w:szCs w:val="28"/>
        </w:rPr>
      </w:pP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排</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第十代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锡光公之后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为义配氏张生子  光信  光全</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为修配氏梁生子  光有  光元  光秀</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公葬棋子岭配葬长头冲</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锡福公之后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为份配氏庞生子  光福  光甫</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公葬众田弼配葬长头冲</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为佳配氏梁生子  光才</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公葬长头冲石南排配葬林头山座北</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为庭配氏冯生子  光德  继子  光彩  光珍</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公葬众田弼配葬长头冲猪肝吊胆</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锡何公之后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为祥配氏生子  光仁  光富  光禄</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为华配氏梁生子  光宗  光球</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第十一代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为仪公之后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光信配氏庞生子  汝金  汝南  汝保</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光全配氏庞生子  汝才  汝祥</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全葬众田弼配葬众田弼岭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为修公之后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光有配氏冯生子  汝贵  汝荣  汝华  汝老  生女  汝芬  汝姨</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有葬棋子岭配葬长头冲</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为份公之后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光福配氏黎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公葬水井</w:t>
      </w:r>
      <w:r w:rsidR="008A63A0"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口配葬长头冲</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光甫配占承秀生子  汝才</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为佳公之后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光才配氏庞生子汝福  汝有  汝仁  汝文</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公葬茅岭顶岗配葬棋子岭咀</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为廷公之后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光彩配氏符生子  汝松  汝珍  汝新  汝南  生女  汝惠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公配合葬长头冲岭鼻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光珍配氏陈德清生子  汝强  汝焕  （汝）振华  生女  汝英  （汝）丹平  汝娟</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公葬众田弼</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第十二代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光信公之后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汝南配氏包  外出</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汝保配氏冯  外出</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光全公之后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汝才配氏  外出</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汝祥配氏冯生子  其福  其禄  其华  生女  其芳  其芬</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公葬金容岗配葬长头冲</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光有公之后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汝贵配氏生子  其昌  （其）盛  （其）瑜  生女  其英  其兰  其芳</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汝荣配庞朝姬生子  小平  （其）小洪  其保  生女  其英  其兰  其清  其芳  其娟  其秀</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汝华配黄名梅生子  其军  生女  其清  其芬  其珍  其娟</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汝志配李奕芳生子  其林  （其）庆林  （其）小林  生女  小英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光甫公之后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汝才配梁圣珍生子  其明  （其）振宁  （其）振林  其胜  生</w:t>
      </w:r>
      <w:r w:rsidRPr="00CC737B">
        <w:rPr>
          <w:rFonts w:asciiTheme="minorEastAsia" w:eastAsiaTheme="minorEastAsia" w:hAnsiTheme="minorEastAsia"/>
          <w:sz w:val="28"/>
          <w:szCs w:val="28"/>
        </w:rPr>
        <w:lastRenderedPageBreak/>
        <w:t>女  （其）春燕  （其）海燕</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光才公之后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汝福配曾祥惠生子  其生  其洪  其强  生女  其惠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汝有配李建英生子  其锋锋华  （其）盛</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汝仁配梁英生子  （其）振成  （其）毅毅  生女  （其）小丽</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汝文配杨氏生女  （其）拈妹</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光彩公之后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汝松配黄名玉生子  （其）振东  其武  其新</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汝珍配蒙开芳生子  其龙  其友</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汝南配农秀金生子  （其）海华  生女  （其）丹燕</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光珍公之后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汝强配庞春玲生子  其焕  （其）江华  生女  （其）超英  超平</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汝焕配王力平生子  （其）炜观  （其）小峰  生女  （其）海鹰</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（汝）振华地质学院毕业百色地质队工作工程师配冯燕珍生女  （其）亭亭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第十三代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汝祥之后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其华配冯科梅生子  懋珍  懋庆  （懋）小龙  生女  懋娟  懋英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汝贵公之后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（其）昌配农惠群生子  （懋）典军</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（其）盛配黄建明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汝荣之后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（其）小平配梁翠生子  （懋）博华  生女  （懋）玉群  （懋）丹丹 </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（其）小洪配黄永萍生子</w:t>
      </w:r>
      <w:r w:rsidRPr="00CC737B">
        <w:rPr>
          <w:rFonts w:asciiTheme="minorEastAsia" w:eastAsiaTheme="minorEastAsia" w:hAnsiTheme="minorEastAsia"/>
          <w:sz w:val="28"/>
          <w:szCs w:val="28"/>
        </w:rPr>
        <w:t xml:space="preserve">  懋威  生女  懋玲</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汝华之后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其珍（女）广西大学毕业</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汝志之后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其林配李其芳生子  懋华  生女  （懋）丹凤</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（其）庆林配黎志英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第十四代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其华之后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懋珍配刘小燕生子  （觉）建华  （觉）建荣  生女  （觉）妹英</w:t>
      </w:r>
    </w:p>
    <w:p w:rsidR="00983891" w:rsidRPr="00CC737B" w:rsidRDefault="00983891" w:rsidP="00983891">
      <w:pPr>
        <w:rPr>
          <w:rFonts w:asciiTheme="minorEastAsia" w:eastAsiaTheme="minorEastAsia" w:hAnsiTheme="minorEastAsia"/>
          <w:color w:val="FF0000"/>
          <w:sz w:val="28"/>
          <w:szCs w:val="28"/>
        </w:rPr>
      </w:pPr>
      <w:r w:rsidRPr="00CC737B">
        <w:rPr>
          <w:rFonts w:asciiTheme="minorEastAsia" w:eastAsiaTheme="minorEastAsia" w:hAnsiTheme="minorEastAsia"/>
          <w:color w:val="FF0000"/>
          <w:sz w:val="28"/>
          <w:szCs w:val="28"/>
        </w:rPr>
        <w:t xml:space="preserve">    812</w:t>
      </w:r>
    </w:p>
    <w:p w:rsidR="00983891" w:rsidRPr="00CC737B" w:rsidRDefault="00983891" w:rsidP="00983891">
      <w:pPr>
        <w:rPr>
          <w:rFonts w:asciiTheme="minorEastAsia" w:eastAsiaTheme="minorEastAsia" w:hAnsiTheme="minorEastAsia"/>
          <w:sz w:val="28"/>
          <w:szCs w:val="28"/>
        </w:rPr>
      </w:pP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懋庆配王春艺生子  （觉）建才  （觉）惠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第六代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衍孟公之后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宗经登仕郎配王氏生子  德仁  继庞氏生子  德仪  德礼</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公葬大碰冲口屋背配葬灯草塘岭鼻继葬长田岭顶</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宗深配氏黄生子  德贵</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公葬南陂</w:t>
      </w:r>
      <w:r w:rsidR="006E4EBE"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岭鼻配葬坟山头岭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宗道配李氏生子德胜  德球  德盛  德明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公葬长土泉石子鼻配葬大碰冲口屋背岭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第七代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宗经公之后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德仁配梁氏生子  允阶  允</w:t>
      </w:r>
      <w:r w:rsidR="00D94465" w:rsidRPr="00CC737B">
        <w:rPr>
          <w:rFonts w:asciiTheme="minorEastAsia" w:eastAsiaTheme="minorEastAsia" w:hAnsiTheme="minorEastAsia" w:hint="eastAsia"/>
          <w:sz w:val="28"/>
          <w:szCs w:val="28"/>
        </w:rPr>
        <w:t>（王贞）</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德仪配凌氏生子  允季  允秀  允香</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德礼配李氏生子  允信  允保  允为  允光  允华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宗深公之后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德贵配王氏生子  允惠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宗道公之后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德胜配梁氏生子  允芹  允倡</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公葬扬梅屋背岭配葬灯草塘胫岭岗</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德球配王氏生子  允义</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公葬南陂土泉</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德盛配梁氏生子允规</w:t>
      </w:r>
      <w:r w:rsidR="003A2DEA">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允芳</w:t>
      </w:r>
      <w:r w:rsidR="003A2DEA">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允员  允全</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公葬大碰冲口屋背岭头配葬长</w:t>
      </w:r>
      <w:r w:rsidR="006E4EBE"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英枱木根</w:t>
      </w:r>
      <w:r w:rsidR="006E4EBE"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正鼻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德明配黄氏生子  允禄</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公葬香粉车岭鼻配葬</w:t>
      </w:r>
      <w:r w:rsidR="006E4EBE"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顶</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第八代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德仁公之后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允阶配梁氏生子  锡娥  锡偀  锡修</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w:t>
      </w:r>
      <w:r w:rsidR="00D94465" w:rsidRPr="00CC737B">
        <w:rPr>
          <w:rFonts w:asciiTheme="minorEastAsia" w:eastAsiaTheme="minorEastAsia" w:hAnsiTheme="minorEastAsia" w:hint="eastAsia"/>
          <w:sz w:val="28"/>
          <w:szCs w:val="28"/>
        </w:rPr>
        <w:t>（王贞）</w:t>
      </w:r>
      <w:r w:rsidRPr="00CC737B">
        <w:rPr>
          <w:rFonts w:asciiTheme="minorEastAsia" w:eastAsiaTheme="minorEastAsia" w:hAnsiTheme="minorEastAsia"/>
          <w:sz w:val="28"/>
          <w:szCs w:val="28"/>
        </w:rPr>
        <w:t>配庞氏生子  锡保  锡信  锡佑</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德仪公之后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允秀配庞氏生子  锡余  锡全  锡</w:t>
      </w:r>
      <w:r w:rsidR="006021D2" w:rsidRPr="00CC737B">
        <w:rPr>
          <w:rFonts w:asciiTheme="minorEastAsia" w:eastAsiaTheme="minorEastAsia" w:hAnsiTheme="minorEastAsia" w:hint="eastAsia"/>
          <w:sz w:val="28"/>
          <w:szCs w:val="28"/>
        </w:rPr>
        <w:t>舍</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允香配陈氏生子  锡伧  锡偕  锡伦</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德礼公之后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允信配王氏生子  锡仙  锡文  锡份  以三子锡份出继允光</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允保配王氏生子  锡仁  锡佳  以锡佳出继允为</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允为配氏梁  以允保次子锡佳承继</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允光配梁氏  以允信三子锡份承继</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允华配王氏生子  锡傅  锡仪</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德胜公之后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允芹配冯氏生子  锡远</w:t>
      </w:r>
      <w:r w:rsidR="003A2DEA">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锡道  锡通  锡进</w:t>
      </w:r>
      <w:r w:rsidR="003A2DEA">
        <w:rPr>
          <w:rFonts w:asciiTheme="minorEastAsia" w:eastAsiaTheme="minorEastAsia" w:hAnsiTheme="minorEastAsia" w:hint="eastAsia"/>
          <w:sz w:val="28"/>
          <w:szCs w:val="28"/>
        </w:rPr>
        <w:t xml:space="preserve"> </w:t>
      </w:r>
      <w:r w:rsidRPr="00CC737B">
        <w:rPr>
          <w:rFonts w:asciiTheme="minorEastAsia" w:eastAsiaTheme="minorEastAsia" w:hAnsiTheme="minorEastAsia"/>
          <w:sz w:val="28"/>
          <w:szCs w:val="28"/>
        </w:rPr>
        <w:t>锡造  锡详</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公葬独州岭上水鱼头配葬藤根头</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德球公之后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允义配林氏生子  锡清</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德盛公之后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允规配包氏</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允芳配李氏生子  锡广 </w:t>
      </w:r>
      <w:r w:rsidR="00D963E4" w:rsidRPr="00D963E4">
        <w:rPr>
          <w:rFonts w:asciiTheme="minorEastAsia" w:eastAsiaTheme="minorEastAsia" w:hAnsiTheme="minorEastAsia" w:hint="eastAsia"/>
          <w:color w:val="FF0000"/>
          <w:sz w:val="28"/>
          <w:szCs w:val="28"/>
        </w:rPr>
        <w:t>（</w:t>
      </w:r>
      <w:r w:rsidRPr="00D963E4">
        <w:rPr>
          <w:rFonts w:asciiTheme="minorEastAsia" w:eastAsiaTheme="minorEastAsia" w:hAnsiTheme="minorEastAsia"/>
          <w:color w:val="FF0000"/>
          <w:sz w:val="28"/>
          <w:szCs w:val="28"/>
        </w:rPr>
        <w:t xml:space="preserve"> 居于横县</w:t>
      </w:r>
      <w:r w:rsidR="00D963E4" w:rsidRPr="00D963E4">
        <w:rPr>
          <w:rFonts w:asciiTheme="minorEastAsia" w:eastAsiaTheme="minorEastAsia" w:hAnsiTheme="minorEastAsia" w:hint="eastAsia"/>
          <w:color w:val="FF0000"/>
          <w:sz w:val="28"/>
          <w:szCs w:val="28"/>
        </w:rPr>
        <w:t>）</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允员配包氏生子  锡财  锡官  锡芬  锡陈  锡定</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公葬独州塘顶配葬早禾垌岭鼻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允全配梁氏生子  锡生  锡阶</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lastRenderedPageBreak/>
        <w:t>德明公之后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允禄配陈氏生子  锡贵</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第九代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允阶公之后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锡珹配庞氏生子  为佑  为得</w:t>
      </w:r>
    </w:p>
    <w:p w:rsidR="00983891" w:rsidRPr="00CC737B" w:rsidRDefault="00D94465"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允（王贞）</w:t>
      </w:r>
      <w:r w:rsidR="00983891" w:rsidRPr="00CC737B">
        <w:rPr>
          <w:rFonts w:asciiTheme="minorEastAsia" w:eastAsiaTheme="minorEastAsia" w:hAnsiTheme="minorEastAsia" w:hint="eastAsia"/>
          <w:sz w:val="28"/>
          <w:szCs w:val="28"/>
        </w:rPr>
        <w:t>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锡保配符氏生子  为南  为</w:t>
      </w:r>
      <w:r w:rsidR="00D94465" w:rsidRPr="00CC737B">
        <w:rPr>
          <w:rFonts w:asciiTheme="minorEastAsia" w:eastAsiaTheme="minorEastAsia" w:hAnsiTheme="minorEastAsia" w:hint="eastAsia"/>
          <w:sz w:val="28"/>
          <w:szCs w:val="28"/>
        </w:rPr>
        <w:t>亻成</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允秀公之后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锡舍配陈氏生子  为深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允信公之后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锡仙配曾氏生子  为海  为胜</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锡文配李氏生子  为国  为秀</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允光公之后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锡份配冯氏生子  为明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允保公之后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锡仁配包氏生子  为何  为才  为源</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允为公之后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锡佳配王氏生子  为保</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允华公之后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锡傅配林氏生子  为德  为生</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公葬塘口岭鼻配葬南陂</w:t>
      </w:r>
      <w:r w:rsidR="00156D7C"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吹烟鼻顶</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允芹公之后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锡道配庞氏生子  为梧  为桐  为桂</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公葬南陂</w:t>
      </w:r>
      <w:r w:rsidR="00156D7C"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口岭鼻配葬大碰冲口岭岗</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锡详配陈氏生子  为林  为珹  为球</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公葬独州岭配葬塘口排岭脚</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允义公之后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锡清配梁氏生子  为祥</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允员公之后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锡财配杨氏生子  为金  为春  为秋</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公配同葬独州岭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锡官配冯氏生子  为仁</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公葬早禾垌岭鼻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锡芬配张氏生子  为安  为广  出继岭岗尾为光</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公葬独州岭配葬大岗观</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锡陈配陈氏生子  为才  为彪  为俊</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公葬长</w:t>
      </w:r>
      <w:r w:rsidR="00D94465"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口利竹排配葬大岗观</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锡定配王氏生子  为富  为贵</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公葬大碰冲口岭鼻咀</w:t>
      </w:r>
    </w:p>
    <w:p w:rsidR="00983891" w:rsidRPr="00CC737B" w:rsidRDefault="00983891" w:rsidP="00983891">
      <w:pPr>
        <w:rPr>
          <w:rFonts w:asciiTheme="minorEastAsia" w:eastAsiaTheme="minorEastAsia" w:hAnsiTheme="minorEastAsia"/>
          <w:color w:val="FF0000"/>
          <w:sz w:val="28"/>
          <w:szCs w:val="28"/>
        </w:rPr>
      </w:pPr>
      <w:r w:rsidRPr="00CC737B">
        <w:rPr>
          <w:rFonts w:asciiTheme="minorEastAsia" w:eastAsiaTheme="minorEastAsia" w:hAnsiTheme="minorEastAsia"/>
          <w:color w:val="FF0000"/>
          <w:sz w:val="28"/>
          <w:szCs w:val="28"/>
        </w:rPr>
        <w:t xml:space="preserve">    813</w:t>
      </w:r>
    </w:p>
    <w:p w:rsidR="00983891" w:rsidRPr="00CC737B" w:rsidRDefault="00983891" w:rsidP="00983891">
      <w:pPr>
        <w:rPr>
          <w:rFonts w:asciiTheme="minorEastAsia" w:eastAsiaTheme="minorEastAsia" w:hAnsiTheme="minorEastAsia"/>
          <w:sz w:val="28"/>
          <w:szCs w:val="28"/>
        </w:rPr>
      </w:pP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允禄公之后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锡贵配王氏生子  为凤</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第十代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锡份公之后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为明配李奕华生子  光芳  光生  生女  光梅</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公葬长</w:t>
      </w:r>
      <w:r w:rsidR="00F666A0"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锡傅公之后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为德配李奕英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为生配廿甲英生子  光南  生女  光兰  光风  光清  光连  伟平</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公葬南陂头面</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锡道公之后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为梧配李氏生子  光萱  光芳</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为桐配刘氏生子  光全  光东  光桂  光裕  光裕出继高田坪</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公葬丁冲顶水井</w:t>
      </w:r>
      <w:r w:rsidR="00F666A0"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顶配葬石头棚</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为桂配王氏生子  光堂  光崇  光彬</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公葬丁冲屋背配葬独州岭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锡祥公之后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为珹配庞氏生子  光</w:t>
      </w:r>
      <w:r w:rsidR="00F666A0" w:rsidRPr="00CC737B">
        <w:rPr>
          <w:rFonts w:asciiTheme="minorEastAsia" w:eastAsiaTheme="minorEastAsia" w:hAnsiTheme="minorEastAsia" w:hint="eastAsia"/>
          <w:sz w:val="28"/>
          <w:szCs w:val="28"/>
        </w:rPr>
        <w:t>雨/松</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公葬独州岭配葬大碰冲口岭鼻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为球配黄氏生子  光云  光零  光林  光秀  光需  光芬  光福  光泉  光桂  生女  光英  以光零出继高田坪</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公配同葬独山岭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锡财公之后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为春配包氏生子  光进</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公葬冲顶配葬蛇山鼻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锡官公之后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为仁配冯志英生子  光华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配葬南陂</w:t>
      </w:r>
      <w:r w:rsidR="00F666A0"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岭岗底狮子等淮</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锡芬公之后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为光配黄锡荃生子  光保  生女  光惠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公葬南坡岭</w:t>
      </w:r>
      <w:r w:rsidR="00382A6C"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顶</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锡陈公之后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为才配梁圣芳生子  光珍  光才  光祥  光棋  光有  生女  光兰  光凤</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公葬大岗观顶</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为彪配李氏继彭家珍生子  光飞  光河  光强  光富  光德</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公葬大岗观配葬合水口龟头继葬屋头冲顶</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为俊配氏王祥英生子  光文  光武  生女  光梅  光连  光秀  光英  光清  光惠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公葬丁冲屋背岭</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锡文公之后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为秀配王氏</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锡仁公之后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为才配陈氏生子  光源  光真</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为源配冯氏生子  光松</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第十一代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为明公之后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光芳配林英梅生子  汝茂  （汝）毅平  生女  海连  三妹  四妹</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为生公之后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光南配王燕平生子  朱飞  （汝）猛  生女  （汝）梦影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光梧公之后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光萱配王正方生子  汝辉  汝福  汝南  汝保  汝威  生女  （汝）三妹  （汝）六妹  汝惠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公葬禾盖头岭胫</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为桐公之后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光全配氏李生子  汝珹</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公葬独州塘口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光东配李异凤生子  汝祺  汝禄  汝洪  生女  汝娟  汝兰  汝凤  汝何</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光桂配王上芳生子  汝才  汝有  汝明  汝东  生女  汝英  汝完</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为桂公之后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光堂配吕善英生子  汝法  生女  汝兰  汝芬</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公配同葬担水鼻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光崇配李氏</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公葬提水鼻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光彬配李异凤生子  汝芳  汝祥</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公葬南陂</w:t>
      </w:r>
      <w:r w:rsidR="00382A6C" w:rsidRPr="00CC737B">
        <w:rPr>
          <w:rFonts w:asciiTheme="minorEastAsia" w:eastAsiaTheme="minorEastAsia" w:hAnsiTheme="minorEastAsia" w:hint="eastAsia"/>
          <w:sz w:val="28"/>
          <w:szCs w:val="28"/>
        </w:rPr>
        <w:t>麓</w:t>
      </w:r>
      <w:r w:rsidRPr="00CC737B">
        <w:rPr>
          <w:rFonts w:asciiTheme="minorEastAsia" w:eastAsiaTheme="minorEastAsia" w:hAnsiTheme="minorEastAsia"/>
          <w:sz w:val="28"/>
          <w:szCs w:val="28"/>
        </w:rPr>
        <w:t>顶</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为珹公之后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w:t>
      </w:r>
      <w:r w:rsidR="00382A6C" w:rsidRPr="00CC737B">
        <w:rPr>
          <w:rFonts w:asciiTheme="minorEastAsia" w:eastAsiaTheme="minorEastAsia" w:hAnsiTheme="minorEastAsia" w:hint="eastAsia"/>
          <w:sz w:val="28"/>
          <w:szCs w:val="28"/>
        </w:rPr>
        <w:t>雨/松</w:t>
      </w:r>
      <w:r w:rsidRPr="00CC737B">
        <w:rPr>
          <w:rFonts w:asciiTheme="minorEastAsia" w:eastAsiaTheme="minorEastAsia" w:hAnsiTheme="minorEastAsia"/>
          <w:sz w:val="28"/>
          <w:szCs w:val="28"/>
        </w:rPr>
        <w:t>配王贞英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公葬石桥头岭鼻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为球公之后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光云配高士珍生子  汝桂  汝珍  生女  汝田  汝清  汝连</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公葬塘口岭鼻</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光需配王氏</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公葬门口排</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光芬配王贞杰生子  汝成  汝平  汝明  生女  汝凤  汝梅  秀兰</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光福配王贞新生子  汝洪  （汝）剑锋  生女  汝英  （汝）丽清  （汝）海风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光泉配李异娟生子  汝富  （汝）振华  生女  汝秀  （汝）秀英  （汝）秀娟  汝芳</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配葬门口排陂口田大路背</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为春公之后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光进配冯宗惠生子  汝松  （汝）保  （汝）国彪  生女  （汝）国清  （汝）国珍  （汝）妹</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为仁公之后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光华配庞厚英生子  汝荣  汝武  汝强  生女  小连  小红</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为光公之后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光保配李奕兰生子  （汝）伟  建华  生女</w:t>
      </w:r>
    </w:p>
    <w:p w:rsidR="00983891" w:rsidRPr="00CC737B" w:rsidRDefault="00983891" w:rsidP="00983891">
      <w:pPr>
        <w:rPr>
          <w:rFonts w:asciiTheme="minorEastAsia" w:eastAsiaTheme="minorEastAsia" w:hAnsiTheme="minorEastAsia"/>
          <w:color w:val="FF0000"/>
          <w:sz w:val="28"/>
          <w:szCs w:val="28"/>
        </w:rPr>
      </w:pPr>
      <w:r w:rsidRPr="00CC737B">
        <w:rPr>
          <w:rFonts w:asciiTheme="minorEastAsia" w:eastAsiaTheme="minorEastAsia" w:hAnsiTheme="minorEastAsia"/>
          <w:color w:val="FF0000"/>
          <w:sz w:val="28"/>
          <w:szCs w:val="28"/>
        </w:rPr>
        <w:t xml:space="preserve">    814</w:t>
      </w:r>
    </w:p>
    <w:p w:rsidR="00983891" w:rsidRPr="00CC737B" w:rsidRDefault="00983891" w:rsidP="00983891">
      <w:pPr>
        <w:rPr>
          <w:rFonts w:asciiTheme="minorEastAsia" w:eastAsiaTheme="minorEastAsia" w:hAnsiTheme="minorEastAsia"/>
          <w:sz w:val="28"/>
          <w:szCs w:val="28"/>
        </w:rPr>
      </w:pPr>
    </w:p>
    <w:p w:rsidR="006021D2" w:rsidRPr="00CC737B" w:rsidRDefault="006021D2" w:rsidP="00983891">
      <w:pPr>
        <w:rPr>
          <w:rFonts w:asciiTheme="minorEastAsia" w:eastAsiaTheme="minorEastAsia" w:hAnsiTheme="minorEastAsia"/>
          <w:sz w:val="28"/>
          <w:szCs w:val="28"/>
        </w:rPr>
      </w:pP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汝通  汝生  小铃</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为才公之后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光珍配王祥梅生子  汝付  汝强  生女  汝惠  汝兰  汝英  汝连</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光才配监美其生子汝生生女  （汝）小娟  （汝）小莲  小英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光祥配王秀连生女  海风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为彪公之后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光飞配莫秀清生子  汝春  生女  汝珍  汝燕</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为俊公之后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光武配王祥惠生子  汝军  汝文  生女  汝连</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第十二代</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光芳之后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汝茂配冯四妹生女  （汝）大妹</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光萱之后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汝辉配王贞芬生子  其林  （其）海华  （其）毅  生女  其凤  其兰</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汝福广西医学院毕业现博白人民医院工作配王惠娟生子  剑华  生女  其梅  继蓝清生子  （其）星林</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汝南初中毕业任村干部配梁娟生子  浩菠  生女  雪萍</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汝保任顿谷邮电所通讯员配庞朝娟生子  （其）政  生女  （其）芳  （其）超凤</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汝威在博白邮电局工作配陈芳生女  曼愉</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光东之后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汝祺配潭月花生女  其惠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汝禄配王益芬生女  其秀  其风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光桂之后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汝有配王小连生子  其保  其才  生女  其娟</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汝明配廿英惠</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光堂之后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汝法配黄名娟生子  朱云  其明  生女  其英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汝芳配黄锡芳生子  其强</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汝祥配冯圣嫒生子  其桂  生女  其连</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光云之后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汝桂配曹静子生子  其文</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汝珍配李其梅生子  其伟  其茂  生女  月英</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光芬公之后</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汝成配典秀英生子  （其）春  （其）军  生女  （其）燕</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汝平配廿朝梅生予  （其）勇  （其）强  生女  （其）丽</w:t>
      </w:r>
    </w:p>
    <w:p w:rsidR="00983891" w:rsidRPr="00CC737B" w:rsidRDefault="00983891" w:rsidP="00983891">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汝明配王小清</w:t>
      </w:r>
    </w:p>
    <w:p w:rsidR="00A521BE" w:rsidRPr="00CC737B" w:rsidRDefault="00983891"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光泉之后</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（汝）静福配冯振秀生子  （其）斌</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光进之后</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汝松配李英生子  其来  其有  其才</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光华之后</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汝荣  湘潭矿冶学院毕业工科学士在合山矿务局溯河矿生产技术科工作助理工程师</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光保之后</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汝伟配廿小兰生子  （其）宁</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hint="eastAsia"/>
          <w:sz w:val="28"/>
          <w:szCs w:val="28"/>
        </w:rPr>
        <w:t>第十三代</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汝辉之后</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其林配刘月锦生子  懋荣  懋华  生女  懋梅</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（其）海华配王茂媛</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汝法之后</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（其）云  在南宁有色金属学校读书</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锡钊（即祖镇华）配氏生子  为才  为清  为生</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公葬马岭脚</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锡钊公之后</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为才  少亡</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为清配张进清日辰时  以为生次子光红继承</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为生配刘敦清生子  光福  光红  光祥  光武  生女  光秀  光伟  光莲</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lastRenderedPageBreak/>
        <w:t xml:space="preserve">    注：祖镇华参加抗日战争解放后回家母已改嫁鹧鸪鹿高某故镇华到母家因补充材料未写明是衍某公之后所以无法编入</w:t>
      </w:r>
    </w:p>
    <w:p w:rsidR="00576249" w:rsidRPr="00CC737B" w:rsidRDefault="00576249" w:rsidP="00576249">
      <w:pPr>
        <w:rPr>
          <w:rFonts w:asciiTheme="minorEastAsia" w:eastAsiaTheme="minorEastAsia" w:hAnsiTheme="minorEastAsia"/>
          <w:sz w:val="28"/>
          <w:szCs w:val="28"/>
        </w:rPr>
      </w:pP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风尾山一支经前人联宗叙列谱末前次丙午修谱未及采辑至清光绪辛卯续修仍再采记时附列故此刻悉遵前例附载后之修谱者理宜准此为例</w:t>
      </w:r>
    </w:p>
    <w:p w:rsidR="00576249" w:rsidRPr="00CC737B" w:rsidRDefault="00576249" w:rsidP="00576249">
      <w:pPr>
        <w:rPr>
          <w:rFonts w:asciiTheme="minorEastAsia" w:eastAsiaTheme="minorEastAsia" w:hAnsiTheme="minorEastAsia"/>
          <w:sz w:val="28"/>
          <w:szCs w:val="28"/>
        </w:rPr>
      </w:pPr>
      <w:r w:rsidRPr="00CC737B">
        <w:rPr>
          <w:rFonts w:asciiTheme="minorEastAsia" w:eastAsiaTheme="minorEastAsia" w:hAnsiTheme="minorEastAsia"/>
          <w:sz w:val="28"/>
          <w:szCs w:val="28"/>
        </w:rPr>
        <w:t xml:space="preserve">    锡炤谨注</w:t>
      </w:r>
    </w:p>
    <w:p w:rsidR="00576249" w:rsidRDefault="00576249" w:rsidP="00CC737B">
      <w:pPr>
        <w:ind w:firstLineChars="200" w:firstLine="560"/>
        <w:rPr>
          <w:rFonts w:asciiTheme="minorEastAsia" w:eastAsiaTheme="minorEastAsia" w:hAnsiTheme="minorEastAsia" w:hint="eastAsia"/>
          <w:color w:val="FF0000"/>
          <w:sz w:val="28"/>
          <w:szCs w:val="28"/>
        </w:rPr>
      </w:pPr>
      <w:r w:rsidRPr="00CC737B">
        <w:rPr>
          <w:rFonts w:asciiTheme="minorEastAsia" w:eastAsiaTheme="minorEastAsia" w:hAnsiTheme="minorEastAsia"/>
          <w:color w:val="FF0000"/>
          <w:sz w:val="28"/>
          <w:szCs w:val="28"/>
        </w:rPr>
        <w:t>815</w:t>
      </w:r>
    </w:p>
    <w:p w:rsidR="00441D15" w:rsidRDefault="00441D15" w:rsidP="00CC737B">
      <w:pPr>
        <w:ind w:firstLineChars="200" w:firstLine="560"/>
        <w:rPr>
          <w:rFonts w:asciiTheme="minorEastAsia" w:eastAsiaTheme="minorEastAsia" w:hAnsiTheme="minorEastAsia" w:hint="eastAsia"/>
          <w:color w:val="FF0000"/>
          <w:sz w:val="28"/>
          <w:szCs w:val="28"/>
        </w:rPr>
      </w:pPr>
    </w:p>
    <w:p w:rsidR="00441D15" w:rsidRDefault="00441D15" w:rsidP="00441D15">
      <w:pPr>
        <w:rPr>
          <w:rFonts w:ascii="宋体" w:hAnsi="宋体" w:hint="eastAsia"/>
          <w:color w:val="FF0000"/>
          <w:sz w:val="28"/>
          <w:szCs w:val="28"/>
        </w:rPr>
      </w:pPr>
      <w:r w:rsidRPr="00FD1020">
        <w:rPr>
          <w:rFonts w:ascii="宋体" w:hAnsi="宋体"/>
          <w:color w:val="FF0000"/>
          <w:sz w:val="28"/>
          <w:szCs w:val="28"/>
        </w:rPr>
        <w:t>风美山沛然公房</w:t>
      </w:r>
    </w:p>
    <w:p w:rsidR="00441D15" w:rsidRPr="00FD1020" w:rsidRDefault="00441D15" w:rsidP="00441D15">
      <w:pPr>
        <w:rPr>
          <w:rFonts w:ascii="宋体" w:hAnsi="宋体"/>
          <w:color w:val="FF0000"/>
          <w:sz w:val="28"/>
          <w:szCs w:val="28"/>
        </w:rPr>
      </w:pPr>
      <w:r>
        <w:rPr>
          <w:rFonts w:ascii="宋体" w:hAnsi="宋体"/>
          <w:color w:val="FF0000"/>
          <w:sz w:val="28"/>
          <w:szCs w:val="28"/>
        </w:rPr>
        <w:t>2016-P</w:t>
      </w:r>
      <w:r w:rsidRPr="00A37A07">
        <w:rPr>
          <w:rFonts w:ascii="宋体" w:hAnsi="宋体"/>
          <w:color w:val="FF0000"/>
          <w:sz w:val="28"/>
          <w:szCs w:val="28"/>
        </w:rPr>
        <w:t xml:space="preserve"> 625-629</w:t>
      </w:r>
    </w:p>
    <w:p w:rsidR="00441D15" w:rsidRPr="00FD1020" w:rsidRDefault="00441D15" w:rsidP="00441D15">
      <w:pPr>
        <w:rPr>
          <w:rFonts w:ascii="宋体" w:hAnsi="宋体"/>
          <w:color w:val="FF0000"/>
          <w:sz w:val="28"/>
          <w:szCs w:val="28"/>
        </w:rPr>
      </w:pPr>
      <w:r w:rsidRPr="00FD1020">
        <w:rPr>
          <w:rFonts w:ascii="宋体" w:hAnsi="宋体"/>
          <w:color w:val="FF0000"/>
          <w:sz w:val="28"/>
          <w:szCs w:val="28"/>
        </w:rPr>
        <w:t>衍唐公—宗绪公之后（居顿谷秧地脚）</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第十二代</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光才之后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汝福配曾祥惠生子其生、其洪、其强</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汝友配李建英生子其伟、锋华、甲富、</w:t>
      </w:r>
      <w:r w:rsidRPr="00553E59">
        <w:rPr>
          <w:rFonts w:ascii="宋体" w:hAnsi="宋体" w:hint="eastAsia"/>
          <w:color w:val="0070C0"/>
          <w:sz w:val="28"/>
          <w:szCs w:val="28"/>
        </w:rPr>
        <w:t>生女蓉英</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光焕之后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汝焕配王力平生子（其）焕城、炳龙、</w:t>
      </w:r>
      <w:r w:rsidRPr="00553E59">
        <w:rPr>
          <w:rFonts w:ascii="宋体" w:hAnsi="宋体" w:hint="eastAsia"/>
          <w:color w:val="0070C0"/>
          <w:sz w:val="28"/>
          <w:szCs w:val="28"/>
        </w:rPr>
        <w:t>其糧、生女丽遐</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汝文配氏生子其英、朱财、生女秋菊、</w:t>
      </w:r>
      <w:r w:rsidRPr="00553E59">
        <w:rPr>
          <w:rFonts w:ascii="宋体" w:hAnsi="宋体" w:hint="eastAsia"/>
          <w:color w:val="0070C0"/>
          <w:sz w:val="28"/>
          <w:szCs w:val="28"/>
        </w:rPr>
        <w:t>其芳</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汝仁配梁英生子其同</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光友之后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汝荣配庞朝姬生女其英、其兰、其芳、</w:t>
      </w:r>
      <w:r w:rsidRPr="00553E59">
        <w:rPr>
          <w:rFonts w:ascii="宋体" w:hAnsi="宋体" w:hint="eastAsia"/>
          <w:color w:val="0070C0"/>
          <w:sz w:val="28"/>
          <w:szCs w:val="28"/>
        </w:rPr>
        <w:t>其娟、十七姨、十九姨</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lastRenderedPageBreak/>
        <w:t>光甫之后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汝才配梁圣珍生子其明、振宁、振林、</w:t>
      </w:r>
      <w:r w:rsidRPr="00553E59">
        <w:rPr>
          <w:rFonts w:ascii="宋体" w:hAnsi="宋体" w:hint="eastAsia"/>
          <w:color w:val="0070C0"/>
          <w:sz w:val="28"/>
          <w:szCs w:val="28"/>
        </w:rPr>
        <w:t>其腾、生女春燕、海燕</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光彩之后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（汝）朱海配农秀金生子俊杰</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汝松配黄名玉生女春梅</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汝珍配氏生子其龙、其有</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光友之后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汝志配李奕芳生子其林</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（汝）庆林配黎志英生女超群</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光珍之后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汝强配庞春玲生子振东、剑锋、生女超</w:t>
      </w:r>
      <w:r w:rsidRPr="00553E59">
        <w:rPr>
          <w:rFonts w:ascii="宋体" w:hAnsi="宋体" w:hint="eastAsia"/>
          <w:color w:val="0070C0"/>
          <w:sz w:val="28"/>
          <w:szCs w:val="28"/>
        </w:rPr>
        <w:t>英、超平</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第十三代</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汝福之后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w:t>
      </w:r>
      <w:r w:rsidRPr="00553E59">
        <w:rPr>
          <w:rFonts w:ascii="宋体" w:hAnsi="宋体" w:hint="eastAsia"/>
          <w:color w:val="0070C0"/>
          <w:sz w:val="28"/>
          <w:szCs w:val="28"/>
        </w:rPr>
        <w:t>生配王惠生子朱泳、朱亮、生子敏翠</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其洪配陈笑春生子振明、振生、生女紫</w:t>
      </w:r>
      <w:r w:rsidRPr="00553E59">
        <w:rPr>
          <w:rFonts w:ascii="宋体" w:hAnsi="宋体" w:hint="eastAsia"/>
          <w:color w:val="0070C0"/>
          <w:sz w:val="28"/>
          <w:szCs w:val="28"/>
        </w:rPr>
        <w:t>荷</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其强配王锦秀生子文静</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汝仁之后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其同配曾梅华生子尚自、建南、桂华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（其）桂华配陈江兰生子朱德、生女文</w:t>
      </w:r>
      <w:r w:rsidRPr="00553E59">
        <w:rPr>
          <w:rFonts w:ascii="宋体" w:hAnsi="宋体" w:hint="eastAsia"/>
          <w:color w:val="0070C0"/>
          <w:sz w:val="28"/>
          <w:szCs w:val="28"/>
        </w:rPr>
        <w:t>丽</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汝荣之后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2016-P625</w:t>
      </w:r>
    </w:p>
    <w:p w:rsidR="00441D15" w:rsidRPr="00553E59" w:rsidRDefault="00441D15" w:rsidP="00441D15">
      <w:pPr>
        <w:rPr>
          <w:rFonts w:ascii="宋体" w:hAnsi="宋体" w:hint="eastAsia"/>
          <w:color w:val="0070C0"/>
          <w:sz w:val="28"/>
          <w:szCs w:val="28"/>
        </w:rPr>
      </w:pP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lastRenderedPageBreak/>
        <w:t>其保配冯珍英生子敏锋、永城、海华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（其）小红配陈清生子朱勇、懋威、懋</w:t>
      </w:r>
      <w:r w:rsidRPr="00553E59">
        <w:rPr>
          <w:rFonts w:ascii="宋体" w:hAnsi="宋体" w:hint="eastAsia"/>
          <w:color w:val="0070C0"/>
          <w:sz w:val="28"/>
          <w:szCs w:val="28"/>
        </w:rPr>
        <w:t>悦、生女懋玲、珊珊</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（其）小平配梁翠生子博华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汝才之后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其明配黄典芬生女洁明、桂烨、朱琳、</w:t>
      </w:r>
      <w:r w:rsidRPr="00553E59">
        <w:rPr>
          <w:rFonts w:ascii="宋体" w:hAnsi="宋体" w:hint="eastAsia"/>
          <w:color w:val="0070C0"/>
          <w:sz w:val="28"/>
          <w:szCs w:val="28"/>
        </w:rPr>
        <w:t>春蓉</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（其）振宁配莫小英生子朱星、朱虹、</w:t>
      </w:r>
      <w:r w:rsidRPr="00553E59">
        <w:rPr>
          <w:rFonts w:ascii="宋体" w:hAnsi="宋体" w:hint="eastAsia"/>
          <w:color w:val="0070C0"/>
          <w:sz w:val="28"/>
          <w:szCs w:val="28"/>
        </w:rPr>
        <w:t>朱涛、朱捷、生女朱敏</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其勝配宣萍</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（汝）朱海之后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（其）俊杰配王小榕生子朱超、君博、</w:t>
      </w:r>
      <w:r w:rsidRPr="00553E59">
        <w:rPr>
          <w:rFonts w:ascii="宋体" w:hAnsi="宋体" w:hint="eastAsia"/>
          <w:color w:val="0070C0"/>
          <w:sz w:val="28"/>
          <w:szCs w:val="28"/>
        </w:rPr>
        <w:t>生女凯琳</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汝友之后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其伟配邓良锦生子文杰、文华、生女安</w:t>
      </w:r>
      <w:r w:rsidRPr="00553E59">
        <w:rPr>
          <w:rFonts w:ascii="宋体" w:hAnsi="宋体" w:hint="eastAsia"/>
          <w:color w:val="0070C0"/>
          <w:sz w:val="28"/>
          <w:szCs w:val="28"/>
        </w:rPr>
        <w:t>娜</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（其）锋华配氏身子紫翔、生女紫娟</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（其）甲富配李海娟生子日辉</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汝松之后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（其）振荣配梁兰生子有才</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（其）国华配庞泽霞生子伦锐、生</w:t>
      </w:r>
      <w:r w:rsidRPr="00553E59">
        <w:rPr>
          <w:rFonts w:ascii="宋体" w:hAnsi="宋体" w:hint="eastAsia"/>
          <w:color w:val="0070C0"/>
          <w:sz w:val="28"/>
          <w:szCs w:val="28"/>
        </w:rPr>
        <w:t>女晓玲、晓丽</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其新配蒋世梅生子宁华、生女茵洁</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汝珍之后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其龙配冯小芳生子文策</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其华配冯科梅生子懋庆</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汝志之后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其林配李其芳生子懋华、懋海、生女丹</w:t>
      </w:r>
      <w:r w:rsidRPr="00553E59">
        <w:rPr>
          <w:rFonts w:ascii="宋体" w:hAnsi="宋体" w:hint="eastAsia"/>
          <w:color w:val="0070C0"/>
          <w:sz w:val="28"/>
          <w:szCs w:val="28"/>
        </w:rPr>
        <w:t>凤、建芳、莉莉</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lastRenderedPageBreak/>
        <w:t>汝智之后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（其）小林配聶芳生子伟喜、懋杰</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汝强之后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（其）剑锋配陈海秀生女梓晴</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汝松之后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其友配杨氏生子伟杰、生女燕宇</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其才配黄连生子朱明、生女朱欣</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其祥配林彩媛生子朱强、朱恒、生女小</w:t>
      </w:r>
      <w:r w:rsidRPr="00553E59">
        <w:rPr>
          <w:rFonts w:ascii="宋体" w:hAnsi="宋体" w:hint="eastAsia"/>
          <w:color w:val="0070C0"/>
          <w:sz w:val="28"/>
          <w:szCs w:val="28"/>
        </w:rPr>
        <w:t>芳</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第十四代</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其华之后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懋珍配刘小燕生子朱宝、朱庆</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懋庆配王杏生子建才、金城、建林、生</w:t>
      </w:r>
      <w:r w:rsidRPr="00553E59">
        <w:rPr>
          <w:rFonts w:ascii="宋体" w:hAnsi="宋体" w:hint="eastAsia"/>
          <w:color w:val="0070C0"/>
          <w:sz w:val="28"/>
          <w:szCs w:val="28"/>
        </w:rPr>
        <w:t>女朱惠、王凤</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（懋）有富配庞雪萍生子海锋、海通、</w:t>
      </w:r>
      <w:r w:rsidRPr="00553E59">
        <w:rPr>
          <w:rFonts w:ascii="宋体" w:hAnsi="宋体" w:hint="eastAsia"/>
          <w:color w:val="0070C0"/>
          <w:sz w:val="28"/>
          <w:szCs w:val="28"/>
        </w:rPr>
        <w:t>生女文凤、朱燕</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第十五代</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懋珍之后</w:t>
      </w:r>
    </w:p>
    <w:p w:rsidR="00441D15" w:rsidRPr="00553E59" w:rsidRDefault="00441D15" w:rsidP="00441D15">
      <w:pPr>
        <w:rPr>
          <w:rFonts w:ascii="宋体" w:hAnsi="宋体" w:hint="eastAsia"/>
          <w:color w:val="0070C0"/>
          <w:sz w:val="28"/>
          <w:szCs w:val="28"/>
        </w:rPr>
      </w:pPr>
      <w:r w:rsidRPr="00553E59">
        <w:rPr>
          <w:rFonts w:ascii="宋体" w:hAnsi="宋体"/>
          <w:color w:val="0070C0"/>
          <w:sz w:val="28"/>
          <w:szCs w:val="28"/>
        </w:rPr>
        <w:t>（觉）朱庆配许可贵生子远东</w:t>
      </w:r>
    </w:p>
    <w:p w:rsidR="00441D15" w:rsidRDefault="00441D15" w:rsidP="00441D15">
      <w:pPr>
        <w:rPr>
          <w:rFonts w:ascii="宋体" w:hAnsi="宋体" w:hint="eastAsia"/>
          <w:color w:val="000000"/>
          <w:sz w:val="28"/>
          <w:szCs w:val="28"/>
        </w:rPr>
      </w:pPr>
    </w:p>
    <w:p w:rsidR="00441D15" w:rsidRPr="004E5D51" w:rsidRDefault="00441D15" w:rsidP="00441D15">
      <w:pPr>
        <w:rPr>
          <w:rFonts w:ascii="宋体" w:hAnsi="宋体"/>
          <w:color w:val="FF0000"/>
          <w:sz w:val="28"/>
          <w:szCs w:val="28"/>
        </w:rPr>
      </w:pPr>
      <w:r w:rsidRPr="004E5D51">
        <w:rPr>
          <w:rFonts w:ascii="宋体" w:hAnsi="宋体"/>
          <w:color w:val="FF0000"/>
          <w:sz w:val="28"/>
          <w:szCs w:val="28"/>
        </w:rPr>
        <w:t>衍孟公—宗道公之后（居顿谷大湴口丁</w:t>
      </w:r>
      <w:r w:rsidRPr="004E5D51">
        <w:rPr>
          <w:rFonts w:ascii="宋体" w:hAnsi="宋体" w:hint="eastAsia"/>
          <w:color w:val="FF0000"/>
          <w:sz w:val="28"/>
          <w:szCs w:val="28"/>
        </w:rPr>
        <w:t>冲村</w:t>
      </w:r>
      <w:r w:rsidRPr="004E5D51">
        <w:rPr>
          <w:rFonts w:ascii="宋体" w:hAnsi="宋体"/>
          <w:color w:val="FF0000"/>
          <w:sz w:val="28"/>
          <w:szCs w:val="28"/>
        </w:rPr>
        <w:t>）</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第十代</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锡陈公之后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为才配梁圣芳生子光珍、光才、光祥、</w:t>
      </w:r>
      <w:r w:rsidRPr="00553E59">
        <w:rPr>
          <w:rFonts w:ascii="宋体" w:hAnsi="宋体" w:hint="eastAsia"/>
          <w:color w:val="0070C0"/>
          <w:sz w:val="28"/>
          <w:szCs w:val="28"/>
        </w:rPr>
        <w:t>光棋、光有</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为彪配李氏继配彭家珍生子光</w:t>
      </w:r>
      <w:r w:rsidRPr="00553E59">
        <w:rPr>
          <w:rFonts w:ascii="宋体" w:hAnsi="宋体" w:hint="eastAsia"/>
          <w:color w:val="0070C0"/>
          <w:sz w:val="28"/>
          <w:szCs w:val="28"/>
        </w:rPr>
        <w:t>飞、光富、光德、光文</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lastRenderedPageBreak/>
        <w:t>为俊配王祥英生子光文、光武、生女光</w:t>
      </w:r>
      <w:r w:rsidRPr="00553E59">
        <w:rPr>
          <w:rFonts w:ascii="宋体" w:hAnsi="宋体" w:hint="eastAsia"/>
          <w:color w:val="0070C0"/>
          <w:sz w:val="28"/>
          <w:szCs w:val="28"/>
        </w:rPr>
        <w:t>梅、光莲、光秀、光清、光惠</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第十一代</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为生之后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光南配陈小梅继配王燕平生子（汝）朱</w:t>
      </w:r>
      <w:r w:rsidRPr="00553E59">
        <w:rPr>
          <w:rFonts w:ascii="宋体" w:hAnsi="宋体" w:hint="eastAsia"/>
          <w:color w:val="0070C0"/>
          <w:sz w:val="28"/>
          <w:szCs w:val="28"/>
        </w:rPr>
        <w:t>飞、朱猛</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为光之后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光保配李奕兰生子汝伟、建华、汝通、</w:t>
      </w:r>
      <w:r w:rsidRPr="00553E59">
        <w:rPr>
          <w:rFonts w:ascii="宋体" w:hAnsi="宋体" w:hint="eastAsia"/>
          <w:color w:val="0070C0"/>
          <w:sz w:val="28"/>
          <w:szCs w:val="28"/>
        </w:rPr>
        <w:t>汝生、汝付、生女小玲</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2016-P626</w:t>
      </w:r>
    </w:p>
    <w:p w:rsidR="00441D15" w:rsidRPr="00553E59" w:rsidRDefault="00441D15" w:rsidP="00441D15">
      <w:pPr>
        <w:rPr>
          <w:rFonts w:ascii="宋体" w:hAnsi="宋体"/>
          <w:color w:val="0070C0"/>
          <w:sz w:val="28"/>
          <w:szCs w:val="28"/>
        </w:rPr>
      </w:pP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为球之后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光福配王贞</w:t>
      </w:r>
      <w:r w:rsidRPr="00553E59">
        <w:rPr>
          <w:rFonts w:ascii="宋体" w:hAnsi="宋体" w:hint="eastAsia"/>
          <w:color w:val="0070C0"/>
          <w:sz w:val="28"/>
          <w:szCs w:val="28"/>
        </w:rPr>
        <w:t xml:space="preserve">生子 </w:t>
      </w:r>
      <w:r w:rsidRPr="00553E59">
        <w:rPr>
          <w:rFonts w:ascii="宋体" w:hAnsi="宋体"/>
          <w:color w:val="0070C0"/>
          <w:sz w:val="28"/>
          <w:szCs w:val="28"/>
        </w:rPr>
        <w:t>汝雄、剑锋</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为明之后</w:t>
      </w:r>
    </w:p>
    <w:p w:rsidR="00441D15" w:rsidRPr="00553E59" w:rsidRDefault="00441D15" w:rsidP="00441D15">
      <w:pPr>
        <w:rPr>
          <w:rFonts w:ascii="宋体" w:hAnsi="宋体"/>
          <w:color w:val="0070C0"/>
          <w:sz w:val="28"/>
          <w:szCs w:val="28"/>
          <w:shd w:val="clear" w:color="auto" w:fill="FFFF00"/>
        </w:rPr>
      </w:pPr>
      <w:r w:rsidRPr="00553E59">
        <w:rPr>
          <w:rFonts w:ascii="宋体" w:hAnsi="宋体"/>
          <w:color w:val="0070C0"/>
          <w:sz w:val="28"/>
          <w:szCs w:val="28"/>
        </w:rPr>
        <w:t>光芳配林英梅生</w:t>
      </w:r>
      <w:r w:rsidRPr="00553E59">
        <w:rPr>
          <w:rFonts w:ascii="宋体" w:hAnsi="宋体" w:hint="eastAsia"/>
          <w:color w:val="0070C0"/>
          <w:sz w:val="28"/>
          <w:szCs w:val="28"/>
        </w:rPr>
        <w:t>子</w:t>
      </w:r>
      <w:r w:rsidRPr="00553E59">
        <w:rPr>
          <w:rFonts w:ascii="宋体" w:hAnsi="宋体" w:hint="eastAsia"/>
          <w:color w:val="0070C0"/>
          <w:sz w:val="28"/>
          <w:szCs w:val="28"/>
          <w:shd w:val="clear" w:color="auto" w:fill="FFFF00"/>
        </w:rPr>
        <w:t xml:space="preserve">            </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为仁之后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光华配庞厚英生子汝</w:t>
      </w:r>
      <w:r w:rsidRPr="00553E59">
        <w:rPr>
          <w:rFonts w:ascii="宋体" w:hAnsi="宋体" w:hint="eastAsia"/>
          <w:color w:val="0070C0"/>
          <w:sz w:val="28"/>
          <w:szCs w:val="28"/>
        </w:rPr>
        <w:t>荣</w:t>
      </w:r>
      <w:r w:rsidRPr="00553E59">
        <w:rPr>
          <w:rFonts w:ascii="宋体" w:hAnsi="宋体"/>
          <w:color w:val="0070C0"/>
          <w:sz w:val="28"/>
          <w:szCs w:val="28"/>
        </w:rPr>
        <w:t>、汝武、汝强</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为才之后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光珍配王祥梅生子汝海、汝锋</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光才配蓝美棋生子汝焕</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光祥配王秀连</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光棋配赵碧清生子小锋、小强</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光有配黄小媛生子汝华、生女汝丽、秋</w:t>
      </w:r>
      <w:r w:rsidRPr="00553E59">
        <w:rPr>
          <w:rFonts w:ascii="宋体" w:hAnsi="宋体" w:hint="eastAsia"/>
          <w:color w:val="0070C0"/>
          <w:sz w:val="28"/>
          <w:szCs w:val="28"/>
        </w:rPr>
        <w:t>婷、凤怡</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光贵配王上芳生子汝明、汝强、汝友</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为彪之后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lastRenderedPageBreak/>
        <w:t>光付配韦彩云</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光飞配莫秀清生子汝春、生女汝珍、汝</w:t>
      </w:r>
      <w:r w:rsidRPr="00553E59">
        <w:rPr>
          <w:rFonts w:ascii="宋体" w:hAnsi="宋体" w:hint="eastAsia"/>
          <w:color w:val="0070C0"/>
          <w:sz w:val="28"/>
          <w:szCs w:val="28"/>
        </w:rPr>
        <w:t>燕</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光德配庞霞生子福贵、生女福娟</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为俊之后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光武配王祥惠生子汝军、汝文、生女汝</w:t>
      </w:r>
      <w:r w:rsidRPr="00553E59">
        <w:rPr>
          <w:rFonts w:ascii="宋体" w:hAnsi="宋体" w:hint="eastAsia"/>
          <w:color w:val="0070C0"/>
          <w:sz w:val="28"/>
          <w:szCs w:val="28"/>
        </w:rPr>
        <w:t>连</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第十二代</w:t>
      </w:r>
    </w:p>
    <w:p w:rsidR="00441D15" w:rsidRPr="00553E59" w:rsidRDefault="00441D15" w:rsidP="00441D15">
      <w:pPr>
        <w:rPr>
          <w:rFonts w:ascii="宋体" w:hAnsi="宋体"/>
          <w:color w:val="0070C0"/>
          <w:sz w:val="28"/>
          <w:szCs w:val="28"/>
        </w:rPr>
      </w:pPr>
      <w:r w:rsidRPr="00553E59">
        <w:rPr>
          <w:rFonts w:ascii="宋体" w:hAnsi="宋体" w:hint="eastAsia"/>
          <w:color w:val="0070C0"/>
          <w:sz w:val="28"/>
          <w:szCs w:val="28"/>
        </w:rPr>
        <w:t>光雲之后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汝珍配李其梅生子（其）朱伟、其宾</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汝辉配王贞芳生子其林、海华、朱毅</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光南之后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（汝）朱飞配梁文静生子（其）季烽、</w:t>
      </w:r>
      <w:r w:rsidRPr="00553E59">
        <w:rPr>
          <w:rFonts w:ascii="宋体" w:hAnsi="宋体" w:hint="eastAsia"/>
          <w:color w:val="0070C0"/>
          <w:sz w:val="28"/>
          <w:szCs w:val="28"/>
        </w:rPr>
        <w:t>生女朱翠、雅煊</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（汝）朱猛配叶丽平生子（其）文涛、</w:t>
      </w:r>
      <w:r w:rsidRPr="00553E59">
        <w:rPr>
          <w:rFonts w:ascii="宋体" w:hAnsi="宋体" w:hint="eastAsia"/>
          <w:color w:val="0070C0"/>
          <w:sz w:val="28"/>
          <w:szCs w:val="28"/>
        </w:rPr>
        <w:t>生女思婷</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光萱之后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汝福博白医院医师，配王玉娟生子剑</w:t>
      </w:r>
      <w:r w:rsidRPr="00553E59">
        <w:rPr>
          <w:rFonts w:ascii="宋体" w:hAnsi="宋体" w:hint="eastAsia"/>
          <w:color w:val="0070C0"/>
          <w:sz w:val="28"/>
          <w:szCs w:val="28"/>
        </w:rPr>
        <w:t>华、生女其梅，继配蓝青生子星材</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汝南配梁朝娟生子奇锋、生女雪萍</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汝宝屯谷邮局配庞朝娟生子朱政、生女</w:t>
      </w:r>
      <w:r w:rsidRPr="00553E59">
        <w:rPr>
          <w:rFonts w:ascii="宋体" w:hAnsi="宋体" w:hint="eastAsia"/>
          <w:color w:val="0070C0"/>
          <w:sz w:val="28"/>
          <w:szCs w:val="28"/>
        </w:rPr>
        <w:t>超凤</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汝威博白邮局配陈芳商生女嫚愉  （其）显翠</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光保之后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汝伟配甘小兰生子朱宁、宝华  生女超</w:t>
      </w:r>
      <w:r w:rsidRPr="00553E59">
        <w:rPr>
          <w:rFonts w:ascii="宋体" w:hAnsi="宋体" w:hint="eastAsia"/>
          <w:color w:val="0070C0"/>
          <w:sz w:val="28"/>
          <w:szCs w:val="28"/>
        </w:rPr>
        <w:t>丽</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（汝）建华配蒙春英生子俊铭、夏瑶（女）</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汝通配黄小娟生女茜茜（女）</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lastRenderedPageBreak/>
        <w:t>汝生配氏生子其广</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汝付配冯振秀生子信铭、钦峰、生女梦</w:t>
      </w:r>
      <w:r w:rsidRPr="00553E59">
        <w:rPr>
          <w:rFonts w:ascii="宋体" w:hAnsi="宋体" w:hint="eastAsia"/>
          <w:color w:val="0070C0"/>
          <w:sz w:val="28"/>
          <w:szCs w:val="28"/>
        </w:rPr>
        <w:t>露</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光亮之后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汝东配冯小生子友福、友富、生女其连</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光福之后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汝雄配包小青生子梦森、梦华、生女梦</w:t>
      </w:r>
      <w:r w:rsidRPr="00553E59">
        <w:rPr>
          <w:rFonts w:ascii="宋体" w:hAnsi="宋体" w:hint="eastAsia"/>
          <w:color w:val="0070C0"/>
          <w:sz w:val="28"/>
          <w:szCs w:val="28"/>
        </w:rPr>
        <w:t>玲</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w:t>
      </w:r>
      <w:r w:rsidRPr="00553E59">
        <w:rPr>
          <w:rFonts w:ascii="宋体" w:hAnsi="宋体" w:hint="eastAsia"/>
          <w:color w:val="0070C0"/>
          <w:sz w:val="28"/>
          <w:szCs w:val="28"/>
        </w:rPr>
        <w:t>剑锋配包小萍生子其飞、其龙、永成</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光芳之后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汝茂配冯四妹生子其宝、春铭、其富、</w:t>
      </w:r>
      <w:r w:rsidRPr="00553E59">
        <w:rPr>
          <w:rFonts w:ascii="宋体" w:hAnsi="宋体" w:hint="eastAsia"/>
          <w:color w:val="0070C0"/>
          <w:sz w:val="28"/>
          <w:szCs w:val="28"/>
        </w:rPr>
        <w:t>其意</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（汝）毅平配黄秀媒生子勇强</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汝成配苏秀英生子朱春、生女建城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光华之后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汝荣配潭顺芳生子晏楼、梓铭、生女俊</w:t>
      </w:r>
      <w:r w:rsidRPr="00553E59">
        <w:rPr>
          <w:rFonts w:ascii="宋体" w:hAnsi="宋体" w:hint="eastAsia"/>
          <w:color w:val="0070C0"/>
          <w:sz w:val="28"/>
          <w:szCs w:val="28"/>
        </w:rPr>
        <w:t>沿</w:t>
      </w:r>
    </w:p>
    <w:p w:rsidR="00441D15" w:rsidRPr="00553E59" w:rsidRDefault="00441D15" w:rsidP="00441D15">
      <w:pPr>
        <w:rPr>
          <w:rFonts w:ascii="宋体" w:hAnsi="宋体" w:hint="eastAsia"/>
          <w:color w:val="0070C0"/>
          <w:sz w:val="28"/>
          <w:szCs w:val="28"/>
        </w:rPr>
      </w:pPr>
      <w:r w:rsidRPr="00553E59">
        <w:rPr>
          <w:rFonts w:ascii="宋体" w:hAnsi="宋体"/>
          <w:color w:val="0070C0"/>
          <w:sz w:val="28"/>
          <w:szCs w:val="28"/>
        </w:rPr>
        <w:t>2016-P627</w:t>
      </w:r>
    </w:p>
    <w:p w:rsidR="00441D15" w:rsidRPr="00553E59" w:rsidRDefault="00441D15" w:rsidP="00441D15">
      <w:pPr>
        <w:rPr>
          <w:rFonts w:ascii="宋体" w:hAnsi="宋体" w:hint="eastAsia"/>
          <w:color w:val="0070C0"/>
          <w:sz w:val="28"/>
          <w:szCs w:val="28"/>
        </w:rPr>
      </w:pP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汝武配有芳生子俊葳、俊科、生女松音、</w:t>
      </w:r>
      <w:r w:rsidRPr="00553E59">
        <w:rPr>
          <w:rFonts w:ascii="宋体" w:hAnsi="宋体" w:hint="eastAsia"/>
          <w:color w:val="0070C0"/>
          <w:sz w:val="28"/>
          <w:szCs w:val="28"/>
        </w:rPr>
        <w:t>柳虹</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汝强配黄小群生子洪泉、晏光、桂民、</w:t>
      </w:r>
      <w:r w:rsidRPr="00553E59">
        <w:rPr>
          <w:rFonts w:ascii="宋体" w:hAnsi="宋体" w:hint="eastAsia"/>
          <w:color w:val="0070C0"/>
          <w:sz w:val="28"/>
          <w:szCs w:val="28"/>
        </w:rPr>
        <w:t>生女柳彦</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光云之后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汝桂配曹静子生子其文、其武</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光芬之后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汝平配甘朝梅生子朱勇、振华、生女梦</w:t>
      </w:r>
      <w:r w:rsidRPr="00553E59">
        <w:rPr>
          <w:rFonts w:ascii="宋体" w:hAnsi="宋体" w:hint="eastAsia"/>
          <w:color w:val="0070C0"/>
          <w:sz w:val="28"/>
          <w:szCs w:val="28"/>
        </w:rPr>
        <w:t>婷</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汝明配王小清生子朱锋、朱裕、生女秋</w:t>
      </w:r>
      <w:r w:rsidRPr="00553E59">
        <w:rPr>
          <w:rFonts w:ascii="宋体" w:hAnsi="宋体" w:hint="eastAsia"/>
          <w:color w:val="0070C0"/>
          <w:sz w:val="28"/>
          <w:szCs w:val="28"/>
        </w:rPr>
        <w:t>瑜</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lastRenderedPageBreak/>
        <w:t>光珍之后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（汝）海军配梁露丹生女怡菲</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汝锋配钟凌燕生女雯晴</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光贵之后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汝明配甘英清生子其友、其兵、其锋、</w:t>
      </w:r>
      <w:r w:rsidRPr="00553E59">
        <w:rPr>
          <w:rFonts w:ascii="宋体" w:hAnsi="宋体" w:hint="eastAsia"/>
          <w:color w:val="0070C0"/>
          <w:sz w:val="28"/>
          <w:szCs w:val="28"/>
        </w:rPr>
        <w:t>生女其英</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汝强配冯小英生子小兵、剑华、生女其</w:t>
      </w:r>
      <w:r w:rsidRPr="00553E59">
        <w:rPr>
          <w:rFonts w:ascii="宋体" w:hAnsi="宋体" w:hint="eastAsia"/>
          <w:color w:val="0070C0"/>
          <w:sz w:val="28"/>
          <w:szCs w:val="28"/>
        </w:rPr>
        <w:t>珍、小玲、雪丽</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光飞之后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（汝）海文配胡细银生子有成、生女有</w:t>
      </w:r>
      <w:r w:rsidRPr="00553E59">
        <w:rPr>
          <w:rFonts w:ascii="宋体" w:hAnsi="宋体" w:hint="eastAsia"/>
          <w:color w:val="0070C0"/>
          <w:sz w:val="28"/>
          <w:szCs w:val="28"/>
        </w:rPr>
        <w:t>云</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光武之后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汝祥配氏生子其贵</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汝发配氏生</w:t>
      </w:r>
      <w:r w:rsidRPr="00553E59">
        <w:rPr>
          <w:rFonts w:ascii="宋体" w:hAnsi="宋体" w:hint="eastAsia"/>
          <w:color w:val="0070C0"/>
          <w:sz w:val="28"/>
          <w:szCs w:val="28"/>
        </w:rPr>
        <w:t>子其富、其明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光东之后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汝六配王一芬生子其林、其振、其秀、</w:t>
      </w:r>
      <w:r w:rsidRPr="00553E59">
        <w:rPr>
          <w:rFonts w:ascii="宋体" w:hAnsi="宋体" w:hint="eastAsia"/>
          <w:color w:val="0070C0"/>
          <w:sz w:val="28"/>
          <w:szCs w:val="28"/>
        </w:rPr>
        <w:t>其锦、生女其梅</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光进之后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（汝）朱保配罗柳英生子（其）寿林、</w:t>
      </w:r>
      <w:r w:rsidRPr="00553E59">
        <w:rPr>
          <w:rFonts w:ascii="宋体" w:hAnsi="宋体" w:hint="eastAsia"/>
          <w:color w:val="0070C0"/>
          <w:sz w:val="28"/>
          <w:szCs w:val="28"/>
        </w:rPr>
        <w:t>朱江、小静、羽蒙</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（汝）国标配胡小梅生子万金、其华、</w:t>
      </w:r>
      <w:r w:rsidRPr="00553E59">
        <w:rPr>
          <w:rFonts w:ascii="宋体" w:hAnsi="宋体" w:hint="eastAsia"/>
          <w:color w:val="0070C0"/>
          <w:sz w:val="28"/>
          <w:szCs w:val="28"/>
        </w:rPr>
        <w:t>朱宁</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光彬之后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汝祥配冯圣媛生子其贵</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第十三代</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汝珍之后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（其）朱伟配王春凤生子（懋）有贵、</w:t>
      </w:r>
      <w:r w:rsidRPr="00553E59">
        <w:rPr>
          <w:rFonts w:ascii="宋体" w:hAnsi="宋体" w:hint="eastAsia"/>
          <w:color w:val="0070C0"/>
          <w:sz w:val="28"/>
          <w:szCs w:val="28"/>
        </w:rPr>
        <w:t>博生、生女朱婷</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其宾配韦飞岸生子（懋）国华、生女惠</w:t>
      </w:r>
      <w:r w:rsidRPr="00553E59">
        <w:rPr>
          <w:rFonts w:ascii="宋体" w:hAnsi="宋体" w:hint="eastAsia"/>
          <w:color w:val="0070C0"/>
          <w:sz w:val="28"/>
          <w:szCs w:val="28"/>
        </w:rPr>
        <w:t>珊、懋芳</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lastRenderedPageBreak/>
        <w:t>汝辉之后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其林配刘月锦生子懋荣、懋华、生女懋</w:t>
      </w:r>
      <w:r w:rsidRPr="00553E59">
        <w:rPr>
          <w:rFonts w:ascii="宋体" w:hAnsi="宋体" w:hint="eastAsia"/>
          <w:color w:val="0070C0"/>
          <w:sz w:val="28"/>
          <w:szCs w:val="28"/>
        </w:rPr>
        <w:t>梅</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（其）海华配王茂燕生子（懋）桂秋、</w:t>
      </w:r>
      <w:r w:rsidRPr="00553E59">
        <w:rPr>
          <w:rFonts w:ascii="宋体" w:hAnsi="宋体" w:hint="eastAsia"/>
          <w:color w:val="0070C0"/>
          <w:sz w:val="28"/>
          <w:szCs w:val="28"/>
        </w:rPr>
        <w:t>朱秋、朱朋</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（其）朱毅配刘姮燕生子（懋）万江，</w:t>
      </w:r>
      <w:r w:rsidRPr="00553E59">
        <w:rPr>
          <w:rFonts w:ascii="宋体" w:hAnsi="宋体" w:hint="eastAsia"/>
          <w:color w:val="0070C0"/>
          <w:sz w:val="28"/>
          <w:szCs w:val="28"/>
        </w:rPr>
        <w:t>生女萍萍</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汝福之后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（其）剑华配罗秋丽</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汝宝之后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（其）朱政配庞雪花生子朱鑫、珊珊</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汝伟之后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（其）朱宁配冯敏凤生子梓萱，生女超</w:t>
      </w:r>
      <w:r w:rsidRPr="00553E59">
        <w:rPr>
          <w:rFonts w:ascii="宋体" w:hAnsi="宋体" w:hint="eastAsia"/>
          <w:color w:val="0070C0"/>
          <w:sz w:val="28"/>
          <w:szCs w:val="28"/>
        </w:rPr>
        <w:t>丽</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汝付之后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（其）信铭配冯俊英生子朱欣，生女欣</w:t>
      </w:r>
      <w:r w:rsidRPr="00553E59">
        <w:rPr>
          <w:rFonts w:ascii="宋体" w:hAnsi="宋体" w:hint="eastAsia"/>
          <w:color w:val="0070C0"/>
          <w:sz w:val="28"/>
          <w:szCs w:val="28"/>
        </w:rPr>
        <w:t>惠、丽君</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汝茂之后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其意配李秀生女小蓉</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汝南之后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（其）奇峰配邓稀元生女（懋）怡婷、</w:t>
      </w:r>
      <w:r w:rsidRPr="00553E59">
        <w:rPr>
          <w:rFonts w:ascii="宋体" w:hAnsi="宋体" w:hint="eastAsia"/>
          <w:color w:val="0070C0"/>
          <w:sz w:val="28"/>
          <w:szCs w:val="28"/>
        </w:rPr>
        <w:t>菲菲</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汝桂之后</w:t>
      </w:r>
    </w:p>
    <w:p w:rsidR="00441D15" w:rsidRPr="00553E59" w:rsidRDefault="00441D15" w:rsidP="00441D15">
      <w:pPr>
        <w:rPr>
          <w:rFonts w:ascii="宋体" w:hAnsi="宋体" w:hint="eastAsia"/>
          <w:color w:val="0070C0"/>
          <w:sz w:val="28"/>
          <w:szCs w:val="28"/>
        </w:rPr>
      </w:pPr>
      <w:r w:rsidRPr="00553E59">
        <w:rPr>
          <w:rFonts w:ascii="宋体" w:hAnsi="宋体"/>
          <w:color w:val="0070C0"/>
          <w:sz w:val="28"/>
          <w:szCs w:val="28"/>
        </w:rPr>
        <w:t>2016-P628</w:t>
      </w:r>
    </w:p>
    <w:p w:rsidR="00441D15" w:rsidRPr="00553E59" w:rsidRDefault="00441D15" w:rsidP="00441D15">
      <w:pPr>
        <w:rPr>
          <w:rFonts w:ascii="宋体" w:hAnsi="宋体"/>
          <w:color w:val="0070C0"/>
          <w:sz w:val="28"/>
          <w:szCs w:val="28"/>
        </w:rPr>
      </w:pP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其文配氏生子明涛</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汝成之后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（其）朱春配王春萍生女锦、丽群、玲</w:t>
      </w:r>
      <w:r w:rsidRPr="00553E59">
        <w:rPr>
          <w:rFonts w:ascii="宋体" w:hAnsi="宋体" w:hint="eastAsia"/>
          <w:color w:val="0070C0"/>
          <w:sz w:val="28"/>
          <w:szCs w:val="28"/>
        </w:rPr>
        <w:t>玲、建城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lastRenderedPageBreak/>
        <w:t>（其）建城大学</w:t>
      </w:r>
      <w:r w:rsidRPr="00553E59">
        <w:rPr>
          <w:rFonts w:ascii="宋体" w:hAnsi="宋体" w:hint="eastAsia"/>
          <w:color w:val="0070C0"/>
          <w:sz w:val="28"/>
          <w:szCs w:val="28"/>
        </w:rPr>
        <w:t>湖南</w:t>
      </w:r>
      <w:r w:rsidRPr="00553E59">
        <w:rPr>
          <w:rFonts w:ascii="宋体" w:hAnsi="宋体"/>
          <w:color w:val="0070C0"/>
          <w:sz w:val="28"/>
          <w:szCs w:val="28"/>
        </w:rPr>
        <w:t>衡阳工作配潭</w:t>
      </w:r>
      <w:r w:rsidRPr="00553E59">
        <w:rPr>
          <w:rFonts w:ascii="宋体" w:hAnsi="宋体" w:hint="eastAsia"/>
          <w:color w:val="0070C0"/>
          <w:sz w:val="28"/>
          <w:szCs w:val="28"/>
        </w:rPr>
        <w:t>小清生子茗萱</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汝平之后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（其）朱勇配王伟丽生子（懋）婉桦</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汝明之后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（其）海锋配蒙群，生子建宏、生女欣</w:t>
      </w:r>
      <w:r w:rsidRPr="00553E59">
        <w:rPr>
          <w:rFonts w:ascii="宋体" w:hAnsi="宋体" w:hint="eastAsia"/>
          <w:color w:val="0070C0"/>
          <w:sz w:val="28"/>
          <w:szCs w:val="28"/>
        </w:rPr>
        <w:t>怡</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汝祥之后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其贵配黄氏生子健华、生女健青</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汝发之后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其富配韦秋静生女盈凤</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其明配任梦新生子元龙</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汝松之后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其友配杨氏生子伟杰、生女燕宇</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其才配黄连生子朱明、生女朱欣</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其祥配林彩媛生子朱强、朱恒、生女小</w:t>
      </w:r>
      <w:r w:rsidRPr="00553E59">
        <w:rPr>
          <w:rFonts w:ascii="宋体" w:hAnsi="宋体" w:hint="eastAsia"/>
          <w:color w:val="0070C0"/>
          <w:sz w:val="28"/>
          <w:szCs w:val="28"/>
        </w:rPr>
        <w:t>芳</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（汝）国标之后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（其）万金配冯家惠</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第十四代</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其林</w:t>
      </w:r>
      <w:r w:rsidRPr="00553E59">
        <w:rPr>
          <w:rFonts w:ascii="宋体" w:hAnsi="宋体" w:hint="eastAsia"/>
          <w:color w:val="0070C0"/>
          <w:sz w:val="28"/>
          <w:szCs w:val="28"/>
        </w:rPr>
        <w:t>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懋荣配陈小梅生女（觉）惠婷</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（其）海华之后</w:t>
      </w:r>
    </w:p>
    <w:p w:rsidR="00441D15" w:rsidRPr="00553E59" w:rsidRDefault="00441D15" w:rsidP="00441D15">
      <w:pPr>
        <w:rPr>
          <w:rFonts w:ascii="宋体" w:hAnsi="宋体"/>
          <w:color w:val="0070C0"/>
          <w:sz w:val="28"/>
          <w:szCs w:val="28"/>
        </w:rPr>
      </w:pPr>
      <w:r w:rsidRPr="00553E59">
        <w:rPr>
          <w:rFonts w:ascii="宋体" w:hAnsi="宋体"/>
          <w:color w:val="0070C0"/>
          <w:sz w:val="28"/>
          <w:szCs w:val="28"/>
        </w:rPr>
        <w:t>（懋）桂秋配庞文静生子（觉）政宇</w:t>
      </w:r>
    </w:p>
    <w:p w:rsidR="00441D15" w:rsidRPr="00553E59" w:rsidRDefault="00441D15" w:rsidP="00441D15">
      <w:pPr>
        <w:rPr>
          <w:rFonts w:ascii="宋体" w:hAnsi="宋体" w:hint="eastAsia"/>
          <w:color w:val="0070C0"/>
          <w:sz w:val="28"/>
          <w:szCs w:val="28"/>
        </w:rPr>
      </w:pPr>
      <w:r w:rsidRPr="00553E59">
        <w:rPr>
          <w:rFonts w:ascii="宋体" w:hAnsi="宋体"/>
          <w:color w:val="0070C0"/>
          <w:sz w:val="28"/>
          <w:szCs w:val="28"/>
        </w:rPr>
        <w:t>2016-P629</w:t>
      </w:r>
    </w:p>
    <w:p w:rsidR="00441D15" w:rsidRPr="00441D15" w:rsidRDefault="00441D15" w:rsidP="00CC737B">
      <w:pPr>
        <w:ind w:firstLineChars="200" w:firstLine="560"/>
        <w:rPr>
          <w:rFonts w:asciiTheme="minorEastAsia" w:eastAsiaTheme="minorEastAsia" w:hAnsiTheme="minorEastAsia"/>
          <w:color w:val="FF0000"/>
          <w:sz w:val="28"/>
          <w:szCs w:val="28"/>
        </w:rPr>
      </w:pPr>
    </w:p>
    <w:sectPr w:rsidR="00441D15" w:rsidRPr="00441D15" w:rsidSect="00CC737B">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2CFF" w:rsidRDefault="004E2CFF">
      <w:r>
        <w:separator/>
      </w:r>
    </w:p>
  </w:endnote>
  <w:endnote w:type="continuationSeparator" w:id="1">
    <w:p w:rsidR="004E2CFF" w:rsidRDefault="004E2C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2CFF" w:rsidRDefault="004E2CFF">
      <w:r>
        <w:separator/>
      </w:r>
    </w:p>
  </w:footnote>
  <w:footnote w:type="continuationSeparator" w:id="1">
    <w:p w:rsidR="004E2CFF" w:rsidRDefault="004E2C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FE1" w:rsidRDefault="00EB5FE1"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9"/>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38A5"/>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292D"/>
    <w:rsid w:val="000632AC"/>
    <w:rsid w:val="0006372B"/>
    <w:rsid w:val="00064E4A"/>
    <w:rsid w:val="00070AAE"/>
    <w:rsid w:val="00071BF4"/>
    <w:rsid w:val="00072519"/>
    <w:rsid w:val="000764FE"/>
    <w:rsid w:val="000769D5"/>
    <w:rsid w:val="00084217"/>
    <w:rsid w:val="0008483C"/>
    <w:rsid w:val="000848D5"/>
    <w:rsid w:val="000859EA"/>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15DA"/>
    <w:rsid w:val="000C21C2"/>
    <w:rsid w:val="000C269B"/>
    <w:rsid w:val="000C2FC8"/>
    <w:rsid w:val="000C3D57"/>
    <w:rsid w:val="000C4361"/>
    <w:rsid w:val="000C4743"/>
    <w:rsid w:val="000C5551"/>
    <w:rsid w:val="000C5AC7"/>
    <w:rsid w:val="000C5CD9"/>
    <w:rsid w:val="000C6630"/>
    <w:rsid w:val="000C79DE"/>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578A"/>
    <w:rsid w:val="00145ED7"/>
    <w:rsid w:val="001479A4"/>
    <w:rsid w:val="00147CFA"/>
    <w:rsid w:val="00147D66"/>
    <w:rsid w:val="00150722"/>
    <w:rsid w:val="00150D37"/>
    <w:rsid w:val="00151E50"/>
    <w:rsid w:val="00153AA4"/>
    <w:rsid w:val="00153BC3"/>
    <w:rsid w:val="00154977"/>
    <w:rsid w:val="00154B94"/>
    <w:rsid w:val="00155590"/>
    <w:rsid w:val="00156D7C"/>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0E5"/>
    <w:rsid w:val="0018750A"/>
    <w:rsid w:val="00187853"/>
    <w:rsid w:val="001900B9"/>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58E0"/>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5260"/>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2A6C"/>
    <w:rsid w:val="00383519"/>
    <w:rsid w:val="00384135"/>
    <w:rsid w:val="00385420"/>
    <w:rsid w:val="00385C3F"/>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2DEA"/>
    <w:rsid w:val="003A3310"/>
    <w:rsid w:val="003A3FA1"/>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1D15"/>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9593C"/>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B57DA"/>
    <w:rsid w:val="004C0582"/>
    <w:rsid w:val="004C2616"/>
    <w:rsid w:val="004C3E80"/>
    <w:rsid w:val="004C4806"/>
    <w:rsid w:val="004C5AAD"/>
    <w:rsid w:val="004D1785"/>
    <w:rsid w:val="004D2C96"/>
    <w:rsid w:val="004D3C86"/>
    <w:rsid w:val="004D5235"/>
    <w:rsid w:val="004D72D3"/>
    <w:rsid w:val="004D7B5E"/>
    <w:rsid w:val="004E2CFF"/>
    <w:rsid w:val="004E4543"/>
    <w:rsid w:val="004E6321"/>
    <w:rsid w:val="004E73D4"/>
    <w:rsid w:val="004F0F28"/>
    <w:rsid w:val="004F2EEA"/>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30204"/>
    <w:rsid w:val="00530818"/>
    <w:rsid w:val="00530832"/>
    <w:rsid w:val="00530D91"/>
    <w:rsid w:val="005321FB"/>
    <w:rsid w:val="005325FD"/>
    <w:rsid w:val="00533D3D"/>
    <w:rsid w:val="00534937"/>
    <w:rsid w:val="005350A5"/>
    <w:rsid w:val="005405E5"/>
    <w:rsid w:val="00541035"/>
    <w:rsid w:val="00541266"/>
    <w:rsid w:val="00541F63"/>
    <w:rsid w:val="0054494D"/>
    <w:rsid w:val="005472CB"/>
    <w:rsid w:val="00551540"/>
    <w:rsid w:val="0055213B"/>
    <w:rsid w:val="0055297F"/>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B0E"/>
    <w:rsid w:val="00600ED0"/>
    <w:rsid w:val="006020E5"/>
    <w:rsid w:val="006021D2"/>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796"/>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4EBE"/>
    <w:rsid w:val="006E5ABE"/>
    <w:rsid w:val="006E7512"/>
    <w:rsid w:val="006E774B"/>
    <w:rsid w:val="006E7800"/>
    <w:rsid w:val="006F238C"/>
    <w:rsid w:val="006F248A"/>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275F"/>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063C"/>
    <w:rsid w:val="007B2CAB"/>
    <w:rsid w:val="007B48CE"/>
    <w:rsid w:val="007B50A5"/>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35F"/>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3A0"/>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4679"/>
    <w:rsid w:val="008E4BDC"/>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2E06"/>
    <w:rsid w:val="00983891"/>
    <w:rsid w:val="00985C23"/>
    <w:rsid w:val="0098790C"/>
    <w:rsid w:val="009908C9"/>
    <w:rsid w:val="0099139C"/>
    <w:rsid w:val="009922B4"/>
    <w:rsid w:val="0099317A"/>
    <w:rsid w:val="00993BFE"/>
    <w:rsid w:val="00994A72"/>
    <w:rsid w:val="00994CEE"/>
    <w:rsid w:val="00995F54"/>
    <w:rsid w:val="00996C99"/>
    <w:rsid w:val="009A3522"/>
    <w:rsid w:val="009A360E"/>
    <w:rsid w:val="009A5FBF"/>
    <w:rsid w:val="009A6375"/>
    <w:rsid w:val="009A768A"/>
    <w:rsid w:val="009B000C"/>
    <w:rsid w:val="009B0CE3"/>
    <w:rsid w:val="009B0D1A"/>
    <w:rsid w:val="009B187E"/>
    <w:rsid w:val="009B2232"/>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173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60FF"/>
    <w:rsid w:val="00B673B4"/>
    <w:rsid w:val="00B6749E"/>
    <w:rsid w:val="00B70B6F"/>
    <w:rsid w:val="00B70BCF"/>
    <w:rsid w:val="00B73F10"/>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340"/>
    <w:rsid w:val="00C219BF"/>
    <w:rsid w:val="00C23596"/>
    <w:rsid w:val="00C23EB2"/>
    <w:rsid w:val="00C24115"/>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7FE"/>
    <w:rsid w:val="00C81E82"/>
    <w:rsid w:val="00C81FA2"/>
    <w:rsid w:val="00C861C3"/>
    <w:rsid w:val="00C878EE"/>
    <w:rsid w:val="00C87DD8"/>
    <w:rsid w:val="00C90D8A"/>
    <w:rsid w:val="00C90F4D"/>
    <w:rsid w:val="00C919C2"/>
    <w:rsid w:val="00C935CB"/>
    <w:rsid w:val="00C9515A"/>
    <w:rsid w:val="00C95369"/>
    <w:rsid w:val="00C953D3"/>
    <w:rsid w:val="00C962A7"/>
    <w:rsid w:val="00C9732F"/>
    <w:rsid w:val="00C97580"/>
    <w:rsid w:val="00C97CC2"/>
    <w:rsid w:val="00CA1207"/>
    <w:rsid w:val="00CA2F73"/>
    <w:rsid w:val="00CA3080"/>
    <w:rsid w:val="00CA3590"/>
    <w:rsid w:val="00CA417C"/>
    <w:rsid w:val="00CA5EA1"/>
    <w:rsid w:val="00CA5FA7"/>
    <w:rsid w:val="00CA61E0"/>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C737B"/>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D34"/>
    <w:rsid w:val="00D43B96"/>
    <w:rsid w:val="00D44E21"/>
    <w:rsid w:val="00D44E2F"/>
    <w:rsid w:val="00D45698"/>
    <w:rsid w:val="00D458C0"/>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85EA1"/>
    <w:rsid w:val="00D9147B"/>
    <w:rsid w:val="00D91716"/>
    <w:rsid w:val="00D94465"/>
    <w:rsid w:val="00D95F09"/>
    <w:rsid w:val="00D963E4"/>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0E52"/>
    <w:rsid w:val="00E149F1"/>
    <w:rsid w:val="00E14EC8"/>
    <w:rsid w:val="00E16830"/>
    <w:rsid w:val="00E17ABD"/>
    <w:rsid w:val="00E20C06"/>
    <w:rsid w:val="00E2115D"/>
    <w:rsid w:val="00E21FB7"/>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86F"/>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229E"/>
    <w:rsid w:val="00EC3327"/>
    <w:rsid w:val="00EC3955"/>
    <w:rsid w:val="00EC3AFC"/>
    <w:rsid w:val="00EC3EC7"/>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13D5"/>
    <w:rsid w:val="00F251CC"/>
    <w:rsid w:val="00F26BCF"/>
    <w:rsid w:val="00F26BF7"/>
    <w:rsid w:val="00F276AA"/>
    <w:rsid w:val="00F27753"/>
    <w:rsid w:val="00F30EB2"/>
    <w:rsid w:val="00F328BF"/>
    <w:rsid w:val="00F3331B"/>
    <w:rsid w:val="00F41BF8"/>
    <w:rsid w:val="00F42556"/>
    <w:rsid w:val="00F42614"/>
    <w:rsid w:val="00F4292F"/>
    <w:rsid w:val="00F42B7D"/>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66A0"/>
    <w:rsid w:val="00F675DB"/>
    <w:rsid w:val="00F679F0"/>
    <w:rsid w:val="00F714AA"/>
    <w:rsid w:val="00F71AC8"/>
    <w:rsid w:val="00F73321"/>
    <w:rsid w:val="00F739B6"/>
    <w:rsid w:val="00F73F2F"/>
    <w:rsid w:val="00F76B7B"/>
    <w:rsid w:val="00F770D7"/>
    <w:rsid w:val="00F774A8"/>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 w:type="paragraph" w:styleId="a5">
    <w:name w:val="Balloon Text"/>
    <w:basedOn w:val="a"/>
    <w:link w:val="Char1"/>
    <w:rsid w:val="006021D2"/>
    <w:rPr>
      <w:sz w:val="18"/>
      <w:szCs w:val="18"/>
    </w:rPr>
  </w:style>
  <w:style w:type="character" w:customStyle="1" w:styleId="Char1">
    <w:name w:val="批注框文本 Char"/>
    <w:basedOn w:val="a0"/>
    <w:link w:val="a5"/>
    <w:rsid w:val="006021D2"/>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34</Pages>
  <Words>1663</Words>
  <Characters>9480</Characters>
  <Application>Microsoft Office Word</Application>
  <DocSecurity>0</DocSecurity>
  <Lines>79</Lines>
  <Paragraphs>22</Paragraphs>
  <ScaleCrop>false</ScaleCrop>
  <Company>微软中国</Company>
  <LinksUpToDate>false</LinksUpToDate>
  <CharactersWithSpaces>11121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25</cp:revision>
  <dcterms:created xsi:type="dcterms:W3CDTF">2021-05-31T02:42:00Z</dcterms:created>
  <dcterms:modified xsi:type="dcterms:W3CDTF">2021-08-19T02:54:00Z</dcterms:modified>
</cp:coreProperties>
</file>